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2B" w:rsidRPr="00BE1A8A" w:rsidRDefault="00624A2B" w:rsidP="00624A2B">
      <w:pPr>
        <w:shd w:val="clear" w:color="auto" w:fill="FFFFFF"/>
        <w:spacing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Arial"/>
          <w:bCs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bCs/>
          <w:color w:val="262626"/>
          <w:sz w:val="32"/>
          <w:szCs w:val="32"/>
          <w:lang w:eastAsia="sr-Latn-ME"/>
        </w:rPr>
        <w:t>Postovani Rektore, profesore Bo</w:t>
      </w:r>
      <w:r w:rsidR="00BE1A8A">
        <w:rPr>
          <w:rFonts w:ascii="Bookman Old Style" w:eastAsia="Times New Roman" w:hAnsi="Bookman Old Style" w:cs="Arial"/>
          <w:bCs/>
          <w:color w:val="262626"/>
          <w:sz w:val="32"/>
          <w:szCs w:val="32"/>
          <w:lang w:eastAsia="sr-Latn-ME"/>
        </w:rPr>
        <w:t>ž</w:t>
      </w:r>
      <w:r w:rsidRPr="00BE1A8A">
        <w:rPr>
          <w:rFonts w:ascii="Bookman Old Style" w:eastAsia="Times New Roman" w:hAnsi="Bookman Old Style" w:cs="Arial"/>
          <w:bCs/>
          <w:color w:val="262626"/>
          <w:sz w:val="32"/>
          <w:szCs w:val="32"/>
          <w:lang w:eastAsia="sr-Latn-ME"/>
        </w:rPr>
        <w:t>ović</w:t>
      </w:r>
      <w:r w:rsidR="00231441" w:rsidRPr="00BE1A8A">
        <w:rPr>
          <w:rFonts w:ascii="Bookman Old Style" w:eastAsia="Times New Roman" w:hAnsi="Bookman Old Style" w:cs="Arial"/>
          <w:bCs/>
          <w:color w:val="262626"/>
          <w:sz w:val="32"/>
          <w:szCs w:val="32"/>
          <w:lang w:eastAsia="sr-Latn-ME"/>
        </w:rPr>
        <w:t>u</w:t>
      </w:r>
      <w:r w:rsidRPr="00BE1A8A">
        <w:rPr>
          <w:rFonts w:ascii="Bookman Old Style" w:eastAsia="Times New Roman" w:hAnsi="Bookman Old Style" w:cs="Arial"/>
          <w:bCs/>
          <w:color w:val="262626"/>
          <w:sz w:val="32"/>
          <w:szCs w:val="32"/>
          <w:lang w:eastAsia="sr-Latn-ME"/>
        </w:rPr>
        <w:t>, prorektorice Orović i Peković , prorektore Mićanoviću, direktorice WHO za CG g Brajović, koordinatorko kancelarije Erasmus g Drljević, koleginice i kolege dekani,</w:t>
      </w:r>
      <w:r w:rsidR="00B6526C" w:rsidRPr="00BE1A8A">
        <w:rPr>
          <w:rFonts w:ascii="Bookman Old Style" w:eastAsia="Times New Roman" w:hAnsi="Bookman Old Style" w:cs="Arial"/>
          <w:bCs/>
          <w:color w:val="262626"/>
          <w:sz w:val="32"/>
          <w:szCs w:val="32"/>
          <w:lang w:eastAsia="sr-Latn-ME"/>
        </w:rPr>
        <w:t xml:space="preserve"> direktore D.Z dr Jokić</w:t>
      </w:r>
      <w:r w:rsidRPr="00BE1A8A">
        <w:rPr>
          <w:rFonts w:ascii="Bookman Old Style" w:eastAsia="Times New Roman" w:hAnsi="Bookman Old Style" w:cs="Arial"/>
          <w:bCs/>
          <w:color w:val="262626"/>
          <w:sz w:val="32"/>
          <w:szCs w:val="32"/>
          <w:lang w:eastAsia="sr-Latn-ME"/>
        </w:rPr>
        <w:t>,</w:t>
      </w:r>
      <w:r w:rsidR="00DC7988" w:rsidRPr="00BE1A8A">
        <w:rPr>
          <w:rFonts w:ascii="Bookman Old Style" w:eastAsia="Times New Roman" w:hAnsi="Bookman Old Style" w:cs="Arial"/>
          <w:bCs/>
          <w:color w:val="262626"/>
          <w:sz w:val="32"/>
          <w:szCs w:val="32"/>
          <w:lang w:eastAsia="sr-Latn-ME"/>
        </w:rPr>
        <w:t xml:space="preserve"> </w:t>
      </w:r>
      <w:r w:rsidR="00B6526C" w:rsidRPr="00BE1A8A">
        <w:rPr>
          <w:rFonts w:ascii="Bookman Old Style" w:eastAsia="Times New Roman" w:hAnsi="Bookman Old Style" w:cs="Arial"/>
          <w:bCs/>
          <w:color w:val="262626"/>
          <w:sz w:val="32"/>
          <w:szCs w:val="32"/>
          <w:lang w:eastAsia="sr-Latn-ME"/>
        </w:rPr>
        <w:t>medici</w:t>
      </w:r>
      <w:r w:rsidR="00DC7988" w:rsidRPr="00BE1A8A">
        <w:rPr>
          <w:rFonts w:ascii="Bookman Old Style" w:eastAsia="Times New Roman" w:hAnsi="Bookman Old Style" w:cs="Arial"/>
          <w:bCs/>
          <w:color w:val="262626"/>
          <w:sz w:val="32"/>
          <w:szCs w:val="32"/>
          <w:lang w:eastAsia="sr-Latn-ME"/>
        </w:rPr>
        <w:t>nski direktore Klini</w:t>
      </w:r>
      <w:r w:rsidR="00BE1A8A">
        <w:rPr>
          <w:rFonts w:ascii="Bookman Old Style" w:eastAsia="Times New Roman" w:hAnsi="Bookman Old Style" w:cs="Arial"/>
          <w:bCs/>
          <w:color w:val="262626"/>
          <w:sz w:val="32"/>
          <w:szCs w:val="32"/>
          <w:lang w:eastAsia="sr-Latn-ME"/>
        </w:rPr>
        <w:t>č</w:t>
      </w:r>
      <w:r w:rsidR="00DC7988" w:rsidRPr="00BE1A8A">
        <w:rPr>
          <w:rFonts w:ascii="Bookman Old Style" w:eastAsia="Times New Roman" w:hAnsi="Bookman Old Style" w:cs="Arial"/>
          <w:bCs/>
          <w:color w:val="262626"/>
          <w:sz w:val="32"/>
          <w:szCs w:val="32"/>
          <w:lang w:eastAsia="sr-Latn-ME"/>
        </w:rPr>
        <w:t>kog centra d</w:t>
      </w:r>
      <w:r w:rsidR="00B6526C" w:rsidRPr="00BE1A8A">
        <w:rPr>
          <w:rFonts w:ascii="Bookman Old Style" w:eastAsia="Times New Roman" w:hAnsi="Bookman Old Style" w:cs="Arial"/>
          <w:bCs/>
          <w:color w:val="262626"/>
          <w:sz w:val="32"/>
          <w:szCs w:val="32"/>
          <w:lang w:eastAsia="sr-Latn-ME"/>
        </w:rPr>
        <w:t>oc.dr Terzić,</w:t>
      </w:r>
      <w:r w:rsidRPr="00BE1A8A">
        <w:rPr>
          <w:rFonts w:ascii="Bookman Old Style" w:eastAsia="Times New Roman" w:hAnsi="Bookman Old Style" w:cs="Arial"/>
          <w:bCs/>
          <w:color w:val="262626"/>
          <w:sz w:val="32"/>
          <w:szCs w:val="32"/>
          <w:lang w:eastAsia="sr-Latn-ME"/>
        </w:rPr>
        <w:t xml:space="preserve"> predjednice Komora zdravstvenih radnika, direktori zdravstvenih ustanova i institucija koje su baze Medicinskog fakulteta , koleginice i kolege, diplomci, dragi gosti , predstavnici media,</w:t>
      </w:r>
    </w:p>
    <w:p w:rsidR="00624A2B" w:rsidRPr="00BE1A8A" w:rsidRDefault="00624A2B" w:rsidP="00624A2B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 xml:space="preserve">Predstavlja mi izuzetno zadovoljstvo da Vas pozdravim u svoje i u ime članova dekanskog kolegijuma, studenata </w:t>
      </w:r>
      <w:r w:rsidR="006E3448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i članova Vijeća , da zahvalim š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to ste Vašim prisustvom ovaj dan diplomiranim studentima Medicinskog fakulteta  učinili posebnim.</w:t>
      </w:r>
    </w:p>
    <w:p w:rsidR="00624A2B" w:rsidRPr="00BE1A8A" w:rsidRDefault="00624A2B" w:rsidP="00624A2B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val="en-US" w:eastAsia="sr-Latn-ME"/>
        </w:rPr>
      </w:pPr>
    </w:p>
    <w:p w:rsidR="00624A2B" w:rsidRPr="00BE1A8A" w:rsidRDefault="00624A2B" w:rsidP="00624A2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Dragi diplomci,</w:t>
      </w:r>
    </w:p>
    <w:p w:rsidR="00624A2B" w:rsidRPr="00BE1A8A" w:rsidRDefault="00624A2B" w:rsidP="00624A2B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Danas je najljepši dan u životu jednog akdemca. Nakon višegodi</w:t>
      </w:r>
      <w:r w:rsid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š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njeg odricanja došli ste do trenutka kada otvarate prozor života i sa diplomom doktora krećete u pohode životnih izazova.</w:t>
      </w:r>
    </w:p>
    <w:p w:rsidR="00624A2B" w:rsidRPr="00BE1A8A" w:rsidRDefault="00624A2B" w:rsidP="00624A2B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Diploma u ruci Vas vodi novim životnim stremljenjima sa jednom neprekidnom niti koja će Vas pratiti kroz profesionalnu karijeru.</w:t>
      </w:r>
    </w:p>
    <w:p w:rsidR="00624A2B" w:rsidRPr="00BE1A8A" w:rsidRDefault="00624A2B" w:rsidP="00624A2B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Uvijek ćete poštovati potr</w:t>
      </w:r>
      <w:r w:rsidR="006E4281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ebe i vrijednosti drugog č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ovjeka. Vrijeme je tajna, neizmjerno velika poput prostora a Vaše šestogodišnje odricanje ,posvećenost i istrajnost uz sticanje znanja zaslužuju zahvalnost i poštovanje.</w:t>
      </w:r>
    </w:p>
    <w:p w:rsidR="00624A2B" w:rsidRPr="00BE1A8A" w:rsidRDefault="00231441" w:rsidP="00624A2B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Priča o snovima i željama Vas</w:t>
      </w:r>
      <w:r w:rsidR="00624A2B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 xml:space="preserve"> mladih je predugačka, vaše zanimanje je umjetnost.</w:t>
      </w:r>
    </w:p>
    <w:p w:rsidR="00624A2B" w:rsidRPr="00BE1A8A" w:rsidRDefault="00624A2B" w:rsidP="00624A2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Iako vrijeme u kojem živimo nameće neke nove vrijednosti i prioritete, kroz dalje obrazovanje i nauku trebate odoljeti udarima iracionalnosti i sačuvati provjerene vrijednosti vašeg poziva, a to su humanost i empatija sa osjećajem neprocjenjive radosti darivanja.</w:t>
      </w:r>
    </w:p>
    <w:p w:rsidR="00624A2B" w:rsidRDefault="00624A2B" w:rsidP="00624A2B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lastRenderedPageBreak/>
        <w:t>Vi ste nosioci jedinstvenog poziva koji gaji ono najljepše u ljudskom biću, humanost,</w:t>
      </w:r>
      <w:r w:rsid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 xml:space="preserve"> 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empatiju i cjeloživotno učenje.</w:t>
      </w:r>
    </w:p>
    <w:p w:rsidR="00BE1A8A" w:rsidRPr="00BE1A8A" w:rsidRDefault="00BE1A8A" w:rsidP="00624A2B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</w:p>
    <w:p w:rsidR="00624A2B" w:rsidRPr="00BE1A8A" w:rsidRDefault="00624A2B" w:rsidP="00624A2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 xml:space="preserve">Morate razumjeti i nositi se sa ljudskim patnjama, hitnim stanjima, </w:t>
      </w:r>
      <w:r w:rsidR="006E4281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zdravstvenim problemima i etič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kim nedoumicama.</w:t>
      </w:r>
    </w:p>
    <w:p w:rsidR="00BE1A8A" w:rsidRDefault="00BE1A8A" w:rsidP="00624A2B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</w:p>
    <w:p w:rsidR="00624A2B" w:rsidRPr="00BE1A8A" w:rsidRDefault="00624A2B" w:rsidP="00624A2B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U podjeli ljepote i izbora zanimanja, medic</w:t>
      </w:r>
      <w:r w:rsidR="006E4281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ina je ostala na pijedestalu Bož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jeg dara.</w:t>
      </w:r>
      <w:r w:rsidR="00C8667F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 xml:space="preserve"> Medicina i humanost čine čovjeka vrijednim ž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ivljenja kroz prevenciju i terapiju zd</w:t>
      </w:r>
      <w:r w:rsidR="00C8667F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ravstvenih problema, gdje vi vaš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im rado</w:t>
      </w:r>
      <w:r w:rsidR="00C8667F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m i odnosom prema bolesniku vraćate dostojanstvo i kvalitet ž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ivotu.</w:t>
      </w:r>
    </w:p>
    <w:p w:rsidR="00624A2B" w:rsidRPr="00BE1A8A" w:rsidRDefault="00C8667F" w:rsidP="00C8667F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Kliničke vješ</w:t>
      </w:r>
      <w:r w:rsidR="00624A2B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tine stekli s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t</w:t>
      </w:r>
      <w:r w:rsidR="00624A2B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e u nastavnim bazama M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edicinskog fakulteta</w:t>
      </w:r>
      <w:r w:rsidR="00624A2B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 xml:space="preserve">, a tamo ste imali uvijek otvorena srca 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zaposlenih, razumijevanje menadž</w:t>
      </w:r>
      <w:r w:rsidR="00624A2B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menta tih ustanova, vrsne saradnike i prof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esore u transferu znanja...</w:t>
      </w:r>
      <w:r w:rsidR="006E4281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 xml:space="preserve"> 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i juče, danas , sjutra i tako već</w:t>
      </w:r>
      <w:r w:rsidR="00624A2B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 xml:space="preserve"> dvije ipo decenije.</w:t>
      </w:r>
    </w:p>
    <w:p w:rsidR="00624A2B" w:rsidRPr="00BE1A8A" w:rsidRDefault="00624A2B" w:rsidP="00624A2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Budite ponosni na profesiju, na ustanovu u koj</w:t>
      </w:r>
      <w:r w:rsidR="00C8667F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oj ste sticali i stič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ete znanja.</w:t>
      </w:r>
    </w:p>
    <w:p w:rsidR="00624A2B" w:rsidRPr="00BE1A8A" w:rsidRDefault="00624A2B" w:rsidP="00C8667F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Osmjeh na licu i zahvalan po</w:t>
      </w:r>
      <w:r w:rsidR="00C8667F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gled su najbolja nagrada izliječ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enog za vas neumorni rad.</w:t>
      </w:r>
    </w:p>
    <w:p w:rsidR="00BE1A8A" w:rsidRDefault="00BE1A8A" w:rsidP="00624A2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</w:p>
    <w:p w:rsidR="00EC20D8" w:rsidRPr="00BE1A8A" w:rsidRDefault="00231441" w:rsidP="00624A2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 xml:space="preserve">Već pri kraju </w:t>
      </w:r>
      <w:r w:rsidR="00EC20D8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 xml:space="preserve">studija </w:t>
      </w:r>
      <w:r w:rsidR="00357C61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s</w:t>
      </w:r>
      <w:r w:rsidR="00EC20D8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uočili ste se sa intrigantnom pandemijom Covid 19. Bili ste dio tima sa kolegama iz Instituta za javno zdravlje i Kliničkog centra u call cent</w:t>
      </w:r>
      <w:r w:rsidR="00357C61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r</w:t>
      </w:r>
      <w:r w:rsidR="00EC20D8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u.</w:t>
      </w:r>
      <w:r w:rsidR="006A1E1B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 xml:space="preserve"> </w:t>
      </w:r>
      <w:r w:rsidR="00EC20D8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Pandemija je pokazala i vitalnost obrazovnog sistema</w:t>
      </w:r>
      <w:r w:rsidR="00357C61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,</w:t>
      </w:r>
      <w:r w:rsidR="00EC20D8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 xml:space="preserve"> </w:t>
      </w:r>
      <w:r w:rsidR="00357C61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vašu brz</w:t>
      </w:r>
      <w:r w:rsidR="006A1E1B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u transformaciju na savremene tehnologije transfera znanja.</w:t>
      </w:r>
    </w:p>
    <w:p w:rsidR="00BE1A8A" w:rsidRDefault="00BE1A8A" w:rsidP="006A1E1B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</w:p>
    <w:p w:rsidR="006A1E1B" w:rsidRPr="00BE1A8A" w:rsidRDefault="006A1E1B" w:rsidP="006A1E1B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Opredeljenjem za studije na Medicinskom fakultetu  iscrtali ste svoju emocionalnu kartu, i zato neka vaš unutrašnji doživljajni plan bude vezan za C</w:t>
      </w:r>
      <w:r w:rsidR="006E4281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 xml:space="preserve">rnu 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G</w:t>
      </w:r>
      <w:r w:rsidR="006E4281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oru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.</w:t>
      </w:r>
    </w:p>
    <w:p w:rsidR="00BE1A8A" w:rsidRDefault="00BE1A8A" w:rsidP="006A1E1B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</w:p>
    <w:p w:rsidR="006A1E1B" w:rsidRPr="00BE1A8A" w:rsidRDefault="006A1E1B" w:rsidP="006A1E1B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Vi trebate Crnoj Gori. Vrijeme je je pred Vama i talasi novih vjetrova ukazu</w:t>
      </w:r>
      <w:r w:rsidR="006E4281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ju da je druš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 xml:space="preserve">tvo prepoznalo značaj 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lastRenderedPageBreak/>
        <w:t>naše profesije najavljujući kvalitetniju valorizaciju vašeg rada.</w:t>
      </w:r>
    </w:p>
    <w:p w:rsidR="006A1E1B" w:rsidRPr="00BE1A8A" w:rsidRDefault="006A1E1B" w:rsidP="00624A2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</w:p>
    <w:p w:rsidR="006E4281" w:rsidRDefault="00624A2B" w:rsidP="006A1E1B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Svim diplom</w:t>
      </w:r>
      <w:r w:rsidR="00C8667F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iranim koleginicama i kolegama želim uspjeh u buduć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em radu, da s ljubavlju nosite uspomene iz ovog hrama znanja i da mu se uvi</w:t>
      </w:r>
      <w:r w:rsidR="00C8667F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jek vrać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ate.</w:t>
      </w:r>
    </w:p>
    <w:p w:rsidR="00BE1A8A" w:rsidRPr="00BE1A8A" w:rsidRDefault="00BE1A8A" w:rsidP="006A1E1B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</w:p>
    <w:p w:rsidR="00624A2B" w:rsidRPr="00BE1A8A" w:rsidRDefault="00624A2B" w:rsidP="006A1E1B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M</w:t>
      </w:r>
      <w:r w:rsidR="00C8667F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edicinski fakultet  je vaša kuć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a i vrata su za vas uvijek otvorena.</w:t>
      </w:r>
    </w:p>
    <w:p w:rsidR="006E4281" w:rsidRPr="00BE1A8A" w:rsidRDefault="006E4281" w:rsidP="006A1E1B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</w:p>
    <w:p w:rsidR="00624A2B" w:rsidRPr="00BE1A8A" w:rsidRDefault="00624A2B" w:rsidP="00624A2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Dragi prijatelji,</w:t>
      </w:r>
    </w:p>
    <w:p w:rsidR="00C8667F" w:rsidRPr="00BE1A8A" w:rsidRDefault="00C8667F" w:rsidP="00624A2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bookmarkStart w:id="0" w:name="_GoBack"/>
      <w:bookmarkEnd w:id="0"/>
    </w:p>
    <w:p w:rsidR="00624A2B" w:rsidRPr="00BE1A8A" w:rsidRDefault="00624A2B" w:rsidP="00C8667F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Koleginice i kolege,</w:t>
      </w:r>
      <w:r w:rsidR="00C8667F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 xml:space="preserve"> koristim priliku da Vam čestitam božične i novogodisnje praznike, poželim ličnu i porodičnu sreć</w:t>
      </w: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u i profesionalni prosperitet.</w:t>
      </w:r>
    </w:p>
    <w:p w:rsidR="00C8667F" w:rsidRPr="00BE1A8A" w:rsidRDefault="00C8667F" w:rsidP="00C8667F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</w:p>
    <w:p w:rsidR="00624A2B" w:rsidRPr="00BE1A8A" w:rsidRDefault="00624A2B" w:rsidP="00624A2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</w:p>
    <w:p w:rsidR="00624A2B" w:rsidRPr="00BE1A8A" w:rsidRDefault="00C8667F" w:rsidP="00C8667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 xml:space="preserve">                                                 </w:t>
      </w:r>
      <w:r w:rsidR="00624A2B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Dekan</w:t>
      </w:r>
    </w:p>
    <w:p w:rsidR="00624A2B" w:rsidRPr="00BE1A8A" w:rsidRDefault="00624A2B" w:rsidP="00C8667F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</w:p>
    <w:p w:rsidR="00624A2B" w:rsidRPr="00BE1A8A" w:rsidRDefault="00624A2B" w:rsidP="00C8667F">
      <w:pPr>
        <w:shd w:val="clear" w:color="auto" w:fill="FFFFFF"/>
        <w:spacing w:after="100" w:line="240" w:lineRule="auto"/>
        <w:jc w:val="right"/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</w:pPr>
      <w:r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 xml:space="preserve">Prof.dr Miodrag </w:t>
      </w:r>
      <w:r w:rsidR="00C8667F" w:rsidRPr="00BE1A8A">
        <w:rPr>
          <w:rFonts w:ascii="Bookman Old Style" w:eastAsia="Times New Roman" w:hAnsi="Bookman Old Style" w:cs="Arial"/>
          <w:color w:val="262626"/>
          <w:sz w:val="32"/>
          <w:szCs w:val="32"/>
          <w:lang w:eastAsia="sr-Latn-ME"/>
        </w:rPr>
        <w:t>Radunović</w:t>
      </w:r>
    </w:p>
    <w:p w:rsidR="00AE727D" w:rsidRPr="00BE1A8A" w:rsidRDefault="00AE727D" w:rsidP="00C8667F">
      <w:pPr>
        <w:jc w:val="right"/>
        <w:rPr>
          <w:rFonts w:ascii="Bookman Old Style" w:hAnsi="Bookman Old Style"/>
          <w:sz w:val="32"/>
          <w:szCs w:val="32"/>
        </w:rPr>
      </w:pPr>
    </w:p>
    <w:sectPr w:rsidR="00AE727D" w:rsidRPr="00BE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2B"/>
    <w:rsid w:val="00231441"/>
    <w:rsid w:val="00357C61"/>
    <w:rsid w:val="00624A2B"/>
    <w:rsid w:val="006A1E1B"/>
    <w:rsid w:val="006E3448"/>
    <w:rsid w:val="006E4281"/>
    <w:rsid w:val="008F36FD"/>
    <w:rsid w:val="00AC25F7"/>
    <w:rsid w:val="00AE727D"/>
    <w:rsid w:val="00B6526C"/>
    <w:rsid w:val="00BE1A8A"/>
    <w:rsid w:val="00C8667F"/>
    <w:rsid w:val="00D6673A"/>
    <w:rsid w:val="00DC7988"/>
    <w:rsid w:val="00E92680"/>
    <w:rsid w:val="00EC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2021-12-21T08:24:00Z</cp:lastPrinted>
  <dcterms:created xsi:type="dcterms:W3CDTF">2021-12-21T14:42:00Z</dcterms:created>
  <dcterms:modified xsi:type="dcterms:W3CDTF">2021-12-21T14:42:00Z</dcterms:modified>
</cp:coreProperties>
</file>