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D4745" w14:textId="104546C1" w:rsidR="006E3965" w:rsidRDefault="006E3965" w:rsidP="00416711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 A H T J E V</w:t>
      </w:r>
    </w:p>
    <w:p w14:paraId="0D741323" w14:textId="77777777" w:rsidR="006E3965" w:rsidRDefault="006E3965" w:rsidP="004167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PRIZNAVANJE INOSTRANE OBRAZOVNE ISPRAVE</w:t>
      </w:r>
    </w:p>
    <w:p w14:paraId="390EDCF0" w14:textId="77777777" w:rsidR="006E3965" w:rsidRDefault="006E3965" w:rsidP="004167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stečenom srednjem obrazovanju , radi  nastavka obrazovanja</w:t>
      </w:r>
    </w:p>
    <w:p w14:paraId="0A3EB803" w14:textId="77777777"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14:paraId="2325EFE2" w14:textId="77777777"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podnosiocu zahtjeva:</w:t>
      </w:r>
    </w:p>
    <w:p w14:paraId="01706BB3" w14:textId="77777777"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14:paraId="50E06727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Ime i prezime: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4BE214B1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rodjenja: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3B40A138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Država rodjenja: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3975AFCB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Državljanstvo: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</w:t>
      </w:r>
      <w:r w:rsidR="007B2283">
        <w:rPr>
          <w:sz w:val="24"/>
          <w:szCs w:val="24"/>
        </w:rPr>
        <w:t>_</w:t>
      </w:r>
    </w:p>
    <w:p w14:paraId="72E5DF67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77B85864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Broj telefona: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</w:t>
      </w:r>
      <w:r w:rsidR="007B2283">
        <w:rPr>
          <w:sz w:val="24"/>
          <w:szCs w:val="24"/>
        </w:rPr>
        <w:t>_</w:t>
      </w:r>
    </w:p>
    <w:p w14:paraId="7623FCC5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</w:t>
      </w:r>
      <w:r w:rsidR="007B2283">
        <w:rPr>
          <w:sz w:val="24"/>
          <w:szCs w:val="24"/>
        </w:rPr>
        <w:t>_</w:t>
      </w:r>
    </w:p>
    <w:p w14:paraId="5DA508ED" w14:textId="77777777" w:rsidR="006E3965" w:rsidRDefault="006E3965" w:rsidP="006E3965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1F545393" w14:textId="77777777"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inostranoj obrazovnoj ispravi:</w:t>
      </w:r>
    </w:p>
    <w:p w14:paraId="01170254" w14:textId="77777777"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14:paraId="6AC0EE69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Naziv ustanove: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06871E32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 ustanove: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089E2043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 i država u kojoj je stečena inostrana obrazovna isprava:</w:t>
      </w:r>
    </w:p>
    <w:p w14:paraId="35485161" w14:textId="77777777" w:rsidR="006E3965" w:rsidRDefault="006E3965" w:rsidP="006E3965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7B2283">
        <w:rPr>
          <w:sz w:val="24"/>
          <w:szCs w:val="24"/>
        </w:rPr>
        <w:t>__</w:t>
      </w:r>
    </w:p>
    <w:p w14:paraId="3266C211" w14:textId="77777777" w:rsidR="006E3965" w:rsidRDefault="007B2283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Web adresa ustanove:__</w:t>
      </w:r>
      <w:r w:rsidR="006E3965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</w:p>
    <w:p w14:paraId="2B2FD91F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upisa:_______________</w:t>
      </w:r>
      <w:r w:rsidR="007B2283">
        <w:rPr>
          <w:sz w:val="24"/>
          <w:szCs w:val="24"/>
        </w:rPr>
        <w:t>_____________________________</w:t>
      </w:r>
    </w:p>
    <w:p w14:paraId="65A95705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završetka_________________________________________</w:t>
      </w:r>
    </w:p>
    <w:p w14:paraId="2C7C5613" w14:textId="77777777"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Podaci o prethodno stečenom osnvonom obrazovanju</w:t>
      </w:r>
    </w:p>
    <w:p w14:paraId="38FEE906" w14:textId="77777777" w:rsidR="006E3965" w:rsidRDefault="006E3965" w:rsidP="006E3965">
      <w:pPr>
        <w:pStyle w:val="ListParagraph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Osnovno obrazovanje:</w:t>
      </w:r>
    </w:p>
    <w:p w14:paraId="263E6805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Naziv ustanove: ___________________________</w:t>
      </w:r>
    </w:p>
    <w:p w14:paraId="43293D51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 i država: _____________________________</w:t>
      </w:r>
    </w:p>
    <w:p w14:paraId="20221A6E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upisa: _____________________________</w:t>
      </w:r>
    </w:p>
    <w:p w14:paraId="575CA4CF" w14:textId="77777777"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završetka: __________________________</w:t>
      </w:r>
    </w:p>
    <w:p w14:paraId="182B718B" w14:textId="77777777" w:rsidR="006E3965" w:rsidRDefault="006E3965" w:rsidP="006E3965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dokumentaciji koja se dostavlja uz zahtjev:</w:t>
      </w:r>
    </w:p>
    <w:p w14:paraId="55AF9AE4" w14:textId="77777777" w:rsidR="006E3965" w:rsidRDefault="006E3965" w:rsidP="006E3965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4CD5FBE9" w14:textId="77777777" w:rsidR="006E3965" w:rsidRDefault="006E3965" w:rsidP="006E39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inostrane obrazovne isprave stečene u Republici Srbiji, Republici Hrvatskoj i Bosni i Hercegovini:</w:t>
      </w:r>
    </w:p>
    <w:p w14:paraId="482E06BD" w14:textId="77777777"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Ovjerenu kopiju diplome o stečenom srednjem obrazovanju, u tri primjerka</w:t>
      </w:r>
    </w:p>
    <w:p w14:paraId="28C56C7C" w14:textId="77777777"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Ovjerenu kopiju svjedočanstva o završenom I,II,III,IV razredu u jedan primjerak</w:t>
      </w:r>
    </w:p>
    <w:p w14:paraId="38DF9322" w14:textId="77777777"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t>Dokaz o upla</w:t>
      </w:r>
      <w:r w:rsidR="007B2283">
        <w:t>ćenoj administrativnoj taksi (Iznos: 50,oo eura; Žiro račun Bu</w:t>
      </w:r>
      <w:r w:rsidR="007B2283">
        <w:rPr>
          <w:lang w:val="sr-Latn-RS"/>
        </w:rPr>
        <w:t>džeta Crne Gore</w:t>
      </w:r>
      <w:r w:rsidR="007B2283">
        <w:t xml:space="preserve"> broj: </w:t>
      </w:r>
      <w:r w:rsidR="007B2283" w:rsidRPr="007B2283">
        <w:t>832-3161080-65</w:t>
      </w:r>
      <w:r w:rsidRPr="007B2283">
        <w:t>; Sv</w:t>
      </w:r>
      <w:r w:rsidR="007B2283" w:rsidRPr="007B2283">
        <w:t>rha uplate</w:t>
      </w:r>
      <w:r w:rsidRPr="007B2283">
        <w:t>:</w:t>
      </w:r>
      <w:r w:rsidR="007B2283" w:rsidRPr="007B2283">
        <w:t xml:space="preserve"> </w:t>
      </w:r>
      <w:r w:rsidRPr="007B2283">
        <w:t>priznavanje inostrane obrazovne isprave o stečenom srednjem obrazovanju)</w:t>
      </w:r>
    </w:p>
    <w:p w14:paraId="741C6121" w14:textId="77777777" w:rsidR="006E3965" w:rsidRDefault="006E3965" w:rsidP="006E3965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7FC730C3" w14:textId="77777777" w:rsidR="006E3965" w:rsidRDefault="006E3965" w:rsidP="006E39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inostrane obrazovne isprave stečene u drugim državama:</w:t>
      </w:r>
    </w:p>
    <w:p w14:paraId="17A699C2" w14:textId="77777777" w:rsidR="006E3965" w:rsidRDefault="006E3965" w:rsidP="006E3965">
      <w:pPr>
        <w:spacing w:after="0" w:line="240" w:lineRule="auto"/>
        <w:ind w:left="720"/>
        <w:jc w:val="both"/>
      </w:pPr>
      <w:r>
        <w:t>Dokumentacija iz tačke 1) prevedena i ovjerena od ovlašćenog sudskog tumača</w:t>
      </w:r>
    </w:p>
    <w:p w14:paraId="6D65771F" w14:textId="77777777" w:rsidR="00775EE3" w:rsidRDefault="00775EE3" w:rsidP="006E3965">
      <w:pPr>
        <w:spacing w:after="0" w:line="240" w:lineRule="auto"/>
        <w:jc w:val="both"/>
        <w:rPr>
          <w:sz w:val="24"/>
          <w:szCs w:val="24"/>
        </w:rPr>
      </w:pPr>
    </w:p>
    <w:p w14:paraId="6897E3AF" w14:textId="77777777"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Mjesto i datum podnošenja zahtjeva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 podnosioca zahtjeva</w:t>
      </w:r>
    </w:p>
    <w:p w14:paraId="2606A17E" w14:textId="77777777" w:rsidR="006E3965" w:rsidRPr="007B2283" w:rsidRDefault="006E3965" w:rsidP="006E3965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  <w:r w:rsidR="007B2283">
        <w:rPr>
          <w:sz w:val="24"/>
          <w:szCs w:val="24"/>
          <w:lang w:val="en-US"/>
        </w:rPr>
        <w:t>____</w:t>
      </w:r>
    </w:p>
    <w:p w14:paraId="676E2E58" w14:textId="77777777"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Broj telefona: ______________</w:t>
      </w:r>
    </w:p>
    <w:p w14:paraId="08F4E26E" w14:textId="77777777" w:rsidR="006E3965" w:rsidRDefault="006E3965" w:rsidP="006E3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</w:t>
      </w:r>
      <w:r w:rsidR="007B2283">
        <w:rPr>
          <w:sz w:val="24"/>
          <w:szCs w:val="24"/>
        </w:rPr>
        <w:t>____</w:t>
      </w:r>
    </w:p>
    <w:p w14:paraId="359F3E20" w14:textId="77777777" w:rsidR="00B716AA" w:rsidRDefault="00B716AA"/>
    <w:sectPr w:rsidR="00B716AA" w:rsidSect="007B2283">
      <w:pgSz w:w="12240" w:h="15840"/>
      <w:pgMar w:top="102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66DF8"/>
    <w:multiLevelType w:val="hybridMultilevel"/>
    <w:tmpl w:val="9AE242A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65"/>
    <w:rsid w:val="001C705F"/>
    <w:rsid w:val="00416711"/>
    <w:rsid w:val="00636807"/>
    <w:rsid w:val="006D6C83"/>
    <w:rsid w:val="006E3965"/>
    <w:rsid w:val="00775EE3"/>
    <w:rsid w:val="007B2283"/>
    <w:rsid w:val="00813CAB"/>
    <w:rsid w:val="00B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7051"/>
  <w15:docId w15:val="{1B115E90-F2FD-48B4-8351-171849E3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965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dcterms:created xsi:type="dcterms:W3CDTF">2022-07-20T07:13:00Z</dcterms:created>
  <dcterms:modified xsi:type="dcterms:W3CDTF">2022-07-20T07:13:00Z</dcterms:modified>
</cp:coreProperties>
</file>