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5011" w14:textId="77777777" w:rsidR="00E30FCD" w:rsidRPr="009125CC" w:rsidRDefault="00E30FCD" w:rsidP="00E30FCD">
      <w:pPr>
        <w:rPr>
          <w:rFonts w:ascii="Arial" w:hAnsi="Arial" w:cs="Arial"/>
          <w:sz w:val="28"/>
          <w:szCs w:val="28"/>
        </w:rPr>
      </w:pPr>
      <w:r w:rsidRPr="009125CC">
        <w:rPr>
          <w:rFonts w:ascii="Arial" w:hAnsi="Arial" w:cs="Arial"/>
          <w:b/>
          <w:sz w:val="28"/>
          <w:szCs w:val="28"/>
        </w:rPr>
        <w:t xml:space="preserve">Raspored NASTAVE ZA </w:t>
      </w:r>
      <w:r w:rsidRPr="009125CC">
        <w:rPr>
          <w:rFonts w:ascii="Arial" w:hAnsi="Arial" w:cs="Arial"/>
          <w:b/>
          <w:sz w:val="28"/>
          <w:szCs w:val="28"/>
          <w:u w:val="single"/>
        </w:rPr>
        <w:t xml:space="preserve">STUDENTE </w:t>
      </w:r>
      <w:r>
        <w:rPr>
          <w:rFonts w:ascii="Arial" w:hAnsi="Arial" w:cs="Arial"/>
          <w:b/>
          <w:sz w:val="28"/>
          <w:szCs w:val="28"/>
          <w:u w:val="single"/>
        </w:rPr>
        <w:t xml:space="preserve">V </w:t>
      </w:r>
      <w:r w:rsidRPr="009125CC">
        <w:rPr>
          <w:rFonts w:ascii="Arial" w:hAnsi="Arial" w:cs="Arial"/>
          <w:b/>
          <w:sz w:val="28"/>
          <w:szCs w:val="28"/>
          <w:u w:val="single"/>
        </w:rPr>
        <w:t>GODINE</w:t>
      </w:r>
      <w:r w:rsidRPr="009125CC">
        <w:rPr>
          <w:rFonts w:ascii="Arial" w:hAnsi="Arial" w:cs="Arial"/>
          <w:b/>
          <w:sz w:val="28"/>
          <w:szCs w:val="28"/>
        </w:rPr>
        <w:t xml:space="preserve"> Medicinskog fakulteta</w:t>
      </w:r>
      <w:r>
        <w:rPr>
          <w:rFonts w:ascii="Arial" w:hAnsi="Arial" w:cs="Arial"/>
          <w:b/>
          <w:sz w:val="28"/>
          <w:szCs w:val="28"/>
        </w:rPr>
        <w:t xml:space="preserve">  - STOMATOLOGIJA </w:t>
      </w:r>
      <w:r w:rsidRPr="009125C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Pr="009125CC">
        <w:rPr>
          <w:rFonts w:ascii="Arial" w:hAnsi="Arial" w:cs="Arial"/>
          <w:b/>
          <w:sz w:val="28"/>
          <w:szCs w:val="28"/>
        </w:rPr>
        <w:t>zimsk</w:t>
      </w:r>
      <w:r>
        <w:rPr>
          <w:rFonts w:ascii="Arial" w:hAnsi="Arial" w:cs="Arial"/>
          <w:b/>
          <w:sz w:val="28"/>
          <w:szCs w:val="28"/>
        </w:rPr>
        <w:t>i</w:t>
      </w:r>
      <w:r w:rsidRPr="009125CC">
        <w:rPr>
          <w:rFonts w:ascii="Arial" w:hAnsi="Arial" w:cs="Arial"/>
          <w:b/>
          <w:sz w:val="28"/>
          <w:szCs w:val="28"/>
        </w:rPr>
        <w:t xml:space="preserve"> semest</w:t>
      </w:r>
      <w:r>
        <w:rPr>
          <w:rFonts w:ascii="Arial" w:hAnsi="Arial" w:cs="Arial"/>
          <w:b/>
          <w:sz w:val="28"/>
          <w:szCs w:val="28"/>
        </w:rPr>
        <w:t>ar</w:t>
      </w:r>
      <w:r w:rsidRPr="009125CC">
        <w:rPr>
          <w:rFonts w:ascii="Arial" w:hAnsi="Arial" w:cs="Arial"/>
          <w:b/>
          <w:sz w:val="28"/>
          <w:szCs w:val="28"/>
        </w:rPr>
        <w:t xml:space="preserve"> studijske 20</w:t>
      </w:r>
      <w:r>
        <w:rPr>
          <w:rFonts w:ascii="Arial" w:hAnsi="Arial" w:cs="Arial"/>
          <w:b/>
          <w:sz w:val="28"/>
          <w:szCs w:val="28"/>
        </w:rPr>
        <w:t>22</w:t>
      </w:r>
      <w:r w:rsidRPr="009125CC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23.</w:t>
      </w:r>
    </w:p>
    <w:p w14:paraId="63638539" w14:textId="77777777" w:rsidR="00E30FCD" w:rsidRDefault="00E30FCD" w:rsidP="00E30FCD">
      <w:pPr>
        <w:rPr>
          <w:rFonts w:ascii="Arial" w:hAnsi="Arial" w:cs="Arial"/>
          <w:b/>
          <w:sz w:val="28"/>
          <w:szCs w:val="28"/>
        </w:rPr>
      </w:pPr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30FCD" w:rsidRPr="001B3B24" w14:paraId="5FDF21D1" w14:textId="77777777" w:rsidTr="00E30FCD">
        <w:tc>
          <w:tcPr>
            <w:tcW w:w="13603" w:type="dxa"/>
            <w:gridSpan w:val="19"/>
            <w:shd w:val="clear" w:color="auto" w:fill="auto"/>
          </w:tcPr>
          <w:p w14:paraId="7BFACEDE" w14:textId="77777777" w:rsidR="00E30FCD" w:rsidRPr="001B3B24" w:rsidRDefault="00E30FCD" w:rsidP="00E30FC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DJEČJA STOMATOLOGIJA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E30FCD" w:rsidRPr="001B3B24" w14:paraId="330805BE" w14:textId="77777777" w:rsidTr="00DC3012">
        <w:tc>
          <w:tcPr>
            <w:tcW w:w="1700" w:type="dxa"/>
            <w:shd w:val="clear" w:color="auto" w:fill="auto"/>
          </w:tcPr>
          <w:p w14:paraId="0E2142D8" w14:textId="77777777" w:rsidR="00E30FCD" w:rsidRPr="001B3B24" w:rsidRDefault="00E30FCD" w:rsidP="00E30FC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0E0BDF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0EEA34B8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49F52DFE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5DF2371F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303995E7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2C387924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8C12BA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51B72955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AB991D2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3C1C0D5D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1B398E2A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0A0FB1E2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1727EFAA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722207F3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E97E227" w14:textId="77777777" w:rsidR="00E30FCD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43CBA2CC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314186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5AABB494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83B7832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C7ED540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C7F634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0A3D0FC5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392BB1A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0F20B9AD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57FE488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466F2892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17449EC" w14:textId="77777777" w:rsidR="00E30FCD" w:rsidRDefault="00E30FCD" w:rsidP="00E30FC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5544B741" w14:textId="77777777" w:rsidR="00E30FCD" w:rsidRPr="001E7BD5" w:rsidRDefault="00E30FCD" w:rsidP="00E30FC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8370E42" w14:textId="77777777" w:rsidR="00E30FCD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032AC50F" w14:textId="77777777" w:rsidR="00E30FCD" w:rsidRPr="009001AF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AD68414" w14:textId="77777777" w:rsidR="00E30FCD" w:rsidRPr="00785008" w:rsidRDefault="00E30FCD" w:rsidP="00E30FCD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3295AC84" w14:textId="77777777" w:rsidR="00E30FCD" w:rsidRPr="00785008" w:rsidRDefault="00E30FCD" w:rsidP="00E30FC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DC3012" w14:paraId="6B836853" w14:textId="77777777" w:rsidTr="00940F84">
        <w:tc>
          <w:tcPr>
            <w:tcW w:w="1700" w:type="dxa"/>
            <w:shd w:val="clear" w:color="auto" w:fill="auto"/>
          </w:tcPr>
          <w:p w14:paraId="55D10FEE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  <w:p w14:paraId="505D095B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C3CD77B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52340FB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480B8F9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944EF7E" w14:textId="77777777" w:rsidR="00DC3012" w:rsidRPr="001B3B24" w:rsidRDefault="00DC3012" w:rsidP="00E30FCD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4A46FBE" w14:textId="77777777" w:rsidR="00DC3012" w:rsidRPr="001B3B24" w:rsidRDefault="00DC3012" w:rsidP="00E30FCD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35FA3FD" w14:textId="77777777" w:rsidR="00DC3012" w:rsidRPr="001B3B24" w:rsidRDefault="00DC3012" w:rsidP="00E30FCD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7230431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25649921" w14:textId="77777777" w:rsidR="00DC3012" w:rsidRPr="00662C74" w:rsidRDefault="00940F84" w:rsidP="00DC301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 + IV-3 + V-1</w:t>
            </w:r>
          </w:p>
          <w:p w14:paraId="1F534BDA" w14:textId="77777777" w:rsidR="00DC3012" w:rsidRPr="001B3B24" w:rsidRDefault="00DC3012" w:rsidP="00DC3012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919AE6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1F045F1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9B806F8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3F01875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CE71B78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91591B4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</w:tr>
      <w:tr w:rsidR="00940F84" w14:paraId="42A24500" w14:textId="77777777" w:rsidTr="00940F84">
        <w:tc>
          <w:tcPr>
            <w:tcW w:w="1700" w:type="dxa"/>
            <w:shd w:val="clear" w:color="auto" w:fill="auto"/>
          </w:tcPr>
          <w:p w14:paraId="2B46325D" w14:textId="77777777" w:rsidR="00940F84" w:rsidRPr="001B3B24" w:rsidRDefault="00940F84" w:rsidP="00E30FCD">
            <w:pPr>
              <w:rPr>
                <w:rFonts w:ascii="Arial" w:hAnsi="Arial" w:cs="Arial"/>
                <w:b/>
                <w:lang w:val="pl-PL"/>
              </w:rPr>
            </w:pPr>
          </w:p>
          <w:p w14:paraId="3F06D727" w14:textId="77777777" w:rsidR="00940F84" w:rsidRPr="001B3B24" w:rsidRDefault="00940F84" w:rsidP="00E30FCD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478C3F2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801C70C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73DF0AC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E46E41B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0A9AFAF" w14:textId="77777777" w:rsidR="00940F84" w:rsidRPr="00987471" w:rsidRDefault="00940F84" w:rsidP="00E30FCD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8C5982D" w14:textId="77777777" w:rsidR="00940F84" w:rsidRDefault="00940F84" w:rsidP="00E30FCD"/>
        </w:tc>
        <w:tc>
          <w:tcPr>
            <w:tcW w:w="2179" w:type="dxa"/>
            <w:gridSpan w:val="3"/>
            <w:shd w:val="clear" w:color="auto" w:fill="99CCFF"/>
          </w:tcPr>
          <w:p w14:paraId="2F6BDAC1" w14:textId="77777777" w:rsidR="00940F84" w:rsidRPr="00662C74" w:rsidRDefault="00940F84" w:rsidP="00DC301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IV-2 + IV-3 + IV-4</w:t>
            </w:r>
          </w:p>
          <w:p w14:paraId="57B3E0E0" w14:textId="77777777" w:rsidR="00940F84" w:rsidRPr="00BA3016" w:rsidRDefault="00940F84" w:rsidP="00DC3012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2AC6C525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99CCFF"/>
          </w:tcPr>
          <w:p w14:paraId="2685F921" w14:textId="77777777" w:rsidR="00940F84" w:rsidRPr="00662C74" w:rsidRDefault="00940F84" w:rsidP="00940F84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V-1 + V-2</w:t>
            </w:r>
          </w:p>
          <w:p w14:paraId="7CB334E9" w14:textId="77777777" w:rsidR="00940F84" w:rsidRPr="001B3B24" w:rsidRDefault="00940F84" w:rsidP="00940F84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0201CB41" w14:textId="77777777" w:rsidR="00940F84" w:rsidRPr="001B3B24" w:rsidRDefault="00940F84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9DF32CA" w14:textId="77777777" w:rsidR="00940F84" w:rsidRPr="001B3B24" w:rsidRDefault="00940F84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2AC2F60" w14:textId="77777777" w:rsidR="00940F84" w:rsidRPr="001B3B24" w:rsidRDefault="00940F84" w:rsidP="00E30FCD">
            <w:pPr>
              <w:rPr>
                <w:rFonts w:ascii="Arial" w:hAnsi="Arial" w:cs="Arial"/>
                <w:b/>
              </w:rPr>
            </w:pPr>
          </w:p>
        </w:tc>
      </w:tr>
      <w:tr w:rsidR="00DC3012" w14:paraId="411B1718" w14:textId="77777777" w:rsidTr="00940F84">
        <w:trPr>
          <w:trHeight w:val="571"/>
        </w:trPr>
        <w:tc>
          <w:tcPr>
            <w:tcW w:w="1700" w:type="dxa"/>
            <w:shd w:val="clear" w:color="auto" w:fill="auto"/>
          </w:tcPr>
          <w:p w14:paraId="663DE3A5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  <w:p w14:paraId="6F531831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61D3F52D" w14:textId="77777777" w:rsidR="00DC3012" w:rsidRPr="001B3B24" w:rsidRDefault="00DC3012" w:rsidP="00E30FCD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1B71B669" w14:textId="77777777" w:rsidR="00DC3012" w:rsidRPr="001B3B24" w:rsidRDefault="00DC3012" w:rsidP="00E30FCD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746FA5AB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A3394EB" w14:textId="77777777" w:rsidR="00DC3012" w:rsidRPr="00E00E45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2" w:type="dxa"/>
            <w:gridSpan w:val="2"/>
            <w:shd w:val="clear" w:color="auto" w:fill="CCFFCC"/>
          </w:tcPr>
          <w:p w14:paraId="27E4E8B1" w14:textId="77777777" w:rsidR="00DC3012" w:rsidRPr="004A3ABB" w:rsidRDefault="00DC3012" w:rsidP="00DC301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DJEČJA  STOMAT</w:t>
            </w:r>
          </w:p>
          <w:p w14:paraId="13BFA8BE" w14:textId="77777777" w:rsidR="00DC3012" w:rsidRPr="00E00E45" w:rsidRDefault="00DC3012" w:rsidP="00DC301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3AB93DB7" w14:textId="77777777" w:rsidR="00DC3012" w:rsidRPr="00E00E45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817443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5625ED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7F9CB0B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4EF2596" w14:textId="77777777" w:rsidR="00DC3012" w:rsidRPr="001B3B24" w:rsidRDefault="00DC3012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581B4FF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C097BBE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2DD1173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5F3320F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DD435A7" w14:textId="77777777" w:rsidR="00DC3012" w:rsidRPr="001B3B24" w:rsidRDefault="00DC3012" w:rsidP="00E30FCD">
            <w:pPr>
              <w:rPr>
                <w:rFonts w:ascii="Arial" w:hAnsi="Arial" w:cs="Arial"/>
                <w:b/>
              </w:rPr>
            </w:pPr>
          </w:p>
        </w:tc>
      </w:tr>
      <w:tr w:rsidR="00940F84" w14:paraId="6972B44C" w14:textId="77777777" w:rsidTr="00940F84">
        <w:tc>
          <w:tcPr>
            <w:tcW w:w="1700" w:type="dxa"/>
            <w:shd w:val="clear" w:color="auto" w:fill="auto"/>
          </w:tcPr>
          <w:p w14:paraId="4751BBE0" w14:textId="77777777" w:rsidR="00940F84" w:rsidRPr="001B3B24" w:rsidRDefault="00940F84" w:rsidP="00E30FCD">
            <w:pPr>
              <w:rPr>
                <w:rFonts w:ascii="Arial" w:hAnsi="Arial" w:cs="Arial"/>
                <w:b/>
              </w:rPr>
            </w:pPr>
          </w:p>
          <w:p w14:paraId="25A15725" w14:textId="77777777" w:rsidR="00940F84" w:rsidRPr="001B3B24" w:rsidRDefault="00940F84" w:rsidP="00E30FCD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998E6F5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39E1078A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8EB1E5D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EF89879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1FE26C2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E21C148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79" w:type="dxa"/>
            <w:gridSpan w:val="3"/>
            <w:shd w:val="clear" w:color="auto" w:fill="99CCFF"/>
          </w:tcPr>
          <w:p w14:paraId="2000DB13" w14:textId="77777777" w:rsidR="00940F84" w:rsidRPr="00662C74" w:rsidRDefault="00940F84" w:rsidP="00940F84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V-3 + VI-1</w:t>
            </w:r>
          </w:p>
          <w:p w14:paraId="5BE11B60" w14:textId="77777777" w:rsidR="00940F84" w:rsidRPr="001B3B24" w:rsidRDefault="00940F84" w:rsidP="00940F84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E429E8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28A908" w14:textId="77777777" w:rsidR="00940F84" w:rsidRPr="001B3B24" w:rsidRDefault="00940F84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BE98C7F" w14:textId="77777777" w:rsidR="00940F84" w:rsidRPr="001B3B24" w:rsidRDefault="00940F84" w:rsidP="00E30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9BFAFE3" w14:textId="77777777" w:rsidR="00940F84" w:rsidRPr="001B3B24" w:rsidRDefault="00940F84" w:rsidP="00E30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9CB89CD" w14:textId="77777777" w:rsidR="00940F84" w:rsidRPr="001B3B24" w:rsidRDefault="00940F84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07284B9" w14:textId="77777777" w:rsidR="00940F84" w:rsidRPr="001B3B24" w:rsidRDefault="00940F84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45A5B71" w14:textId="77777777" w:rsidR="00940F84" w:rsidRPr="001B3B24" w:rsidRDefault="00940F84" w:rsidP="00E30FCD">
            <w:pPr>
              <w:rPr>
                <w:rFonts w:ascii="Arial" w:hAnsi="Arial" w:cs="Arial"/>
                <w:b/>
              </w:rPr>
            </w:pPr>
          </w:p>
        </w:tc>
      </w:tr>
      <w:tr w:rsidR="00E30FCD" w14:paraId="30BF7FCE" w14:textId="77777777" w:rsidTr="00E30FCD">
        <w:tc>
          <w:tcPr>
            <w:tcW w:w="1700" w:type="dxa"/>
            <w:shd w:val="clear" w:color="auto" w:fill="auto"/>
          </w:tcPr>
          <w:p w14:paraId="707BB4ED" w14:textId="77777777" w:rsidR="00E30FCD" w:rsidRPr="001B3B24" w:rsidRDefault="00E30FCD" w:rsidP="00E30FCD">
            <w:pPr>
              <w:rPr>
                <w:rFonts w:ascii="Arial" w:hAnsi="Arial" w:cs="Arial"/>
                <w:b/>
                <w:lang w:val="pl-PL"/>
              </w:rPr>
            </w:pPr>
          </w:p>
          <w:p w14:paraId="54D8E8D3" w14:textId="77777777" w:rsidR="00E30FCD" w:rsidRPr="001B3B24" w:rsidRDefault="00E30FCD" w:rsidP="00E30FCD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068C2E4" w14:textId="77777777" w:rsidR="00E30FCD" w:rsidRPr="00AD0481" w:rsidRDefault="00E30FCD" w:rsidP="00E30FCD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6E096F4E" w14:textId="77777777" w:rsidR="00E30FCD" w:rsidRPr="001B3B24" w:rsidRDefault="00E30FCD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7AFFF24D" w14:textId="77777777" w:rsidR="00E30FCD" w:rsidRPr="001B3B24" w:rsidRDefault="00E30FCD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7FF74A0" w14:textId="77777777" w:rsidR="00E30FCD" w:rsidRPr="001B3B24" w:rsidRDefault="00E30FCD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E29F352" w14:textId="77777777" w:rsidR="00E30FCD" w:rsidRPr="001B3B24" w:rsidRDefault="00E30FCD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A68586C" w14:textId="77777777" w:rsidR="00E30FCD" w:rsidRPr="001B3B24" w:rsidRDefault="00E30FCD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014F396" w14:textId="77777777" w:rsidR="00E30FCD" w:rsidRPr="001B3B24" w:rsidRDefault="00E30FCD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ED19EDB" w14:textId="77777777" w:rsidR="00E30FCD" w:rsidRPr="001B3B24" w:rsidRDefault="00E30FCD" w:rsidP="00E30FCD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AC7F779" w14:textId="77777777" w:rsidR="00E30FCD" w:rsidRPr="001B3B24" w:rsidRDefault="00E30FCD" w:rsidP="00E30FCD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46DB47A" w14:textId="77777777" w:rsidR="00E30FCD" w:rsidRPr="001B3B24" w:rsidRDefault="00E30FCD" w:rsidP="00E30FCD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FB165CB" w14:textId="77777777" w:rsidR="00E30FCD" w:rsidRPr="001B3B24" w:rsidRDefault="00E30FCD" w:rsidP="00E30FCD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39ADC6F" w14:textId="77777777" w:rsidR="00E30FCD" w:rsidRPr="001B3B24" w:rsidRDefault="00E30FCD" w:rsidP="00E30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707774D" w14:textId="77777777" w:rsidR="00E30FCD" w:rsidRPr="001B3B24" w:rsidRDefault="00E30FCD" w:rsidP="00E30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4788AE2" w14:textId="77777777" w:rsidR="00E30FCD" w:rsidRPr="001B3B24" w:rsidRDefault="00E30FCD" w:rsidP="00E30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F74C5A2" w14:textId="77777777" w:rsidR="00E30FCD" w:rsidRPr="001B3B24" w:rsidRDefault="00E30FCD" w:rsidP="00E30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DCEC744" w14:textId="77777777" w:rsidR="00E30FCD" w:rsidRPr="001B3B24" w:rsidRDefault="00E30FCD" w:rsidP="00E30FCD">
            <w:pPr>
              <w:rPr>
                <w:rFonts w:ascii="Arial" w:hAnsi="Arial" w:cs="Arial"/>
                <w:b/>
              </w:rPr>
            </w:pPr>
          </w:p>
        </w:tc>
      </w:tr>
    </w:tbl>
    <w:p w14:paraId="3D96BE4E" w14:textId="77777777" w:rsidR="001D2A8E" w:rsidRDefault="001D2A8E"/>
    <w:p w14:paraId="5B0F8037" w14:textId="77777777" w:rsidR="00911F9E" w:rsidRPr="00662C74" w:rsidRDefault="00911F9E" w:rsidP="00911F9E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:DJEČJA STOMATOLOGIJA </w:t>
      </w:r>
    </w:p>
    <w:p w14:paraId="7CB69B90" w14:textId="77777777" w:rsidR="00911F9E" w:rsidRDefault="00911F9E" w:rsidP="00911F9E"/>
    <w:tbl>
      <w:tblPr>
        <w:tblW w:w="166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1130"/>
        <w:gridCol w:w="967"/>
        <w:gridCol w:w="27"/>
        <w:gridCol w:w="719"/>
        <w:gridCol w:w="7"/>
        <w:gridCol w:w="540"/>
        <w:gridCol w:w="222"/>
        <w:gridCol w:w="720"/>
        <w:gridCol w:w="740"/>
        <w:gridCol w:w="742"/>
        <w:gridCol w:w="366"/>
        <w:gridCol w:w="373"/>
        <w:gridCol w:w="77"/>
        <w:gridCol w:w="643"/>
        <w:gridCol w:w="720"/>
        <w:gridCol w:w="720"/>
        <w:gridCol w:w="720"/>
        <w:gridCol w:w="437"/>
        <w:gridCol w:w="283"/>
        <w:gridCol w:w="167"/>
        <w:gridCol w:w="553"/>
        <w:gridCol w:w="720"/>
        <w:gridCol w:w="720"/>
        <w:gridCol w:w="720"/>
        <w:gridCol w:w="167"/>
        <w:gridCol w:w="2880"/>
      </w:tblGrid>
      <w:tr w:rsidR="00911F9E" w:rsidRPr="00D13CF8" w14:paraId="3684C8BC" w14:textId="77777777" w:rsidTr="00826E68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047ADE80" w14:textId="77777777" w:rsidR="00911F9E" w:rsidRPr="00D13CF8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5"/>
            <w:vAlign w:val="bottom"/>
          </w:tcPr>
          <w:p w14:paraId="78B67949" w14:textId="77777777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911F9E">
              <w:rPr>
                <w:rFonts w:ascii="Arial" w:hAnsi="Arial" w:cs="Arial"/>
                <w:b/>
                <w:lang w:val="da-DK"/>
              </w:rPr>
              <w:t>IV-1 + IV-3 + V-1</w:t>
            </w:r>
          </w:p>
        </w:tc>
        <w:tc>
          <w:tcPr>
            <w:tcW w:w="540" w:type="dxa"/>
          </w:tcPr>
          <w:p w14:paraId="0B57ECD8" w14:textId="77777777" w:rsidR="00911F9E" w:rsidRPr="00D13CF8" w:rsidRDefault="00911F9E" w:rsidP="00911F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4725CFBE" w14:textId="77777777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911F9E">
              <w:rPr>
                <w:rFonts w:ascii="Arial" w:hAnsi="Arial" w:cs="Arial"/>
                <w:b/>
                <w:lang w:val="da-DK"/>
              </w:rPr>
              <w:t>IV-2 + IV-3 + IV-4</w:t>
            </w:r>
          </w:p>
        </w:tc>
        <w:tc>
          <w:tcPr>
            <w:tcW w:w="450" w:type="dxa"/>
            <w:gridSpan w:val="2"/>
            <w:vAlign w:val="bottom"/>
          </w:tcPr>
          <w:p w14:paraId="109F8B7C" w14:textId="77777777" w:rsidR="00911F9E" w:rsidRPr="00D13CF8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53B6D742" w14:textId="77777777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lang w:val="da-DK"/>
              </w:rPr>
              <w:t>V-1 + V-2</w:t>
            </w:r>
          </w:p>
        </w:tc>
        <w:tc>
          <w:tcPr>
            <w:tcW w:w="450" w:type="dxa"/>
            <w:gridSpan w:val="2"/>
            <w:vAlign w:val="bottom"/>
          </w:tcPr>
          <w:p w14:paraId="286CD632" w14:textId="77777777" w:rsidR="00911F9E" w:rsidRPr="008A4BC7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7262001F" w14:textId="77777777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lang w:val="da-DK"/>
              </w:rPr>
              <w:t>V-3 + VI-1</w:t>
            </w:r>
          </w:p>
        </w:tc>
        <w:tc>
          <w:tcPr>
            <w:tcW w:w="2880" w:type="dxa"/>
            <w:vAlign w:val="bottom"/>
          </w:tcPr>
          <w:p w14:paraId="34AB9BCD" w14:textId="77777777" w:rsidR="00911F9E" w:rsidRPr="00E33D5C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1F9E" w:rsidRPr="00B54F73" w14:paraId="67BFB4E8" w14:textId="77777777" w:rsidTr="00826E68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1F15B628" w14:textId="77777777" w:rsidR="00911F9E" w:rsidRPr="00B54F73" w:rsidRDefault="00911F9E" w:rsidP="00911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gridSpan w:val="5"/>
            <w:vAlign w:val="bottom"/>
          </w:tcPr>
          <w:p w14:paraId="1EF9D88D" w14:textId="77777777" w:rsidR="00911F9E" w:rsidRPr="0093777A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1F55FA7" w14:textId="77777777" w:rsidR="00911F9E" w:rsidRPr="00B54F73" w:rsidRDefault="00911F9E" w:rsidP="00911F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6D637FFA" w14:textId="77777777" w:rsidR="00911F9E" w:rsidRPr="007332F0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1D3192D5" w14:textId="77777777" w:rsidR="00911F9E" w:rsidRPr="00B54F73" w:rsidRDefault="00911F9E" w:rsidP="00911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</w:tcPr>
          <w:p w14:paraId="11DAB658" w14:textId="77777777" w:rsidR="00911F9E" w:rsidRPr="002C3E78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0E9213F5" w14:textId="77777777" w:rsidR="00911F9E" w:rsidRPr="008A4BC7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15144425" w14:textId="77777777" w:rsidR="00911F9E" w:rsidRPr="002C3E78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45870460" w14:textId="77777777" w:rsidR="00911F9E" w:rsidRDefault="00911F9E" w:rsidP="00911F9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911F9E" w:rsidRPr="00E33D5C" w14:paraId="59F0D4A0" w14:textId="77777777" w:rsidTr="00826E68">
        <w:trPr>
          <w:trHeight w:val="560"/>
        </w:trPr>
        <w:tc>
          <w:tcPr>
            <w:tcW w:w="570" w:type="dxa"/>
            <w:shd w:val="clear" w:color="auto" w:fill="auto"/>
          </w:tcPr>
          <w:p w14:paraId="408C26E9" w14:textId="77777777" w:rsidR="00911F9E" w:rsidRPr="00E33D5C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5"/>
            <w:shd w:val="clear" w:color="auto" w:fill="auto"/>
          </w:tcPr>
          <w:p w14:paraId="5BBD916F" w14:textId="77777777" w:rsidR="00911F9E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Vučetić</w:t>
            </w:r>
            <w:proofErr w:type="spellEnd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Nataša</w:t>
            </w:r>
            <w:proofErr w:type="spellEnd"/>
          </w:p>
          <w:p w14:paraId="12813288" w14:textId="77777777" w:rsidR="00911F9E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Husović</w:t>
            </w:r>
            <w:proofErr w:type="spellEnd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Eldina</w:t>
            </w:r>
          </w:p>
          <w:p w14:paraId="017C51C5" w14:textId="77777777" w:rsidR="00911F9E" w:rsidRPr="00911F9E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Balić</w:t>
            </w:r>
            <w:proofErr w:type="spellEnd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Anes</w:t>
            </w:r>
            <w:proofErr w:type="spellEnd"/>
          </w:p>
          <w:p w14:paraId="19599530" w14:textId="77777777" w:rsidR="00911F9E" w:rsidRPr="00911F9E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Duši</w:t>
            </w:r>
            <w:proofErr w:type="spellEnd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1CBD02C5" w14:textId="77777777" w:rsidR="00911F9E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Anja</w:t>
            </w:r>
            <w:proofErr w:type="spellEnd"/>
          </w:p>
          <w:p w14:paraId="1A20049E" w14:textId="77777777" w:rsidR="00F23B93" w:rsidRPr="00911F9E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Brajović</w:t>
            </w:r>
            <w:proofErr w:type="spellEnd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Dragana</w:t>
            </w:r>
            <w:proofErr w:type="spellEnd"/>
          </w:p>
          <w:p w14:paraId="595DD057" w14:textId="77777777" w:rsidR="00F23B93" w:rsidRPr="00E33D5C" w:rsidRDefault="00F23B93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Align w:val="bottom"/>
          </w:tcPr>
          <w:p w14:paraId="7F0E7EDE" w14:textId="77777777" w:rsidR="00911F9E" w:rsidRPr="00E33D5C" w:rsidRDefault="00911F9E" w:rsidP="00911F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5"/>
          </w:tcPr>
          <w:p w14:paraId="6A260A53" w14:textId="77777777" w:rsidR="00911F9E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>Vujošević</w:t>
            </w:r>
            <w:proofErr w:type="spellEnd"/>
            <w:r w:rsidRPr="00911F9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Tamara</w:t>
            </w:r>
          </w:p>
          <w:p w14:paraId="5066FFC6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Bulatović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1A6F1ECE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Amer</w:t>
            </w:r>
            <w:proofErr w:type="spellEnd"/>
          </w:p>
          <w:p w14:paraId="33FD9071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Tomić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219AFD18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Šekularac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Srđan</w:t>
            </w:r>
            <w:proofErr w:type="spellEnd"/>
          </w:p>
          <w:p w14:paraId="51EC447B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700BF673" w14:textId="77777777" w:rsidR="00911F9E" w:rsidRPr="00E33D5C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Kovačević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</w:tc>
        <w:tc>
          <w:tcPr>
            <w:tcW w:w="450" w:type="dxa"/>
            <w:gridSpan w:val="2"/>
          </w:tcPr>
          <w:p w14:paraId="15FA9CD4" w14:textId="77777777" w:rsidR="00911F9E" w:rsidRPr="00E33D5C" w:rsidRDefault="00911F9E" w:rsidP="00911F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4A5F3F04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430159AA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Zlatičanin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Milan</w:t>
            </w:r>
          </w:p>
          <w:p w14:paraId="25D9A71A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Vukoslavović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Lazar</w:t>
            </w:r>
          </w:p>
          <w:p w14:paraId="29EC49D8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Ražnatović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68D99C30" w14:textId="77777777" w:rsidR="00911F9E" w:rsidRPr="00E33D5C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Lambulić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Milica</w:t>
            </w:r>
            <w:proofErr w:type="spellEnd"/>
          </w:p>
        </w:tc>
        <w:tc>
          <w:tcPr>
            <w:tcW w:w="450" w:type="dxa"/>
            <w:gridSpan w:val="2"/>
          </w:tcPr>
          <w:p w14:paraId="7F49CA88" w14:textId="77777777" w:rsidR="00911F9E" w:rsidRPr="008A4BC7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4CEBAF3A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Zoronjić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  <w:p w14:paraId="08AE2C99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Kajević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Merima</w:t>
            </w:r>
            <w:proofErr w:type="spellEnd"/>
          </w:p>
          <w:p w14:paraId="1CF1ABF9" w14:textId="77777777" w:rsidR="00F23B93" w:rsidRP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Pešić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Nemanja</w:t>
            </w:r>
            <w:proofErr w:type="spellEnd"/>
          </w:p>
          <w:p w14:paraId="7E5F2062" w14:textId="77777777" w:rsid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Mujić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Jasmina</w:t>
            </w:r>
            <w:proofErr w:type="spellEnd"/>
          </w:p>
          <w:p w14:paraId="226A40E5" w14:textId="77777777" w:rsid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Rašković</w:t>
            </w:r>
            <w:proofErr w:type="spellEnd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3B93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61485D3E" w14:textId="77777777" w:rsid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02DFB60" w14:textId="77777777" w:rsid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F116245" w14:textId="77777777" w:rsidR="00F23B93" w:rsidRPr="00E33D5C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8F3ED73" w14:textId="77777777" w:rsidR="00911F9E" w:rsidRPr="00E33D5C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80" w:type="dxa"/>
          </w:tcPr>
          <w:p w14:paraId="10E91C56" w14:textId="77777777" w:rsidR="00911F9E" w:rsidRPr="00E33D5C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E68" w:rsidRPr="001B3B24" w14:paraId="3D785DAF" w14:textId="77777777" w:rsidTr="00826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047" w:type="dxa"/>
        </w:trPr>
        <w:tc>
          <w:tcPr>
            <w:tcW w:w="13603" w:type="dxa"/>
            <w:gridSpan w:val="25"/>
            <w:shd w:val="clear" w:color="auto" w:fill="auto"/>
          </w:tcPr>
          <w:p w14:paraId="12B178EA" w14:textId="7C32D784" w:rsidR="00826E68" w:rsidRPr="001B3B24" w:rsidRDefault="00C17350" w:rsidP="00C17350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FIK</w:t>
            </w:r>
            <w:r w:rsidR="00826E68">
              <w:rPr>
                <w:rFonts w:ascii="Arial" w:hAnsi="Arial" w:cs="Arial"/>
                <w:b/>
                <w:bCs/>
                <w:highlight w:val="lightGray"/>
              </w:rPr>
              <w:t>S</w:t>
            </w:r>
            <w:r>
              <w:rPr>
                <w:rFonts w:ascii="Arial" w:hAnsi="Arial" w:cs="Arial"/>
                <w:b/>
                <w:bCs/>
                <w:highlight w:val="lightGray"/>
              </w:rPr>
              <w:t xml:space="preserve">NA STOMATOLOŠKA PROTETIKA 2 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826E68" w:rsidRPr="001B3B24">
              <w:rPr>
                <w:rFonts w:ascii="Arial" w:hAnsi="Arial" w:cs="Arial"/>
                <w:b/>
                <w:bCs/>
              </w:rPr>
              <w:t xml:space="preserve">TEORIJSKA (P) I PRAKTIČNA NASTAVA (V) - </w:t>
            </w:r>
            <w:r w:rsidR="00826E68">
              <w:rPr>
                <w:rFonts w:ascii="Arial" w:hAnsi="Arial" w:cs="Arial"/>
                <w:b/>
                <w:bCs/>
              </w:rPr>
              <w:t>1</w:t>
            </w:r>
            <w:r w:rsidR="00826E68"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 w:rsidR="001C4529">
              <w:rPr>
                <w:rFonts w:ascii="Arial" w:hAnsi="Arial" w:cs="Arial"/>
                <w:b/>
                <w:bCs/>
              </w:rPr>
              <w:t>.nastave  i 4</w:t>
            </w:r>
            <w:r w:rsidR="00826E68"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826E68" w:rsidRPr="001B3B24" w14:paraId="546AEE2C" w14:textId="77777777" w:rsidTr="00826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047" w:type="dxa"/>
        </w:trPr>
        <w:tc>
          <w:tcPr>
            <w:tcW w:w="1700" w:type="dxa"/>
            <w:gridSpan w:val="2"/>
            <w:shd w:val="clear" w:color="auto" w:fill="auto"/>
          </w:tcPr>
          <w:p w14:paraId="4DAED0A6" w14:textId="77777777" w:rsidR="00826E68" w:rsidRPr="001B3B24" w:rsidRDefault="00826E68" w:rsidP="00826E6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547C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50C0ED44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145B29D7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0860D24F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70D2D5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5454D659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5AFEB2C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58DDE4D4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3A07DCB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4F06BA59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027CDDC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22114F7C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23045E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36B4618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6CC630" w14:textId="77777777" w:rsidR="00826E68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08FBCD26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EF9D6A3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11AC0F06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0C90A90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0BA6DE54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BABEFD8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2E1CF535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F7AD86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63C8BB27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C0C054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4B9F2557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36857BE" w14:textId="77777777" w:rsidR="00826E68" w:rsidRDefault="00826E68" w:rsidP="00826E6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44FAE565" w14:textId="77777777" w:rsidR="00826E68" w:rsidRPr="001E7BD5" w:rsidRDefault="00826E68" w:rsidP="00826E6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3F3792" w14:textId="77777777" w:rsidR="00826E68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5C43BABF" w14:textId="77777777" w:rsidR="00826E68" w:rsidRPr="009001AF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D602201" w14:textId="77777777" w:rsidR="00826E68" w:rsidRPr="00785008" w:rsidRDefault="00826E68" w:rsidP="00826E68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5C055A6D" w14:textId="77777777" w:rsidR="00826E68" w:rsidRPr="00785008" w:rsidRDefault="00826E68" w:rsidP="00826E6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826E68" w14:paraId="515C8C22" w14:textId="77777777" w:rsidTr="00826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047" w:type="dxa"/>
        </w:trPr>
        <w:tc>
          <w:tcPr>
            <w:tcW w:w="1700" w:type="dxa"/>
            <w:gridSpan w:val="2"/>
            <w:shd w:val="clear" w:color="auto" w:fill="auto"/>
          </w:tcPr>
          <w:p w14:paraId="25400160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  <w:p w14:paraId="23818F3A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shd w:val="clear" w:color="auto" w:fill="auto"/>
          </w:tcPr>
          <w:p w14:paraId="3C606542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9196FDD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3FE557CA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C65A670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2AF1085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119A57E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EEB12E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02CD1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943878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7475F0A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15B776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42BDF84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22AA6E5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9514DCC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F226433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56AE83E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</w:tr>
      <w:tr w:rsidR="00826E68" w14:paraId="63C1CB6D" w14:textId="77777777" w:rsidTr="000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047" w:type="dxa"/>
        </w:trPr>
        <w:tc>
          <w:tcPr>
            <w:tcW w:w="1700" w:type="dxa"/>
            <w:gridSpan w:val="2"/>
            <w:shd w:val="clear" w:color="auto" w:fill="auto"/>
          </w:tcPr>
          <w:p w14:paraId="6678C69F" w14:textId="77777777" w:rsidR="00826E68" w:rsidRPr="001B3B24" w:rsidRDefault="00826E68" w:rsidP="00826E68">
            <w:pPr>
              <w:rPr>
                <w:rFonts w:ascii="Arial" w:hAnsi="Arial" w:cs="Arial"/>
                <w:b/>
                <w:lang w:val="pl-PL"/>
              </w:rPr>
            </w:pPr>
          </w:p>
          <w:p w14:paraId="4268AC89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44AFD764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6E614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15636F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8946ED0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16C2B6E" w14:textId="77777777" w:rsidR="00826E68" w:rsidRPr="00987471" w:rsidRDefault="00826E68" w:rsidP="00826E68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DCAFD31" w14:textId="77777777" w:rsidR="00826E68" w:rsidRDefault="00826E68" w:rsidP="00826E68"/>
        </w:tc>
        <w:tc>
          <w:tcPr>
            <w:tcW w:w="739" w:type="dxa"/>
            <w:gridSpan w:val="2"/>
            <w:shd w:val="clear" w:color="auto" w:fill="auto"/>
          </w:tcPr>
          <w:p w14:paraId="4F601FBC" w14:textId="77777777" w:rsidR="00826E68" w:rsidRPr="009A31F7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5AE4E75" w14:textId="77777777" w:rsidR="00826E68" w:rsidRPr="00BA3016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B04AC34" w14:textId="77777777" w:rsidR="00826E68" w:rsidRPr="00BA3016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4F2E97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1BB3FAE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86D48B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A94CCA3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97B5184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F34006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0EBDE74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</w:tr>
      <w:tr w:rsidR="000372D7" w14:paraId="5CDEB857" w14:textId="77777777" w:rsidTr="000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047" w:type="dxa"/>
          <w:trHeight w:val="571"/>
        </w:trPr>
        <w:tc>
          <w:tcPr>
            <w:tcW w:w="1700" w:type="dxa"/>
            <w:gridSpan w:val="2"/>
            <w:shd w:val="clear" w:color="auto" w:fill="auto"/>
          </w:tcPr>
          <w:p w14:paraId="1CA5F2C9" w14:textId="77777777" w:rsidR="000372D7" w:rsidRPr="001B3B24" w:rsidRDefault="000372D7" w:rsidP="00826E68">
            <w:pPr>
              <w:rPr>
                <w:rFonts w:ascii="Arial" w:hAnsi="Arial" w:cs="Arial"/>
                <w:b/>
              </w:rPr>
            </w:pPr>
          </w:p>
          <w:p w14:paraId="255FC8DC" w14:textId="77777777" w:rsidR="000372D7" w:rsidRPr="001B3B24" w:rsidRDefault="000372D7" w:rsidP="00826E6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3202" w:type="dxa"/>
            <w:gridSpan w:val="7"/>
            <w:shd w:val="clear" w:color="auto" w:fill="99CCFF"/>
          </w:tcPr>
          <w:p w14:paraId="3F12D573" w14:textId="6A86209C" w:rsidR="000372D7" w:rsidRPr="00662C74" w:rsidRDefault="000372D7" w:rsidP="000372D7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</w:t>
            </w:r>
            <w:r w:rsidR="008E43A2">
              <w:rPr>
                <w:rFonts w:ascii="Arial" w:hAnsi="Arial" w:cs="Arial"/>
                <w:b/>
                <w:lang w:val="da-DK"/>
              </w:rPr>
              <w:t>IV-1</w:t>
            </w:r>
            <w:r>
              <w:rPr>
                <w:rFonts w:ascii="Arial" w:hAnsi="Arial" w:cs="Arial"/>
                <w:b/>
                <w:lang w:val="da-DK"/>
              </w:rPr>
              <w:t xml:space="preserve"> </w:t>
            </w:r>
            <w:r w:rsidR="008E43A2">
              <w:rPr>
                <w:rFonts w:ascii="Arial" w:hAnsi="Arial" w:cs="Arial"/>
                <w:b/>
                <w:lang w:val="da-DK"/>
              </w:rPr>
              <w:t>+ IV-3 + V</w:t>
            </w:r>
            <w:r>
              <w:rPr>
                <w:rFonts w:ascii="Arial" w:hAnsi="Arial" w:cs="Arial"/>
                <w:b/>
                <w:lang w:val="da-DK"/>
              </w:rPr>
              <w:t>-1</w:t>
            </w:r>
          </w:p>
          <w:p w14:paraId="255F1B45" w14:textId="5093727F" w:rsidR="000372D7" w:rsidRPr="00E00E45" w:rsidRDefault="000372D7" w:rsidP="000372D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0" w:type="dxa"/>
            <w:shd w:val="clear" w:color="auto" w:fill="auto"/>
          </w:tcPr>
          <w:p w14:paraId="4CA5DA24" w14:textId="77777777" w:rsidR="000372D7" w:rsidRPr="00E00E45" w:rsidRDefault="000372D7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1AE7A23" w14:textId="77777777" w:rsidR="000372D7" w:rsidRPr="00E00E45" w:rsidRDefault="000372D7" w:rsidP="00826E6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6D904922" w14:textId="77777777" w:rsidR="000372D7" w:rsidRPr="00E00E45" w:rsidRDefault="000372D7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535294F0" w14:textId="77777777" w:rsidR="000372D7" w:rsidRPr="001B3B24" w:rsidRDefault="000372D7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880" w:type="dxa"/>
            <w:gridSpan w:val="5"/>
            <w:shd w:val="clear" w:color="auto" w:fill="99CCFF"/>
          </w:tcPr>
          <w:p w14:paraId="439C442F" w14:textId="2DB532D3" w:rsidR="000372D7" w:rsidRPr="00662C74" w:rsidRDefault="008E43A2" w:rsidP="000372D7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V-1+ V-2 + V-3 + V-4</w:t>
            </w:r>
          </w:p>
          <w:p w14:paraId="32AA5232" w14:textId="5CF094F1" w:rsidR="000372D7" w:rsidRPr="001B3B24" w:rsidRDefault="000372D7" w:rsidP="000372D7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B200B39" w14:textId="77777777" w:rsidR="000372D7" w:rsidRPr="001B3B24" w:rsidRDefault="000372D7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75B795A" w14:textId="77777777" w:rsidR="000372D7" w:rsidRPr="001B3B24" w:rsidRDefault="000372D7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B4B3DE5" w14:textId="77777777" w:rsidR="000372D7" w:rsidRPr="001B3B24" w:rsidRDefault="000372D7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0926FFB" w14:textId="77777777" w:rsidR="000372D7" w:rsidRPr="001B3B24" w:rsidRDefault="000372D7" w:rsidP="00826E68">
            <w:pPr>
              <w:rPr>
                <w:rFonts w:ascii="Arial" w:hAnsi="Arial" w:cs="Arial"/>
                <w:b/>
              </w:rPr>
            </w:pPr>
          </w:p>
        </w:tc>
      </w:tr>
      <w:tr w:rsidR="00826E68" w14:paraId="502365EB" w14:textId="77777777" w:rsidTr="00826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047" w:type="dxa"/>
        </w:trPr>
        <w:tc>
          <w:tcPr>
            <w:tcW w:w="1700" w:type="dxa"/>
            <w:gridSpan w:val="2"/>
            <w:shd w:val="clear" w:color="auto" w:fill="auto"/>
          </w:tcPr>
          <w:p w14:paraId="6752B85F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  <w:p w14:paraId="6B77FB63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shd w:val="clear" w:color="auto" w:fill="auto"/>
          </w:tcPr>
          <w:p w14:paraId="74F3EDDD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CF91C83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0BC7B6B8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7B95E41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D6199EF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45B5A1D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4F9CE0C7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50680EC1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30AE17F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79A7BF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24FF5D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F65565F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AF4E34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9581CF9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5C4E81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43C80BA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</w:tr>
      <w:tr w:rsidR="00826E68" w14:paraId="6C4D4B99" w14:textId="77777777" w:rsidTr="00826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047" w:type="dxa"/>
        </w:trPr>
        <w:tc>
          <w:tcPr>
            <w:tcW w:w="1700" w:type="dxa"/>
            <w:gridSpan w:val="2"/>
            <w:shd w:val="clear" w:color="auto" w:fill="auto"/>
          </w:tcPr>
          <w:p w14:paraId="7909B612" w14:textId="77777777" w:rsidR="00826E68" w:rsidRPr="001B3B24" w:rsidRDefault="00826E68" w:rsidP="00826E68">
            <w:pPr>
              <w:rPr>
                <w:rFonts w:ascii="Arial" w:hAnsi="Arial" w:cs="Arial"/>
                <w:b/>
                <w:lang w:val="pl-PL"/>
              </w:rPr>
            </w:pPr>
          </w:p>
          <w:p w14:paraId="049AB83E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shd w:val="clear" w:color="auto" w:fill="auto"/>
          </w:tcPr>
          <w:p w14:paraId="3E9AE4FC" w14:textId="77777777" w:rsidR="00826E68" w:rsidRPr="00AD0481" w:rsidRDefault="00826E68" w:rsidP="00826E6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574F75CE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1E674D02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C021226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67F467E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BC0585F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593AC707" w14:textId="77777777" w:rsidR="000372D7" w:rsidRDefault="000372D7" w:rsidP="000372D7">
            <w:pPr>
              <w:shd w:val="clear" w:color="auto" w:fill="CCFFCC"/>
              <w:jc w:val="center"/>
              <w:rPr>
                <w:rFonts w:ascii="Arial" w:hAnsi="Arial" w:cs="Arial"/>
                <w:b/>
              </w:rPr>
            </w:pPr>
            <w:r w:rsidRPr="004A3ABB">
              <w:rPr>
                <w:rFonts w:ascii="Arial" w:hAnsi="Arial" w:cs="Arial"/>
                <w:b/>
              </w:rPr>
              <w:t>Fiksna stom</w:t>
            </w:r>
          </w:p>
          <w:p w14:paraId="6D0AED15" w14:textId="3E7149A4" w:rsidR="00826E68" w:rsidRPr="00E562F6" w:rsidRDefault="000372D7" w:rsidP="00E562F6">
            <w:pPr>
              <w:shd w:val="clear" w:color="auto" w:fill="CCFFCC"/>
              <w:jc w:val="center"/>
              <w:rPr>
                <w:rFonts w:ascii="Arial" w:hAnsi="Arial" w:cs="Arial"/>
                <w:b/>
              </w:rPr>
            </w:pPr>
            <w:r w:rsidRPr="004A3ABB">
              <w:rPr>
                <w:rFonts w:ascii="Arial" w:hAnsi="Arial" w:cs="Arial"/>
                <w:b/>
              </w:rPr>
              <w:t>Prot</w:t>
            </w:r>
            <w:r>
              <w:rPr>
                <w:rFonts w:ascii="Arial" w:hAnsi="Arial" w:cs="Arial"/>
                <w:b/>
              </w:rPr>
              <w:t>(P)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7361DC9" w14:textId="77777777" w:rsidR="00826E68" w:rsidRPr="001B3B24" w:rsidRDefault="00826E68" w:rsidP="00826E6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2219C3C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E737912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EF8881F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F8AEC58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F99D911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C2926A3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1BBFD4D" w14:textId="77777777" w:rsidR="00826E68" w:rsidRPr="001B3B24" w:rsidRDefault="00826E68" w:rsidP="00826E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3F154C1" w14:textId="77777777" w:rsidR="00826E68" w:rsidRPr="001B3B24" w:rsidRDefault="00826E68" w:rsidP="00826E68">
            <w:pPr>
              <w:rPr>
                <w:rFonts w:ascii="Arial" w:hAnsi="Arial" w:cs="Arial"/>
                <w:b/>
              </w:rPr>
            </w:pPr>
          </w:p>
        </w:tc>
      </w:tr>
    </w:tbl>
    <w:p w14:paraId="46BA7F38" w14:textId="4985A3F7" w:rsidR="001C4529" w:rsidRDefault="001C4529" w:rsidP="00E562F6">
      <w:pPr>
        <w:rPr>
          <w:rFonts w:ascii="Arial" w:hAnsi="Arial" w:cs="Arial"/>
          <w:b/>
        </w:rPr>
      </w:pPr>
    </w:p>
    <w:p w14:paraId="7BAF690C" w14:textId="77777777" w:rsidR="001C4529" w:rsidRDefault="001C4529" w:rsidP="00E562F6">
      <w:pPr>
        <w:rPr>
          <w:rFonts w:ascii="Arial" w:hAnsi="Arial" w:cs="Arial"/>
          <w:b/>
        </w:rPr>
      </w:pPr>
    </w:p>
    <w:p w14:paraId="135DEC2B" w14:textId="77777777" w:rsidR="001C4529" w:rsidRDefault="001C4529" w:rsidP="00E562F6">
      <w:pPr>
        <w:rPr>
          <w:rFonts w:ascii="Arial" w:hAnsi="Arial" w:cs="Arial"/>
          <w:b/>
        </w:rPr>
      </w:pPr>
    </w:p>
    <w:p w14:paraId="1539FC60" w14:textId="77777777" w:rsidR="001C4529" w:rsidRDefault="001C4529" w:rsidP="00E562F6">
      <w:pPr>
        <w:rPr>
          <w:rFonts w:ascii="Arial" w:hAnsi="Arial" w:cs="Arial"/>
          <w:b/>
        </w:rPr>
      </w:pPr>
    </w:p>
    <w:p w14:paraId="2E55C2E1" w14:textId="7616329B" w:rsidR="00E562F6" w:rsidRPr="00662C74" w:rsidRDefault="00E562F6" w:rsidP="00E562F6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FIKSNA STOMATOLOŠKA PROTETIKA 2 </w:t>
      </w:r>
    </w:p>
    <w:p w14:paraId="2B220A4E" w14:textId="77777777" w:rsidR="00E562F6" w:rsidRDefault="00E562F6" w:rsidP="00E562F6"/>
    <w:tbl>
      <w:tblPr>
        <w:tblW w:w="136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1130"/>
        <w:gridCol w:w="959"/>
        <w:gridCol w:w="8"/>
        <w:gridCol w:w="27"/>
        <w:gridCol w:w="719"/>
        <w:gridCol w:w="7"/>
        <w:gridCol w:w="540"/>
        <w:gridCol w:w="222"/>
        <w:gridCol w:w="720"/>
        <w:gridCol w:w="740"/>
        <w:gridCol w:w="742"/>
        <w:gridCol w:w="366"/>
        <w:gridCol w:w="373"/>
        <w:gridCol w:w="77"/>
        <w:gridCol w:w="643"/>
        <w:gridCol w:w="720"/>
        <w:gridCol w:w="720"/>
        <w:gridCol w:w="720"/>
        <w:gridCol w:w="77"/>
        <w:gridCol w:w="643"/>
        <w:gridCol w:w="720"/>
        <w:gridCol w:w="720"/>
        <w:gridCol w:w="720"/>
        <w:gridCol w:w="720"/>
      </w:tblGrid>
      <w:tr w:rsidR="00E562F6" w:rsidRPr="00D13CF8" w14:paraId="700E9D6F" w14:textId="77777777" w:rsidTr="001C4529">
        <w:trPr>
          <w:gridAfter w:val="5"/>
          <w:wAfter w:w="3523" w:type="dxa"/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53F220A3" w14:textId="77777777" w:rsidR="00E562F6" w:rsidRPr="00D13CF8" w:rsidRDefault="00E562F6" w:rsidP="00E5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6"/>
            <w:vAlign w:val="bottom"/>
          </w:tcPr>
          <w:p w14:paraId="0ADADFF0" w14:textId="77777777" w:rsidR="00E562F6" w:rsidRPr="00080086" w:rsidRDefault="00E562F6" w:rsidP="00E562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911F9E">
              <w:rPr>
                <w:rFonts w:ascii="Arial" w:hAnsi="Arial" w:cs="Arial"/>
                <w:b/>
                <w:lang w:val="da-DK"/>
              </w:rPr>
              <w:t>IV-1 + IV-3 + V-1</w:t>
            </w:r>
          </w:p>
        </w:tc>
        <w:tc>
          <w:tcPr>
            <w:tcW w:w="540" w:type="dxa"/>
          </w:tcPr>
          <w:p w14:paraId="09CDC20C" w14:textId="77777777" w:rsidR="00E562F6" w:rsidRPr="00D13CF8" w:rsidRDefault="00E562F6" w:rsidP="00E56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359A0141" w14:textId="1B865A7C" w:rsidR="00E562F6" w:rsidRPr="00080086" w:rsidRDefault="00E562F6" w:rsidP="00E562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E562F6">
              <w:rPr>
                <w:rFonts w:ascii="Arial" w:hAnsi="Arial" w:cs="Arial"/>
                <w:b/>
                <w:lang w:val="da-DK"/>
              </w:rPr>
              <w:t>-1+ V-2 + V-3 + V-4</w:t>
            </w:r>
          </w:p>
        </w:tc>
        <w:tc>
          <w:tcPr>
            <w:tcW w:w="450" w:type="dxa"/>
            <w:gridSpan w:val="2"/>
            <w:vAlign w:val="bottom"/>
          </w:tcPr>
          <w:p w14:paraId="702EEB9C" w14:textId="77777777" w:rsidR="00E562F6" w:rsidRPr="00D13CF8" w:rsidRDefault="00E562F6" w:rsidP="00E5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vAlign w:val="bottom"/>
          </w:tcPr>
          <w:p w14:paraId="356147DC" w14:textId="77777777" w:rsidR="00E562F6" w:rsidRPr="00E33D5C" w:rsidRDefault="00E562F6" w:rsidP="00E562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62F6" w:rsidRPr="00B54F73" w14:paraId="6E7163AA" w14:textId="77777777" w:rsidTr="001C4529">
        <w:trPr>
          <w:gridAfter w:val="5"/>
          <w:wAfter w:w="3523" w:type="dxa"/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7BBA9558" w14:textId="77777777" w:rsidR="00E562F6" w:rsidRPr="00B54F73" w:rsidRDefault="00E562F6" w:rsidP="00E56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gridSpan w:val="6"/>
            <w:vAlign w:val="bottom"/>
          </w:tcPr>
          <w:p w14:paraId="40005212" w14:textId="77777777" w:rsidR="00E562F6" w:rsidRPr="0093777A" w:rsidRDefault="00E562F6" w:rsidP="00E562F6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759552D" w14:textId="77777777" w:rsidR="00E562F6" w:rsidRPr="00B54F73" w:rsidRDefault="00E562F6" w:rsidP="00E562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69259AFA" w14:textId="77777777" w:rsidR="00E562F6" w:rsidRPr="007332F0" w:rsidRDefault="00E562F6" w:rsidP="00E562F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62B75DC8" w14:textId="77777777" w:rsidR="00E562F6" w:rsidRPr="00B54F73" w:rsidRDefault="00E562F6" w:rsidP="00E56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5"/>
          </w:tcPr>
          <w:p w14:paraId="54D4453F" w14:textId="77777777" w:rsidR="00E562F6" w:rsidRDefault="00E562F6" w:rsidP="00E562F6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E562F6" w:rsidRPr="00E33D5C" w14:paraId="4E68F122" w14:textId="77777777" w:rsidTr="001C4529">
        <w:trPr>
          <w:gridAfter w:val="5"/>
          <w:wAfter w:w="3523" w:type="dxa"/>
          <w:trHeight w:val="560"/>
        </w:trPr>
        <w:tc>
          <w:tcPr>
            <w:tcW w:w="570" w:type="dxa"/>
            <w:shd w:val="clear" w:color="auto" w:fill="auto"/>
          </w:tcPr>
          <w:p w14:paraId="0F097289" w14:textId="77777777" w:rsidR="00E562F6" w:rsidRPr="00E33D5C" w:rsidRDefault="00E562F6" w:rsidP="00E5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6"/>
            <w:shd w:val="clear" w:color="auto" w:fill="auto"/>
          </w:tcPr>
          <w:p w14:paraId="0BCB077A" w14:textId="77777777" w:rsidR="00E562F6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Orahovac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Sabina</w:t>
            </w:r>
          </w:p>
          <w:p w14:paraId="37CDA63E" w14:textId="77777777" w:rsidR="001C4529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Vušović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7CB73421" w14:textId="77777777" w:rsidR="001C4529" w:rsidRPr="001C4529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Balić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Anes</w:t>
            </w:r>
            <w:proofErr w:type="spellEnd"/>
          </w:p>
          <w:p w14:paraId="1B57D97D" w14:textId="77777777" w:rsidR="001C4529" w:rsidRPr="001C4529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Duši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161D39B6" w14:textId="143F61DC" w:rsidR="001C4529" w:rsidRPr="00E33D5C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Anja</w:t>
            </w:r>
            <w:proofErr w:type="spellEnd"/>
          </w:p>
        </w:tc>
        <w:tc>
          <w:tcPr>
            <w:tcW w:w="540" w:type="dxa"/>
            <w:vAlign w:val="bottom"/>
          </w:tcPr>
          <w:p w14:paraId="7A3BBEB3" w14:textId="77777777" w:rsidR="00E562F6" w:rsidRPr="00E33D5C" w:rsidRDefault="00E562F6" w:rsidP="00E56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5"/>
          </w:tcPr>
          <w:p w14:paraId="3CE7FDED" w14:textId="77777777" w:rsidR="001C4529" w:rsidRPr="001C4529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2B0543A4" w14:textId="77777777" w:rsidR="001C4529" w:rsidRPr="001C4529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Zlatičanin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Milan</w:t>
            </w:r>
          </w:p>
          <w:p w14:paraId="0400BC8E" w14:textId="77777777" w:rsidR="001C4529" w:rsidRPr="001C4529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Vukoslavović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Lazar</w:t>
            </w:r>
          </w:p>
          <w:p w14:paraId="2B4E3C20" w14:textId="77777777" w:rsidR="001C4529" w:rsidRPr="001C4529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Ražnatović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7365555D" w14:textId="77777777" w:rsidR="001C4529" w:rsidRPr="001C4529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Lambulić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Milica</w:t>
            </w:r>
            <w:proofErr w:type="spellEnd"/>
          </w:p>
          <w:p w14:paraId="610FD315" w14:textId="1188C467" w:rsidR="001C4529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>Zoronjić</w:t>
            </w:r>
            <w:proofErr w:type="spellEnd"/>
            <w:r w:rsidRPr="001C452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  <w:p w14:paraId="1C1BCEC3" w14:textId="77777777" w:rsidR="001C4529" w:rsidRPr="00E33D5C" w:rsidRDefault="001C4529" w:rsidP="001C452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246E553" w14:textId="5E99F968" w:rsidR="00E562F6" w:rsidRPr="00E33D5C" w:rsidRDefault="00E562F6" w:rsidP="00E56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  <w:gridSpan w:val="2"/>
          </w:tcPr>
          <w:p w14:paraId="34D87094" w14:textId="77777777" w:rsidR="00E562F6" w:rsidRPr="00E33D5C" w:rsidRDefault="00E562F6" w:rsidP="00E56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62C8DA3B" w14:textId="77777777" w:rsidR="00E562F6" w:rsidRPr="00E33D5C" w:rsidRDefault="00E562F6" w:rsidP="00E56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1C4529" w:rsidRPr="001B3B24" w14:paraId="23F353F1" w14:textId="77777777" w:rsidTr="001C4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603" w:type="dxa"/>
            <w:gridSpan w:val="25"/>
            <w:shd w:val="clear" w:color="auto" w:fill="auto"/>
          </w:tcPr>
          <w:p w14:paraId="40CD6D9F" w14:textId="59DCAFB6" w:rsidR="001C4529" w:rsidRPr="001B3B24" w:rsidRDefault="001C4529" w:rsidP="001C452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MOBILNA STOMATOLOŠKA PROTETIKA 2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1C4529" w:rsidRPr="001B3B24" w14:paraId="46E08E37" w14:textId="77777777" w:rsidTr="001C4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48E7FC99" w14:textId="77777777" w:rsidR="001C4529" w:rsidRPr="001B3B24" w:rsidRDefault="001C4529" w:rsidP="001C452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D24E54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4D13B0B3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076EA81C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B33EEEC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61A8C7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0794BA5B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BDE349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62C56A7E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A935118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109AE016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09361B8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51188C63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CE82D0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4E7D3F07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E7C4BD" w14:textId="77777777" w:rsidR="001C4529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17734E4B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8F5F99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40534DF1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6E1FCD4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36AD2888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BF8C93E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024D0F37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4D7397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7358540D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E9D72A8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19445B4B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E6F11ED" w14:textId="77777777" w:rsidR="001C4529" w:rsidRDefault="001C4529" w:rsidP="001C452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360FAE74" w14:textId="77777777" w:rsidR="001C4529" w:rsidRPr="001E7BD5" w:rsidRDefault="001C4529" w:rsidP="001C452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2A46DA3" w14:textId="77777777" w:rsidR="001C4529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490EC35B" w14:textId="77777777" w:rsidR="001C4529" w:rsidRPr="009001AF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6695C4A" w14:textId="77777777" w:rsidR="001C4529" w:rsidRPr="00785008" w:rsidRDefault="001C4529" w:rsidP="001C4529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230661BE" w14:textId="77777777" w:rsidR="001C4529" w:rsidRPr="00785008" w:rsidRDefault="001C4529" w:rsidP="001C452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1C4529" w14:paraId="55E08A30" w14:textId="77777777" w:rsidTr="001C4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2FBCA5CE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  <w:p w14:paraId="733190CC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8CCE74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7D92B27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11597068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F39F536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D80F1A1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36C2A599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57BEF0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4EDA8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05E1229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3EB775B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B4E83F8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E29BDDA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265184D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B624673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43562A5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F164EF9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</w:tr>
      <w:tr w:rsidR="001C4529" w14:paraId="689E1D36" w14:textId="77777777" w:rsidTr="001C4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22222436" w14:textId="77777777" w:rsidR="001C4529" w:rsidRPr="001B3B24" w:rsidRDefault="001C4529" w:rsidP="001C4529">
            <w:pPr>
              <w:rPr>
                <w:rFonts w:ascii="Arial" w:hAnsi="Arial" w:cs="Arial"/>
                <w:b/>
                <w:lang w:val="pl-PL"/>
              </w:rPr>
            </w:pPr>
          </w:p>
          <w:p w14:paraId="12D3FE1E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9C877D9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AAAAD74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10CD0B04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52C640F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307517E" w14:textId="77777777" w:rsidR="001C4529" w:rsidRPr="00987471" w:rsidRDefault="001C4529" w:rsidP="001C4529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3ACE1189" w14:textId="77777777" w:rsidR="001C4529" w:rsidRDefault="001C4529" w:rsidP="001C4529"/>
        </w:tc>
        <w:tc>
          <w:tcPr>
            <w:tcW w:w="739" w:type="dxa"/>
            <w:gridSpan w:val="2"/>
            <w:shd w:val="clear" w:color="auto" w:fill="auto"/>
          </w:tcPr>
          <w:p w14:paraId="0E83888B" w14:textId="77777777" w:rsidR="001C4529" w:rsidRPr="009A31F7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719F2D1" w14:textId="77777777" w:rsidR="001C4529" w:rsidRPr="00BA3016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9853036" w14:textId="77777777" w:rsidR="001C4529" w:rsidRPr="00BA3016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5978439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0B85B2C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B8E6002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05E8F7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DC74D6F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1F25EFC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A32C435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</w:tr>
      <w:tr w:rsidR="001C4529" w14:paraId="18F6352D" w14:textId="77777777" w:rsidTr="001C4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700" w:type="dxa"/>
            <w:gridSpan w:val="2"/>
            <w:shd w:val="clear" w:color="auto" w:fill="auto"/>
          </w:tcPr>
          <w:p w14:paraId="14D39968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  <w:p w14:paraId="14B0D6C4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5F2BE894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32866BA1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69DBCE9C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0922FAF" w14:textId="77777777" w:rsidR="001C4529" w:rsidRPr="00E00E45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33C0D76" w14:textId="77777777" w:rsidR="001C4529" w:rsidRPr="00E00E45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1DD4D3E" w14:textId="77777777" w:rsidR="001C4529" w:rsidRPr="00E00E45" w:rsidRDefault="001C4529" w:rsidP="001C452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01E93A97" w14:textId="77777777" w:rsidR="001C4529" w:rsidRPr="00E00E45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B795805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9329542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494BC80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91044D5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02D5A0C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6E460D1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62FF7A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AEFC516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B68A7B3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</w:tr>
      <w:tr w:rsidR="001C4529" w14:paraId="4DF63A6C" w14:textId="77777777" w:rsidTr="001C4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3862CD33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  <w:p w14:paraId="4166ECCD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497550F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CA6D918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07E353DA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714756A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6E92539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945BAA5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63163BF5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7150C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BF4E8B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734F486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595A433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8C92B79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89566A6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68FAFCC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157CF25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0B29476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</w:tr>
      <w:tr w:rsidR="001C4529" w14:paraId="3A1D93B6" w14:textId="77777777" w:rsidTr="001C4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7A2C2CFA" w14:textId="77777777" w:rsidR="001C4529" w:rsidRPr="001B3B24" w:rsidRDefault="001C4529" w:rsidP="001C4529">
            <w:pPr>
              <w:rPr>
                <w:rFonts w:ascii="Arial" w:hAnsi="Arial" w:cs="Arial"/>
                <w:b/>
                <w:lang w:val="pl-PL"/>
              </w:rPr>
            </w:pPr>
          </w:p>
          <w:p w14:paraId="0BC67AAB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85CB1BC" w14:textId="77777777" w:rsidR="001C4529" w:rsidRPr="00AD0481" w:rsidRDefault="001C4529" w:rsidP="001C452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771B5B4D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6F8A894A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0C1C083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4033955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ABB4041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5C9CD74D" w14:textId="77777777" w:rsidR="001C4529" w:rsidRPr="001B3B24" w:rsidRDefault="001C4529" w:rsidP="001C452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4"/>
            <w:shd w:val="clear" w:color="auto" w:fill="99CCFF"/>
          </w:tcPr>
          <w:p w14:paraId="20EAC654" w14:textId="410C253F" w:rsidR="001C4529" w:rsidRPr="00662C74" w:rsidRDefault="00505EB5" w:rsidP="001C4529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IV-4 + V-1+ V-2 + V-3 </w:t>
            </w:r>
          </w:p>
          <w:p w14:paraId="2B937076" w14:textId="69C7598F" w:rsidR="001C4529" w:rsidRPr="001B3B24" w:rsidRDefault="001C4529" w:rsidP="001C4529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524E31D0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1CD9D554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BD9A60B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7C3EC7C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540785" w14:textId="77777777" w:rsidR="001C4529" w:rsidRPr="001B3B24" w:rsidRDefault="001C4529" w:rsidP="001C45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B1552D" w14:textId="77777777" w:rsidR="001C4529" w:rsidRPr="001B3B24" w:rsidRDefault="001C4529" w:rsidP="001C4529">
            <w:pPr>
              <w:rPr>
                <w:rFonts w:ascii="Arial" w:hAnsi="Arial" w:cs="Arial"/>
                <w:b/>
              </w:rPr>
            </w:pPr>
          </w:p>
        </w:tc>
      </w:tr>
    </w:tbl>
    <w:p w14:paraId="18D13E75" w14:textId="77777777" w:rsidR="00E562F6" w:rsidRDefault="00E562F6"/>
    <w:p w14:paraId="756CA40B" w14:textId="77777777" w:rsidR="00505EB5" w:rsidRDefault="00505EB5"/>
    <w:p w14:paraId="5BA89386" w14:textId="375D0787" w:rsidR="00505EB5" w:rsidRPr="00662C74" w:rsidRDefault="00505EB5" w:rsidP="00505EB5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MOBILNA STOMATOLOŠKA PROTETIKA 2 </w:t>
      </w:r>
    </w:p>
    <w:p w14:paraId="6D30548B" w14:textId="77777777" w:rsidR="00505EB5" w:rsidRDefault="00505EB5" w:rsidP="00505EB5"/>
    <w:tbl>
      <w:tblPr>
        <w:tblW w:w="136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9"/>
        <w:gridCol w:w="931"/>
        <w:gridCol w:w="959"/>
        <w:gridCol w:w="8"/>
        <w:gridCol w:w="27"/>
        <w:gridCol w:w="719"/>
        <w:gridCol w:w="769"/>
        <w:gridCol w:w="433"/>
        <w:gridCol w:w="287"/>
        <w:gridCol w:w="442"/>
        <w:gridCol w:w="298"/>
        <w:gridCol w:w="309"/>
        <w:gridCol w:w="433"/>
        <w:gridCol w:w="739"/>
        <w:gridCol w:w="720"/>
        <w:gridCol w:w="720"/>
        <w:gridCol w:w="720"/>
        <w:gridCol w:w="555"/>
        <w:gridCol w:w="165"/>
        <w:gridCol w:w="720"/>
        <w:gridCol w:w="720"/>
        <w:gridCol w:w="720"/>
        <w:gridCol w:w="720"/>
        <w:gridCol w:w="720"/>
      </w:tblGrid>
      <w:tr w:rsidR="00505EB5" w:rsidRPr="00D13CF8" w14:paraId="48068E97" w14:textId="77777777" w:rsidTr="00505EB5">
        <w:trPr>
          <w:gridAfter w:val="6"/>
          <w:wAfter w:w="3765" w:type="dxa"/>
          <w:trHeight w:val="264"/>
        </w:trPr>
        <w:tc>
          <w:tcPr>
            <w:tcW w:w="769" w:type="dxa"/>
            <w:shd w:val="clear" w:color="auto" w:fill="auto"/>
            <w:noWrap/>
            <w:vAlign w:val="bottom"/>
          </w:tcPr>
          <w:p w14:paraId="722842AB" w14:textId="77777777" w:rsidR="00505EB5" w:rsidRPr="00D13CF8" w:rsidRDefault="00505EB5" w:rsidP="00505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  <w:gridSpan w:val="7"/>
            <w:vAlign w:val="bottom"/>
          </w:tcPr>
          <w:p w14:paraId="0D9282CD" w14:textId="6388D67D" w:rsidR="00505EB5" w:rsidRPr="00080086" w:rsidRDefault="00505EB5" w:rsidP="00505E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505EB5">
              <w:rPr>
                <w:rFonts w:ascii="Arial" w:hAnsi="Arial" w:cs="Arial"/>
                <w:b/>
                <w:lang w:val="da-DK"/>
              </w:rPr>
              <w:t>IV-4 + V-1+ V-2 + V-3</w:t>
            </w:r>
          </w:p>
        </w:tc>
        <w:tc>
          <w:tcPr>
            <w:tcW w:w="729" w:type="dxa"/>
            <w:gridSpan w:val="2"/>
          </w:tcPr>
          <w:p w14:paraId="48B09C82" w14:textId="77777777" w:rsidR="00505EB5" w:rsidRPr="00D13CF8" w:rsidRDefault="00505EB5" w:rsidP="00505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Align w:val="bottom"/>
          </w:tcPr>
          <w:p w14:paraId="1BB02172" w14:textId="77777777" w:rsidR="00505EB5" w:rsidRPr="00D13CF8" w:rsidRDefault="00505EB5" w:rsidP="00505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7" w:type="dxa"/>
            <w:gridSpan w:val="6"/>
            <w:vAlign w:val="bottom"/>
          </w:tcPr>
          <w:p w14:paraId="4EFFD7CC" w14:textId="77777777" w:rsidR="00505EB5" w:rsidRPr="00E33D5C" w:rsidRDefault="00505EB5" w:rsidP="00505E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05EB5" w:rsidRPr="00B54F73" w14:paraId="12DD2280" w14:textId="77777777" w:rsidTr="00505EB5">
        <w:trPr>
          <w:gridAfter w:val="6"/>
          <w:wAfter w:w="3765" w:type="dxa"/>
          <w:trHeight w:val="206"/>
        </w:trPr>
        <w:tc>
          <w:tcPr>
            <w:tcW w:w="769" w:type="dxa"/>
            <w:shd w:val="clear" w:color="auto" w:fill="auto"/>
            <w:noWrap/>
            <w:vAlign w:val="bottom"/>
          </w:tcPr>
          <w:p w14:paraId="3E991CC2" w14:textId="77777777" w:rsidR="00505EB5" w:rsidRPr="00B54F73" w:rsidRDefault="00505EB5" w:rsidP="00505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7"/>
            <w:vAlign w:val="bottom"/>
          </w:tcPr>
          <w:p w14:paraId="12F11984" w14:textId="77777777" w:rsidR="00505EB5" w:rsidRPr="0093777A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gridSpan w:val="2"/>
          </w:tcPr>
          <w:p w14:paraId="466CAB07" w14:textId="77777777" w:rsidR="00505EB5" w:rsidRPr="00B54F73" w:rsidRDefault="00505EB5" w:rsidP="00505E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Align w:val="bottom"/>
          </w:tcPr>
          <w:p w14:paraId="1B6A006E" w14:textId="77777777" w:rsidR="00505EB5" w:rsidRPr="00B54F73" w:rsidRDefault="00505EB5" w:rsidP="00505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7" w:type="dxa"/>
            <w:gridSpan w:val="6"/>
          </w:tcPr>
          <w:p w14:paraId="4C9F35BB" w14:textId="77777777" w:rsidR="00505EB5" w:rsidRDefault="00505EB5" w:rsidP="00505EB5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505EB5" w:rsidRPr="00E33D5C" w14:paraId="48430F99" w14:textId="77777777" w:rsidTr="00505EB5">
        <w:trPr>
          <w:gridAfter w:val="6"/>
          <w:wAfter w:w="3765" w:type="dxa"/>
          <w:trHeight w:val="560"/>
        </w:trPr>
        <w:tc>
          <w:tcPr>
            <w:tcW w:w="769" w:type="dxa"/>
            <w:shd w:val="clear" w:color="auto" w:fill="auto"/>
          </w:tcPr>
          <w:p w14:paraId="48813AA0" w14:textId="77777777" w:rsidR="00505EB5" w:rsidRPr="00E33D5C" w:rsidRDefault="00505EB5" w:rsidP="00505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  <w:gridSpan w:val="7"/>
            <w:shd w:val="clear" w:color="auto" w:fill="auto"/>
          </w:tcPr>
          <w:p w14:paraId="6D8D8D7A" w14:textId="77777777" w:rsidR="00505EB5" w:rsidRP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Balić</w:t>
            </w:r>
            <w:proofErr w:type="spellEnd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Anes</w:t>
            </w:r>
            <w:proofErr w:type="spellEnd"/>
          </w:p>
          <w:p w14:paraId="6A797036" w14:textId="77777777" w:rsidR="00505EB5" w:rsidRP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Duši</w:t>
            </w:r>
            <w:proofErr w:type="spellEnd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4FD2C13A" w14:textId="77777777" w:rsidR="00505EB5" w:rsidRP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Anja</w:t>
            </w:r>
            <w:proofErr w:type="spellEnd"/>
          </w:p>
          <w:p w14:paraId="634BA057" w14:textId="77777777" w:rsidR="00505EB5" w:rsidRP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67531460" w14:textId="77777777" w:rsidR="00505EB5" w:rsidRP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Zlatičanin</w:t>
            </w:r>
            <w:proofErr w:type="spellEnd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Milan</w:t>
            </w:r>
          </w:p>
          <w:p w14:paraId="7941A0DB" w14:textId="77777777" w:rsidR="00505EB5" w:rsidRP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Vukoslavović</w:t>
            </w:r>
            <w:proofErr w:type="spellEnd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Lazar</w:t>
            </w:r>
          </w:p>
          <w:p w14:paraId="4DD22ABA" w14:textId="77777777" w:rsid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Ražnatović</w:t>
            </w:r>
            <w:proofErr w:type="spellEnd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76DAE475" w14:textId="77777777" w:rsid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Bulatović</w:t>
            </w:r>
            <w:proofErr w:type="spellEnd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05EB5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467B4375" w14:textId="77777777" w:rsid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1D7A92A" w14:textId="277D9E91" w:rsidR="00505EB5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1938F2A6" w14:textId="38C19934" w:rsidR="00A303E2" w:rsidRDefault="00A303E2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61F43FE" w14:textId="28805AE4" w:rsidR="00A303E2" w:rsidRDefault="00A303E2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F2B9ACB" w14:textId="26DE3FE7" w:rsidR="00A303E2" w:rsidRDefault="00A303E2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74658CF" w14:textId="77777777" w:rsidR="00A303E2" w:rsidRDefault="00A303E2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BC75F23" w14:textId="4CBFD854" w:rsidR="00505EB5" w:rsidRPr="00E33D5C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729" w:type="dxa"/>
            <w:gridSpan w:val="2"/>
            <w:vAlign w:val="bottom"/>
          </w:tcPr>
          <w:p w14:paraId="7A9980E0" w14:textId="77777777" w:rsidR="00505EB5" w:rsidRPr="00E33D5C" w:rsidRDefault="00505EB5" w:rsidP="00505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gridSpan w:val="2"/>
          </w:tcPr>
          <w:p w14:paraId="33079CAD" w14:textId="77777777" w:rsidR="00505EB5" w:rsidRPr="00E33D5C" w:rsidRDefault="00505EB5" w:rsidP="00505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7" w:type="dxa"/>
            <w:gridSpan w:val="6"/>
          </w:tcPr>
          <w:p w14:paraId="46125491" w14:textId="77777777" w:rsidR="00505EB5" w:rsidRPr="00E33D5C" w:rsidRDefault="00505EB5" w:rsidP="00505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05EB5" w:rsidRPr="001B3B24" w14:paraId="3B9110D7" w14:textId="77777777" w:rsidTr="00505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603" w:type="dxa"/>
            <w:gridSpan w:val="24"/>
            <w:shd w:val="clear" w:color="auto" w:fill="auto"/>
          </w:tcPr>
          <w:p w14:paraId="11DF38C1" w14:textId="4406E490" w:rsidR="00505EB5" w:rsidRPr="001B3B24" w:rsidRDefault="00505EB5" w:rsidP="00505EB5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ORALNA HIRURGIJA 2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2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505EB5" w:rsidRPr="001B3B24" w14:paraId="5C78FA4B" w14:textId="77777777" w:rsidTr="00505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473FE1F2" w14:textId="77777777" w:rsidR="00505EB5" w:rsidRPr="001B3B24" w:rsidRDefault="00505EB5" w:rsidP="00505EB5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CBD295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3E5A9DE2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3567B567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66A70323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303043F0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46AB0915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83BA1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47645087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7217FE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2A0F5A05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FD3747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723E60E1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5E177985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459DBECE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FADB65B" w14:textId="77777777" w:rsidR="00505EB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5639B2E0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9011D7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8095678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947330E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5B7E647E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22FC2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724EF439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FC2B3D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3A1398CE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CD9E1EB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6DBCA7FF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985C13E" w14:textId="77777777" w:rsidR="00505EB5" w:rsidRDefault="00505EB5" w:rsidP="00505E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1B535F09" w14:textId="77777777" w:rsidR="00505EB5" w:rsidRPr="001E7BD5" w:rsidRDefault="00505EB5" w:rsidP="00505E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71AB51" w14:textId="77777777" w:rsidR="00505EB5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6BC63477" w14:textId="77777777" w:rsidR="00505EB5" w:rsidRPr="009001AF" w:rsidRDefault="00505EB5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DD7A49B" w14:textId="77777777" w:rsidR="00505EB5" w:rsidRPr="00785008" w:rsidRDefault="00505EB5" w:rsidP="00505EB5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4D28D06" w14:textId="77777777" w:rsidR="00505EB5" w:rsidRPr="00785008" w:rsidRDefault="00505EB5" w:rsidP="00505EB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505EB5" w14:paraId="7B1F46EC" w14:textId="77777777" w:rsidTr="00C6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2826E44B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  <w:p w14:paraId="7710CAF0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A465425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716EC20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56D7BEA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7963F" w14:textId="77777777" w:rsidR="00505EB5" w:rsidRPr="001B3B24" w:rsidRDefault="00505EB5" w:rsidP="00505EB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auto"/>
          </w:tcPr>
          <w:p w14:paraId="138BF1B7" w14:textId="77777777" w:rsidR="00505EB5" w:rsidRPr="001B3B24" w:rsidRDefault="00505EB5" w:rsidP="00505EB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7AC4B2A6" w14:textId="77777777" w:rsidR="00505EB5" w:rsidRPr="001B3B24" w:rsidRDefault="00505EB5" w:rsidP="00505EB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67067AD8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A3AA13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7C09389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1E8D9B1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CF43CDC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0CF8A6F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4FE74E1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0D6AA31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64BDF98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7CDBED9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</w:tr>
      <w:tr w:rsidR="00505EB5" w14:paraId="63068947" w14:textId="77777777" w:rsidTr="00C6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79F0BF7F" w14:textId="77777777" w:rsidR="00505EB5" w:rsidRPr="001B3B24" w:rsidRDefault="00505EB5" w:rsidP="00505EB5">
            <w:pPr>
              <w:rPr>
                <w:rFonts w:ascii="Arial" w:hAnsi="Arial" w:cs="Arial"/>
                <w:b/>
                <w:lang w:val="pl-PL"/>
              </w:rPr>
            </w:pPr>
          </w:p>
          <w:p w14:paraId="23EF5D68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0DF1268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8D1FF63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B3F707A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CCFFCC"/>
          </w:tcPr>
          <w:p w14:paraId="4F8B3F6C" w14:textId="5BCAD564" w:rsidR="00C603B1" w:rsidRDefault="00C603B1" w:rsidP="00C603B1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Oralna hir.</w:t>
            </w:r>
          </w:p>
          <w:p w14:paraId="3BCAC75F" w14:textId="2C0CF37E" w:rsidR="00505EB5" w:rsidRPr="001B3B24" w:rsidRDefault="00C603B1" w:rsidP="00C603B1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40" w:type="dxa"/>
            <w:gridSpan w:val="2"/>
            <w:shd w:val="clear" w:color="auto" w:fill="auto"/>
          </w:tcPr>
          <w:p w14:paraId="6D4F5330" w14:textId="77777777" w:rsidR="00505EB5" w:rsidRPr="00987471" w:rsidRDefault="00505EB5" w:rsidP="00505EB5"/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3743D0" w14:textId="77777777" w:rsidR="00505EB5" w:rsidRDefault="00505EB5" w:rsidP="00505EB5"/>
        </w:tc>
        <w:tc>
          <w:tcPr>
            <w:tcW w:w="739" w:type="dxa"/>
            <w:shd w:val="clear" w:color="auto" w:fill="auto"/>
          </w:tcPr>
          <w:p w14:paraId="3E314147" w14:textId="77777777" w:rsidR="00505EB5" w:rsidRPr="009A31F7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2A21BE9" w14:textId="77777777" w:rsidR="00505EB5" w:rsidRPr="00BA3016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0156854" w14:textId="77777777" w:rsidR="00505EB5" w:rsidRPr="00BA3016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501836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BBDBB37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8C40086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25502D4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25A32F1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611CAB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D95B326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</w:tr>
      <w:tr w:rsidR="00505EB5" w14:paraId="1255CC77" w14:textId="77777777" w:rsidTr="00C6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700" w:type="dxa"/>
            <w:gridSpan w:val="2"/>
            <w:shd w:val="clear" w:color="auto" w:fill="auto"/>
          </w:tcPr>
          <w:p w14:paraId="0CCD45C8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  <w:p w14:paraId="39FACD18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659AD77A" w14:textId="77777777" w:rsidR="00505EB5" w:rsidRPr="001B3B24" w:rsidRDefault="00505EB5" w:rsidP="00505EB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00494149" w14:textId="77777777" w:rsidR="00505EB5" w:rsidRPr="001B3B24" w:rsidRDefault="00505EB5" w:rsidP="00505EB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55A3875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134970E" w14:textId="77777777" w:rsidR="00505EB5" w:rsidRPr="00E00E45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auto"/>
          </w:tcPr>
          <w:p w14:paraId="1993BEEC" w14:textId="77777777" w:rsidR="00505EB5" w:rsidRPr="00E00E45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541030AF" w14:textId="77777777" w:rsidR="00505EB5" w:rsidRPr="00E00E45" w:rsidRDefault="00505EB5" w:rsidP="00505EB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C289852" w14:textId="77777777" w:rsidR="00505EB5" w:rsidRPr="00E00E45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C68471A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77C6499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A2C053F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5D1F630" w14:textId="77777777" w:rsidR="00505EB5" w:rsidRPr="001B3B24" w:rsidRDefault="00505EB5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2DE610A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3D68B1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6E620A6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57F62AF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2F9C060" w14:textId="77777777" w:rsidR="00505EB5" w:rsidRPr="001B3B24" w:rsidRDefault="00505EB5" w:rsidP="00505EB5">
            <w:pPr>
              <w:rPr>
                <w:rFonts w:ascii="Arial" w:hAnsi="Arial" w:cs="Arial"/>
                <w:b/>
              </w:rPr>
            </w:pPr>
          </w:p>
        </w:tc>
      </w:tr>
      <w:tr w:rsidR="00C603B1" w14:paraId="2CA1EB5F" w14:textId="77777777" w:rsidTr="00C6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00919D71" w14:textId="77777777" w:rsidR="00C603B1" w:rsidRPr="001B3B24" w:rsidRDefault="00C603B1" w:rsidP="00505EB5">
            <w:pPr>
              <w:rPr>
                <w:rFonts w:ascii="Arial" w:hAnsi="Arial" w:cs="Arial"/>
                <w:b/>
              </w:rPr>
            </w:pPr>
          </w:p>
          <w:p w14:paraId="6D51B1F8" w14:textId="77777777" w:rsidR="00C603B1" w:rsidRPr="001B3B24" w:rsidRDefault="00C603B1" w:rsidP="00505EB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2256097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EF78302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869AAD6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8CB95AE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auto"/>
          </w:tcPr>
          <w:p w14:paraId="253A080F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3E53E4BE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37B16D4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42799A3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E3DB4CA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04D9A87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2DEB29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8A34D9F" w14:textId="77777777" w:rsidR="00C603B1" w:rsidRPr="001B3B24" w:rsidRDefault="00C603B1" w:rsidP="00505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BE5C2C6" w14:textId="77777777" w:rsidR="00C603B1" w:rsidRPr="001B3B24" w:rsidRDefault="00C603B1" w:rsidP="00505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375A89F" w14:textId="4B773677" w:rsidR="00C603B1" w:rsidRPr="00662C74" w:rsidRDefault="00C603B1" w:rsidP="00C603B1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 V-2 + V-3 + V-4</w:t>
            </w:r>
          </w:p>
          <w:p w14:paraId="1F78748D" w14:textId="63D2D093" w:rsidR="00C603B1" w:rsidRPr="001B3B24" w:rsidRDefault="00C603B1" w:rsidP="00C603B1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6B1C02BD" w14:textId="77777777" w:rsidR="00C603B1" w:rsidRPr="001B3B24" w:rsidRDefault="00C603B1" w:rsidP="00505EB5">
            <w:pPr>
              <w:rPr>
                <w:rFonts w:ascii="Arial" w:hAnsi="Arial" w:cs="Arial"/>
                <w:b/>
              </w:rPr>
            </w:pPr>
          </w:p>
        </w:tc>
      </w:tr>
      <w:tr w:rsidR="00C603B1" w14:paraId="1E107C49" w14:textId="77777777" w:rsidTr="00C6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5ACF65C4" w14:textId="77777777" w:rsidR="00C603B1" w:rsidRPr="001B3B24" w:rsidRDefault="00C603B1" w:rsidP="00505EB5">
            <w:pPr>
              <w:rPr>
                <w:rFonts w:ascii="Arial" w:hAnsi="Arial" w:cs="Arial"/>
                <w:b/>
                <w:lang w:val="pl-PL"/>
              </w:rPr>
            </w:pPr>
          </w:p>
          <w:p w14:paraId="617FEA44" w14:textId="77777777" w:rsidR="00C603B1" w:rsidRPr="001B3B24" w:rsidRDefault="00C603B1" w:rsidP="00505EB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34B1949" w14:textId="77777777" w:rsidR="00C603B1" w:rsidRPr="00AD0481" w:rsidRDefault="00C603B1" w:rsidP="00505EB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7315AC2E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17B566E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13AF6BCB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auto"/>
          </w:tcPr>
          <w:p w14:paraId="4BC6F634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2AE01038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70DAFA53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BC23505" w14:textId="77777777" w:rsidR="00C603B1" w:rsidRPr="001B3B24" w:rsidRDefault="00C603B1" w:rsidP="00505EB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478C5D4" w14:textId="77777777" w:rsidR="00C603B1" w:rsidRPr="001B3B24" w:rsidRDefault="00C603B1" w:rsidP="00505EB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4A14A8" w14:textId="77777777" w:rsidR="00C603B1" w:rsidRPr="001B3B24" w:rsidRDefault="00C603B1" w:rsidP="00505EB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40" w:type="dxa"/>
            <w:gridSpan w:val="3"/>
            <w:shd w:val="clear" w:color="auto" w:fill="99CCFF"/>
          </w:tcPr>
          <w:p w14:paraId="4165C623" w14:textId="71170746" w:rsidR="00C603B1" w:rsidRPr="00662C74" w:rsidRDefault="00C603B1" w:rsidP="00C603B1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IV-3 + V-1</w:t>
            </w:r>
          </w:p>
          <w:p w14:paraId="5AF5A883" w14:textId="786EF338" w:rsidR="00C603B1" w:rsidRPr="001B3B24" w:rsidRDefault="00C603B1" w:rsidP="00C603B1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1D4E8947" w14:textId="77777777" w:rsidR="00C603B1" w:rsidRPr="001B3B24" w:rsidRDefault="00C603B1" w:rsidP="00505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8F51A8B" w14:textId="77777777" w:rsidR="00C603B1" w:rsidRPr="001B3B24" w:rsidRDefault="00C603B1" w:rsidP="00505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0837B7" w14:textId="77777777" w:rsidR="00C603B1" w:rsidRPr="001B3B24" w:rsidRDefault="00C603B1" w:rsidP="00505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4E2C91" w14:textId="77777777" w:rsidR="00C603B1" w:rsidRPr="001B3B24" w:rsidRDefault="00C603B1" w:rsidP="00505EB5">
            <w:pPr>
              <w:rPr>
                <w:rFonts w:ascii="Arial" w:hAnsi="Arial" w:cs="Arial"/>
                <w:b/>
              </w:rPr>
            </w:pPr>
          </w:p>
        </w:tc>
      </w:tr>
    </w:tbl>
    <w:p w14:paraId="63DE2118" w14:textId="77777777" w:rsidR="00505EB5" w:rsidRDefault="00505EB5"/>
    <w:p w14:paraId="7069E09A" w14:textId="77777777" w:rsidR="00C603B1" w:rsidRDefault="00C603B1"/>
    <w:p w14:paraId="0B604CC6" w14:textId="5EAF34F8" w:rsidR="00C603B1" w:rsidRPr="00662C74" w:rsidRDefault="00C603B1" w:rsidP="00C603B1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ORALNA HIRURGIJA 2 </w:t>
      </w:r>
    </w:p>
    <w:p w14:paraId="086DECB9" w14:textId="77777777" w:rsidR="00C603B1" w:rsidRDefault="00C603B1" w:rsidP="00C603B1"/>
    <w:tbl>
      <w:tblPr>
        <w:tblW w:w="136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9"/>
        <w:gridCol w:w="931"/>
        <w:gridCol w:w="959"/>
        <w:gridCol w:w="8"/>
        <w:gridCol w:w="27"/>
        <w:gridCol w:w="719"/>
        <w:gridCol w:w="769"/>
        <w:gridCol w:w="433"/>
        <w:gridCol w:w="287"/>
        <w:gridCol w:w="442"/>
        <w:gridCol w:w="298"/>
        <w:gridCol w:w="742"/>
        <w:gridCol w:w="739"/>
        <w:gridCol w:w="720"/>
        <w:gridCol w:w="720"/>
        <w:gridCol w:w="546"/>
        <w:gridCol w:w="174"/>
        <w:gridCol w:w="433"/>
        <w:gridCol w:w="287"/>
        <w:gridCol w:w="720"/>
        <w:gridCol w:w="720"/>
        <w:gridCol w:w="720"/>
        <w:gridCol w:w="720"/>
        <w:gridCol w:w="720"/>
      </w:tblGrid>
      <w:tr w:rsidR="00C603B1" w:rsidRPr="00D13CF8" w14:paraId="662B5760" w14:textId="77777777" w:rsidTr="00B078E9">
        <w:trPr>
          <w:trHeight w:val="264"/>
        </w:trPr>
        <w:tc>
          <w:tcPr>
            <w:tcW w:w="769" w:type="dxa"/>
            <w:shd w:val="clear" w:color="auto" w:fill="auto"/>
            <w:noWrap/>
            <w:vAlign w:val="bottom"/>
          </w:tcPr>
          <w:p w14:paraId="7C1F2FCC" w14:textId="77777777" w:rsidR="00C603B1" w:rsidRPr="00D13CF8" w:rsidRDefault="00C603B1" w:rsidP="00C6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  <w:gridSpan w:val="7"/>
            <w:vAlign w:val="bottom"/>
          </w:tcPr>
          <w:p w14:paraId="5379A6F6" w14:textId="0CC9CA5F" w:rsidR="00C603B1" w:rsidRPr="00080086" w:rsidRDefault="00C603B1" w:rsidP="00C603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7E6EE5" w:rsidRPr="007E6EE5">
              <w:rPr>
                <w:rFonts w:ascii="Arial" w:hAnsi="Arial" w:cs="Arial"/>
                <w:b/>
                <w:lang w:val="da-DK"/>
              </w:rPr>
              <w:t>V-2 + V-3 + V-4</w:t>
            </w:r>
          </w:p>
        </w:tc>
        <w:tc>
          <w:tcPr>
            <w:tcW w:w="729" w:type="dxa"/>
            <w:gridSpan w:val="2"/>
          </w:tcPr>
          <w:p w14:paraId="7D06FCF6" w14:textId="77777777" w:rsidR="00C603B1" w:rsidRPr="00D13CF8" w:rsidRDefault="00C603B1" w:rsidP="00C6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gridSpan w:val="6"/>
            <w:vAlign w:val="bottom"/>
          </w:tcPr>
          <w:p w14:paraId="10236228" w14:textId="6A9D2028" w:rsidR="00C603B1" w:rsidRPr="00080086" w:rsidRDefault="00C603B1" w:rsidP="00C603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7E6EE5" w:rsidRPr="007E6EE5">
              <w:rPr>
                <w:rFonts w:ascii="Arial" w:hAnsi="Arial" w:cs="Arial"/>
                <w:b/>
                <w:lang w:val="da-DK"/>
              </w:rPr>
              <w:t>IV-3 + V-1</w:t>
            </w:r>
          </w:p>
        </w:tc>
        <w:tc>
          <w:tcPr>
            <w:tcW w:w="607" w:type="dxa"/>
            <w:gridSpan w:val="2"/>
            <w:vAlign w:val="bottom"/>
          </w:tcPr>
          <w:p w14:paraId="38794484" w14:textId="77777777" w:rsidR="00C603B1" w:rsidRPr="00D13CF8" w:rsidRDefault="00C603B1" w:rsidP="00C6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7" w:type="dxa"/>
            <w:gridSpan w:val="6"/>
            <w:vAlign w:val="bottom"/>
          </w:tcPr>
          <w:p w14:paraId="1F464755" w14:textId="77777777" w:rsidR="00C603B1" w:rsidRPr="00E33D5C" w:rsidRDefault="00C603B1" w:rsidP="00C603B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03B1" w:rsidRPr="00B54F73" w14:paraId="7C33C22F" w14:textId="77777777" w:rsidTr="00B078E9">
        <w:trPr>
          <w:trHeight w:val="206"/>
        </w:trPr>
        <w:tc>
          <w:tcPr>
            <w:tcW w:w="769" w:type="dxa"/>
            <w:shd w:val="clear" w:color="auto" w:fill="auto"/>
            <w:noWrap/>
            <w:vAlign w:val="bottom"/>
          </w:tcPr>
          <w:p w14:paraId="27C3F35D" w14:textId="77777777" w:rsidR="00C603B1" w:rsidRPr="00B54F73" w:rsidRDefault="00C603B1" w:rsidP="00C60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7"/>
            <w:vAlign w:val="bottom"/>
          </w:tcPr>
          <w:p w14:paraId="235C096F" w14:textId="77777777" w:rsidR="00C603B1" w:rsidRPr="0093777A" w:rsidRDefault="00C603B1" w:rsidP="00C603B1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gridSpan w:val="2"/>
          </w:tcPr>
          <w:p w14:paraId="1CE2A837" w14:textId="77777777" w:rsidR="00C603B1" w:rsidRPr="00B54F73" w:rsidRDefault="00C603B1" w:rsidP="00C6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  <w:gridSpan w:val="6"/>
            <w:vAlign w:val="bottom"/>
          </w:tcPr>
          <w:p w14:paraId="3E5C04FF" w14:textId="77777777" w:rsidR="00C603B1" w:rsidRPr="007332F0" w:rsidRDefault="00C603B1" w:rsidP="00C603B1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dxa"/>
            <w:gridSpan w:val="2"/>
            <w:vAlign w:val="bottom"/>
          </w:tcPr>
          <w:p w14:paraId="6B387B42" w14:textId="77777777" w:rsidR="00C603B1" w:rsidRPr="00B54F73" w:rsidRDefault="00C603B1" w:rsidP="00C60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7" w:type="dxa"/>
            <w:gridSpan w:val="6"/>
          </w:tcPr>
          <w:p w14:paraId="70DD7DE6" w14:textId="77777777" w:rsidR="00C603B1" w:rsidRDefault="00C603B1" w:rsidP="00C603B1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C603B1" w:rsidRPr="00E33D5C" w14:paraId="5306554E" w14:textId="77777777" w:rsidTr="00B078E9">
        <w:trPr>
          <w:trHeight w:val="560"/>
        </w:trPr>
        <w:tc>
          <w:tcPr>
            <w:tcW w:w="769" w:type="dxa"/>
            <w:shd w:val="clear" w:color="auto" w:fill="auto"/>
          </w:tcPr>
          <w:p w14:paraId="68AD78FC" w14:textId="77777777" w:rsidR="00C603B1" w:rsidRPr="00E33D5C" w:rsidRDefault="00C603B1" w:rsidP="00C6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  <w:gridSpan w:val="7"/>
            <w:shd w:val="clear" w:color="auto" w:fill="auto"/>
          </w:tcPr>
          <w:p w14:paraId="12820231" w14:textId="77777777" w:rsidR="007E6EE5" w:rsidRPr="007E6EE5" w:rsidRDefault="007E6EE5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>Vukoslavović</w:t>
            </w:r>
            <w:proofErr w:type="spellEnd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Lazar</w:t>
            </w:r>
          </w:p>
          <w:p w14:paraId="6B3615FB" w14:textId="77777777" w:rsidR="007E6EE5" w:rsidRPr="007E6EE5" w:rsidRDefault="007E6EE5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>Lambulić</w:t>
            </w:r>
            <w:proofErr w:type="spellEnd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>Milica</w:t>
            </w:r>
            <w:proofErr w:type="spellEnd"/>
          </w:p>
          <w:p w14:paraId="4511F5BB" w14:textId="77777777" w:rsidR="00C603B1" w:rsidRDefault="007E6EE5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>Zoronjić</w:t>
            </w:r>
            <w:proofErr w:type="spellEnd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  <w:p w14:paraId="2EAFEFE8" w14:textId="77777777" w:rsidR="007E6EE5" w:rsidRPr="007E6EE5" w:rsidRDefault="007E6EE5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>Dujović</w:t>
            </w:r>
            <w:proofErr w:type="spellEnd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56ADB4D3" w14:textId="77777777" w:rsidR="007E6EE5" w:rsidRDefault="007E6EE5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>Alibašić</w:t>
            </w:r>
            <w:proofErr w:type="spellEnd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6EE5">
              <w:rPr>
                <w:rFonts w:ascii="Arial" w:hAnsi="Arial" w:cs="Arial"/>
                <w:sz w:val="22"/>
                <w:szCs w:val="22"/>
                <w:lang w:val="en-US" w:eastAsia="en-US"/>
              </w:rPr>
              <w:t>Fuad</w:t>
            </w:r>
            <w:proofErr w:type="spellEnd"/>
          </w:p>
          <w:p w14:paraId="306E30A1" w14:textId="77777777" w:rsidR="00994C31" w:rsidRDefault="00994C31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52D6377" w14:textId="77777777" w:rsidR="00994C31" w:rsidRDefault="00994C31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F7939CA" w14:textId="77777777" w:rsidR="00994C31" w:rsidRDefault="00994C31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60DABE9" w14:textId="77777777" w:rsidR="00994C31" w:rsidRDefault="00994C31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833F24B" w14:textId="77777777" w:rsidR="00994C31" w:rsidRDefault="00994C31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5D1A87D" w14:textId="77777777" w:rsidR="00994C31" w:rsidRDefault="00994C31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6407672" w14:textId="7BE330BC" w:rsidR="00994C31" w:rsidRPr="00E33D5C" w:rsidRDefault="00994C31" w:rsidP="007E6EE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729" w:type="dxa"/>
            <w:gridSpan w:val="2"/>
            <w:vAlign w:val="bottom"/>
          </w:tcPr>
          <w:p w14:paraId="220CE5C2" w14:textId="77777777" w:rsidR="00C603B1" w:rsidRPr="00E33D5C" w:rsidRDefault="00C603B1" w:rsidP="00C60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5" w:type="dxa"/>
            <w:gridSpan w:val="6"/>
          </w:tcPr>
          <w:p w14:paraId="40A5BE90" w14:textId="77777777" w:rsidR="00780268" w:rsidRPr="00780268" w:rsidRDefault="00780268" w:rsidP="0078026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Balić</w:t>
            </w:r>
            <w:proofErr w:type="spellEnd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Anes</w:t>
            </w:r>
            <w:proofErr w:type="spellEnd"/>
          </w:p>
          <w:p w14:paraId="318C7CFF" w14:textId="77777777" w:rsidR="00780268" w:rsidRPr="00780268" w:rsidRDefault="00780268" w:rsidP="0078026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Duši</w:t>
            </w:r>
            <w:proofErr w:type="spellEnd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75A3FE94" w14:textId="77777777" w:rsidR="00780268" w:rsidRPr="00780268" w:rsidRDefault="00780268" w:rsidP="0078026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Anja</w:t>
            </w:r>
            <w:proofErr w:type="spellEnd"/>
          </w:p>
          <w:p w14:paraId="2F6A5998" w14:textId="77777777" w:rsidR="00780268" w:rsidRPr="00780268" w:rsidRDefault="00780268" w:rsidP="0078026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790654C5" w14:textId="1DFBF05E" w:rsidR="00C603B1" w:rsidRDefault="00780268" w:rsidP="0078026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Zlatičanin</w:t>
            </w:r>
            <w:proofErr w:type="spellEnd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Milan</w:t>
            </w:r>
          </w:p>
          <w:p w14:paraId="02350787" w14:textId="476E8369" w:rsidR="00780268" w:rsidRPr="00E33D5C" w:rsidRDefault="00780268" w:rsidP="0078026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Vušović</w:t>
            </w:r>
            <w:proofErr w:type="spellEnd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80268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02EEFDEF" w14:textId="77777777" w:rsidR="00C603B1" w:rsidRPr="00E33D5C" w:rsidRDefault="00C603B1" w:rsidP="00C603B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607" w:type="dxa"/>
            <w:gridSpan w:val="2"/>
          </w:tcPr>
          <w:p w14:paraId="259070C0" w14:textId="77777777" w:rsidR="00C603B1" w:rsidRPr="00E33D5C" w:rsidRDefault="00C603B1" w:rsidP="00C60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7" w:type="dxa"/>
            <w:gridSpan w:val="6"/>
          </w:tcPr>
          <w:p w14:paraId="31422EB3" w14:textId="77777777" w:rsidR="00C603B1" w:rsidRPr="00E33D5C" w:rsidRDefault="00C603B1" w:rsidP="00C603B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B078E9" w:rsidRPr="001B3B24" w14:paraId="3E7A9051" w14:textId="77777777" w:rsidTr="00B07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603" w:type="dxa"/>
            <w:gridSpan w:val="24"/>
            <w:shd w:val="clear" w:color="auto" w:fill="auto"/>
          </w:tcPr>
          <w:p w14:paraId="6D35A7FD" w14:textId="041FD561" w:rsidR="00B078E9" w:rsidRPr="001B3B24" w:rsidRDefault="00B078E9" w:rsidP="00B078E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RESTAURATIVNA ODONTOLOGIJA</w:t>
            </w:r>
            <w:r w:rsidR="00F31C95">
              <w:rPr>
                <w:rFonts w:ascii="Arial" w:hAnsi="Arial" w:cs="Arial"/>
                <w:b/>
                <w:bCs/>
                <w:highlight w:val="lightGray"/>
              </w:rPr>
              <w:t xml:space="preserve"> 2</w:t>
            </w:r>
            <w:r>
              <w:rPr>
                <w:rFonts w:ascii="Arial" w:hAnsi="Arial" w:cs="Arial"/>
                <w:b/>
                <w:bCs/>
                <w:highlight w:val="lightGray"/>
              </w:rPr>
              <w:t xml:space="preserve"> 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B078E9" w:rsidRPr="001B3B24" w14:paraId="4C499516" w14:textId="77777777" w:rsidTr="00B07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7EFF538E" w14:textId="77777777" w:rsidR="00B078E9" w:rsidRPr="001B3B24" w:rsidRDefault="00B078E9" w:rsidP="00B078E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357083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312A2A3B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39A2EEB4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AAC3DFE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7CD30180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45ED8F99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AC36A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43178363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184A8C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56F0D80A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09CE926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4EA937C3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CCD0F7A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71D79AC7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759ADDD" w14:textId="77777777" w:rsidR="00B078E9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466FF4F1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148C8E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3F60F69B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17C0B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36605C68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C5D447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256D811C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4FED66D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6F7509D5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807227E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44C32E30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ECFCF5E" w14:textId="77777777" w:rsidR="00B078E9" w:rsidRDefault="00B078E9" w:rsidP="00B078E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5552FA27" w14:textId="77777777" w:rsidR="00B078E9" w:rsidRPr="001E7BD5" w:rsidRDefault="00B078E9" w:rsidP="00B078E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B537C10" w14:textId="77777777" w:rsidR="00B078E9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7CCB601B" w14:textId="77777777" w:rsidR="00B078E9" w:rsidRPr="009001AF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132D409" w14:textId="77777777" w:rsidR="00B078E9" w:rsidRPr="00785008" w:rsidRDefault="00B078E9" w:rsidP="00B078E9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35FD2A39" w14:textId="77777777" w:rsidR="00B078E9" w:rsidRPr="00785008" w:rsidRDefault="00B078E9" w:rsidP="00B078E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B078E9" w14:paraId="7564D6DF" w14:textId="77777777" w:rsidTr="00B07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3DE958AA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  <w:p w14:paraId="3BFB4C46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2A9DD17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39939605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DEF0F69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72F27EF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auto"/>
          </w:tcPr>
          <w:p w14:paraId="371BA7CF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3B017B94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2EEAC44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537BD4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2C246A9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21DA8A6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6DBA778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3B48528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F650BDA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2846624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C4F328B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552D291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</w:tr>
      <w:tr w:rsidR="00B078E9" w14:paraId="68A211D8" w14:textId="77777777" w:rsidTr="00B07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38940CD1" w14:textId="77777777" w:rsidR="00B078E9" w:rsidRPr="001B3B24" w:rsidRDefault="00B078E9" w:rsidP="00B078E9">
            <w:pPr>
              <w:rPr>
                <w:rFonts w:ascii="Arial" w:hAnsi="Arial" w:cs="Arial"/>
                <w:b/>
                <w:lang w:val="pl-PL"/>
              </w:rPr>
            </w:pPr>
          </w:p>
          <w:p w14:paraId="22BC85AB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560BF7F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B9F44D3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8203CC1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57C77361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auto"/>
          </w:tcPr>
          <w:p w14:paraId="19A24415" w14:textId="77777777" w:rsidR="00B078E9" w:rsidRPr="00987471" w:rsidRDefault="00B078E9" w:rsidP="00B078E9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11A8611" w14:textId="77777777" w:rsidR="00B078E9" w:rsidRDefault="00B078E9" w:rsidP="00B078E9"/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7195E2A2" w14:textId="77777777" w:rsidR="00B078E9" w:rsidRPr="009A31F7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E24645B" w14:textId="77777777" w:rsidR="00B078E9" w:rsidRPr="00BA3016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52AADAE" w14:textId="77777777" w:rsidR="00B078E9" w:rsidRPr="00BA3016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155D604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54FFF6D9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AADC0CA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6CA0881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FB53845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63C8F34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4E7316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</w:tr>
      <w:tr w:rsidR="00B078E9" w14:paraId="26B34DAF" w14:textId="77777777" w:rsidTr="00B07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700" w:type="dxa"/>
            <w:gridSpan w:val="2"/>
            <w:shd w:val="clear" w:color="auto" w:fill="auto"/>
          </w:tcPr>
          <w:p w14:paraId="2C93793D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  <w:p w14:paraId="309EF6F9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5D7571D1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7D9C4413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EEC9558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52A4855" w14:textId="77777777" w:rsidR="00B078E9" w:rsidRPr="00E00E45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auto"/>
          </w:tcPr>
          <w:p w14:paraId="4225A5FE" w14:textId="77777777" w:rsidR="00B078E9" w:rsidRPr="00E00E45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395DD532" w14:textId="77777777" w:rsidR="00B078E9" w:rsidRPr="00E00E45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CCFFCC"/>
          </w:tcPr>
          <w:p w14:paraId="7BF693D7" w14:textId="77777777" w:rsidR="00B078E9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Oralna hir.</w:t>
            </w:r>
          </w:p>
          <w:p w14:paraId="5FC8A36C" w14:textId="3D929D83" w:rsidR="00B078E9" w:rsidRPr="00E00E45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F325248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88B6B26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9A6639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50753E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AEB1DF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EEABCDD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E5C1FB5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F395027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4C4A323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</w:tr>
      <w:tr w:rsidR="00B078E9" w14:paraId="1D79C211" w14:textId="77777777" w:rsidTr="00B07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47B7EF7E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  <w:p w14:paraId="766B8219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56AE44F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0C55B7A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E533AAC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ED325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6F342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FDEE307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79" w:type="dxa"/>
            <w:gridSpan w:val="3"/>
            <w:shd w:val="clear" w:color="auto" w:fill="99CCFF"/>
          </w:tcPr>
          <w:p w14:paraId="67F182F2" w14:textId="4ED9DC92" w:rsidR="00B078E9" w:rsidRPr="00662C7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 V-1</w:t>
            </w:r>
          </w:p>
          <w:p w14:paraId="561D5062" w14:textId="373974E7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3246867B" w14:textId="478E1CDE" w:rsidR="00B078E9" w:rsidRPr="00662C74" w:rsidRDefault="00EF0457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IV-4 + V-2 + V-3</w:t>
            </w:r>
          </w:p>
          <w:p w14:paraId="2A236B67" w14:textId="56A1D7E0" w:rsidR="00B078E9" w:rsidRPr="001B3B24" w:rsidRDefault="00B078E9" w:rsidP="00B078E9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BDC1BF8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29D2DC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8B0C9F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A7033A2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</w:tr>
      <w:tr w:rsidR="00B078E9" w14:paraId="1A037F1F" w14:textId="77777777" w:rsidTr="00B07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0" w:type="dxa"/>
            <w:gridSpan w:val="2"/>
            <w:shd w:val="clear" w:color="auto" w:fill="auto"/>
          </w:tcPr>
          <w:p w14:paraId="6316D573" w14:textId="77777777" w:rsidR="00B078E9" w:rsidRPr="001B3B24" w:rsidRDefault="00B078E9" w:rsidP="00B078E9">
            <w:pPr>
              <w:rPr>
                <w:rFonts w:ascii="Arial" w:hAnsi="Arial" w:cs="Arial"/>
                <w:b/>
                <w:lang w:val="pl-PL"/>
              </w:rPr>
            </w:pPr>
          </w:p>
          <w:p w14:paraId="7E077D5B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061116F" w14:textId="77777777" w:rsidR="00B078E9" w:rsidRPr="00AD0481" w:rsidRDefault="00B078E9" w:rsidP="00B078E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26E68F17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760C2EEF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02" w:type="dxa"/>
            <w:gridSpan w:val="5"/>
            <w:shd w:val="clear" w:color="auto" w:fill="99CCFF"/>
          </w:tcPr>
          <w:p w14:paraId="18DFD02E" w14:textId="3A5C2435" w:rsidR="00B078E9" w:rsidRPr="00662C74" w:rsidRDefault="00EF0457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</w:t>
            </w:r>
            <w:r w:rsidR="00B078E9">
              <w:rPr>
                <w:rFonts w:ascii="Arial" w:hAnsi="Arial" w:cs="Arial"/>
                <w:b/>
                <w:lang w:val="da-DK"/>
              </w:rPr>
              <w:t xml:space="preserve"> + </w:t>
            </w:r>
            <w:r>
              <w:rPr>
                <w:rFonts w:ascii="Arial" w:hAnsi="Arial" w:cs="Arial"/>
                <w:b/>
                <w:lang w:val="da-DK"/>
              </w:rPr>
              <w:t>IV-3</w:t>
            </w:r>
          </w:p>
          <w:p w14:paraId="0D21D675" w14:textId="5D422C28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39" w:type="dxa"/>
            <w:shd w:val="clear" w:color="auto" w:fill="auto"/>
          </w:tcPr>
          <w:p w14:paraId="662D0644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8564EA5" w14:textId="77777777" w:rsidR="00B078E9" w:rsidRPr="001B3B24" w:rsidRDefault="00B078E9" w:rsidP="00B078E9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213F804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31E96C1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78A5A22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1B09309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E057B16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34FEB63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C061134" w14:textId="77777777" w:rsidR="00B078E9" w:rsidRPr="001B3B24" w:rsidRDefault="00B078E9" w:rsidP="00B078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FCEC25E" w14:textId="77777777" w:rsidR="00B078E9" w:rsidRPr="001B3B24" w:rsidRDefault="00B078E9" w:rsidP="00B078E9">
            <w:pPr>
              <w:rPr>
                <w:rFonts w:ascii="Arial" w:hAnsi="Arial" w:cs="Arial"/>
                <w:b/>
              </w:rPr>
            </w:pPr>
          </w:p>
        </w:tc>
      </w:tr>
    </w:tbl>
    <w:p w14:paraId="28DA6444" w14:textId="77777777" w:rsidR="00C603B1" w:rsidRDefault="00C603B1"/>
    <w:p w14:paraId="7FCEA805" w14:textId="77777777" w:rsidR="00B078E9" w:rsidRDefault="00B078E9"/>
    <w:p w14:paraId="3E4BE8C0" w14:textId="708A4902" w:rsidR="00B078E9" w:rsidRPr="00662C74" w:rsidRDefault="00B078E9" w:rsidP="00B078E9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RESTAURATIVNA ODONTOLOGIJA </w:t>
      </w:r>
      <w:r w:rsidR="00F31C95">
        <w:rPr>
          <w:rFonts w:ascii="Arial" w:hAnsi="Arial" w:cs="Arial"/>
          <w:b/>
          <w:u w:val="single"/>
        </w:rPr>
        <w:t>2</w:t>
      </w:r>
    </w:p>
    <w:p w14:paraId="012CEF76" w14:textId="77777777" w:rsidR="00B078E9" w:rsidRDefault="00B078E9" w:rsidP="00B078E9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EF0457" w:rsidRPr="00D13CF8" w14:paraId="04A34E99" w14:textId="77777777" w:rsidTr="00EF0457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33EB2FF3" w14:textId="77777777" w:rsidR="00EF0457" w:rsidRPr="00D13CF8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609B4BF4" w14:textId="350A82FC" w:rsidR="00EF0457" w:rsidRPr="00080086" w:rsidRDefault="00EF0457" w:rsidP="00EF045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911F9E">
              <w:rPr>
                <w:rFonts w:ascii="Arial" w:hAnsi="Arial" w:cs="Arial"/>
                <w:b/>
                <w:lang w:val="da-DK"/>
              </w:rPr>
              <w:t>V-1</w:t>
            </w:r>
          </w:p>
        </w:tc>
        <w:tc>
          <w:tcPr>
            <w:tcW w:w="540" w:type="dxa"/>
          </w:tcPr>
          <w:p w14:paraId="40BDAA57" w14:textId="77777777" w:rsidR="00EF0457" w:rsidRPr="00D13CF8" w:rsidRDefault="00EF0457" w:rsidP="00B07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473CB3E8" w14:textId="63618E36" w:rsidR="00EF0457" w:rsidRPr="00080086" w:rsidRDefault="00EF0457" w:rsidP="00B078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EF0457">
              <w:rPr>
                <w:rFonts w:ascii="Arial" w:hAnsi="Arial" w:cs="Arial"/>
                <w:b/>
                <w:lang w:val="da-DK"/>
              </w:rPr>
              <w:t>IV-4 + V-2 + V-3</w:t>
            </w:r>
          </w:p>
        </w:tc>
        <w:tc>
          <w:tcPr>
            <w:tcW w:w="450" w:type="dxa"/>
            <w:vAlign w:val="bottom"/>
          </w:tcPr>
          <w:p w14:paraId="7ECE9F1F" w14:textId="77777777" w:rsidR="00EF0457" w:rsidRPr="00D13CF8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BB7247" w14:textId="7D8BA268" w:rsidR="00EF0457" w:rsidRPr="00080086" w:rsidRDefault="00EF0457" w:rsidP="00B078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EF0457">
              <w:rPr>
                <w:rFonts w:ascii="Arial" w:hAnsi="Arial" w:cs="Arial"/>
                <w:b/>
                <w:lang w:val="da-DK"/>
              </w:rPr>
              <w:t>IV-1 + IV-3</w:t>
            </w:r>
          </w:p>
        </w:tc>
        <w:tc>
          <w:tcPr>
            <w:tcW w:w="450" w:type="dxa"/>
            <w:vAlign w:val="bottom"/>
          </w:tcPr>
          <w:p w14:paraId="4D1BFE1C" w14:textId="77777777" w:rsidR="00EF0457" w:rsidRPr="008A4BC7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31221C45" w14:textId="77777777" w:rsidR="00EF0457" w:rsidRPr="00E33D5C" w:rsidRDefault="00EF0457" w:rsidP="00B078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0457" w:rsidRPr="00B54F73" w14:paraId="0BC96413" w14:textId="77777777" w:rsidTr="00EF0457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080AFAA8" w14:textId="77777777" w:rsidR="00EF0457" w:rsidRPr="00B54F73" w:rsidRDefault="00EF0457" w:rsidP="00B0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283EC5EA" w14:textId="77777777" w:rsidR="00EF0457" w:rsidRPr="0093777A" w:rsidRDefault="00EF0457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B3B7568" w14:textId="77777777" w:rsidR="00EF0457" w:rsidRPr="00B54F73" w:rsidRDefault="00EF0457" w:rsidP="00B0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0313D0A1" w14:textId="77777777" w:rsidR="00EF0457" w:rsidRPr="007332F0" w:rsidRDefault="00EF0457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2A376CA8" w14:textId="77777777" w:rsidR="00EF0457" w:rsidRPr="00B54F73" w:rsidRDefault="00EF0457" w:rsidP="00B0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2B503D68" w14:textId="77777777" w:rsidR="00EF0457" w:rsidRPr="002C3E78" w:rsidRDefault="00EF0457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0507721" w14:textId="77777777" w:rsidR="00EF0457" w:rsidRPr="008A4BC7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277DF96" w14:textId="77777777" w:rsidR="00EF0457" w:rsidRDefault="00EF0457" w:rsidP="00B078E9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EF0457" w:rsidRPr="00E33D5C" w14:paraId="30331EC5" w14:textId="77777777" w:rsidTr="00EF0457">
        <w:trPr>
          <w:trHeight w:val="560"/>
        </w:trPr>
        <w:tc>
          <w:tcPr>
            <w:tcW w:w="570" w:type="dxa"/>
            <w:shd w:val="clear" w:color="auto" w:fill="auto"/>
          </w:tcPr>
          <w:p w14:paraId="4810D391" w14:textId="77777777" w:rsidR="00EF0457" w:rsidRPr="00E33D5C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ACCC334" w14:textId="77777777" w:rsidR="00EF0457" w:rsidRP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Balić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Anes</w:t>
            </w:r>
            <w:proofErr w:type="spellEnd"/>
          </w:p>
          <w:p w14:paraId="2C698A31" w14:textId="77777777" w:rsidR="00EF0457" w:rsidRP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Duši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67E74DA5" w14:textId="77777777" w:rsidR="00EF0457" w:rsidRP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Anja</w:t>
            </w:r>
            <w:proofErr w:type="spellEnd"/>
          </w:p>
          <w:p w14:paraId="2F9A9699" w14:textId="77777777" w:rsidR="00EF0457" w:rsidRP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0E980284" w14:textId="58903563" w:rsidR="00EF0457" w:rsidRPr="00E33D5C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Zlatičanin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Milan</w:t>
            </w:r>
          </w:p>
        </w:tc>
        <w:tc>
          <w:tcPr>
            <w:tcW w:w="540" w:type="dxa"/>
            <w:vAlign w:val="bottom"/>
          </w:tcPr>
          <w:p w14:paraId="78A539FF" w14:textId="77777777" w:rsidR="00EF0457" w:rsidRPr="00E33D5C" w:rsidRDefault="00EF0457" w:rsidP="00B078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8C0A27B" w14:textId="77777777" w:rsidR="00EF0457" w:rsidRP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Vukoslavović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Lazar</w:t>
            </w:r>
          </w:p>
          <w:p w14:paraId="71262D62" w14:textId="77777777" w:rsidR="00EF0457" w:rsidRP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Ražnatović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60A80D99" w14:textId="77777777" w:rsidR="00EF0457" w:rsidRP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Lambulić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Milica</w:t>
            </w:r>
            <w:proofErr w:type="spellEnd"/>
          </w:p>
          <w:p w14:paraId="7192E57D" w14:textId="77777777" w:rsid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Zoronjić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  <w:p w14:paraId="41BDD004" w14:textId="014A2F68" w:rsidR="00EF0457" w:rsidRPr="00E33D5C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Amer</w:t>
            </w:r>
            <w:proofErr w:type="spellEnd"/>
          </w:p>
        </w:tc>
        <w:tc>
          <w:tcPr>
            <w:tcW w:w="450" w:type="dxa"/>
          </w:tcPr>
          <w:p w14:paraId="29E1F369" w14:textId="77777777" w:rsidR="00EF0457" w:rsidRPr="00E33D5C" w:rsidRDefault="00EF0457" w:rsidP="00B078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D09AAFA" w14:textId="77777777" w:rsidR="00F31C95" w:rsidRPr="00F31C95" w:rsidRDefault="00F31C95" w:rsidP="00F31C9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31C95">
              <w:rPr>
                <w:rFonts w:ascii="Arial" w:hAnsi="Arial" w:cs="Arial"/>
                <w:sz w:val="22"/>
                <w:szCs w:val="22"/>
                <w:lang w:val="en-US" w:eastAsia="en-US"/>
              </w:rPr>
              <w:t>Brajović</w:t>
            </w:r>
            <w:proofErr w:type="spellEnd"/>
            <w:r w:rsidRPr="00F31C9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1C95">
              <w:rPr>
                <w:rFonts w:ascii="Arial" w:hAnsi="Arial" w:cs="Arial"/>
                <w:sz w:val="22"/>
                <w:szCs w:val="22"/>
                <w:lang w:val="en-US" w:eastAsia="en-US"/>
              </w:rPr>
              <w:t>Dragana</w:t>
            </w:r>
            <w:proofErr w:type="spellEnd"/>
          </w:p>
          <w:p w14:paraId="0B6069B8" w14:textId="76F13F17" w:rsidR="00F31C95" w:rsidRDefault="00F31C95" w:rsidP="00F31C9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31C95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F31C9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1C95">
              <w:rPr>
                <w:rFonts w:ascii="Arial" w:hAnsi="Arial" w:cs="Arial"/>
                <w:sz w:val="22"/>
                <w:szCs w:val="22"/>
                <w:lang w:val="en-US" w:eastAsia="en-US"/>
              </w:rPr>
              <w:t>Momir</w:t>
            </w:r>
            <w:proofErr w:type="spellEnd"/>
          </w:p>
          <w:p w14:paraId="6DBBF204" w14:textId="77777777" w:rsidR="00EF0457" w:rsidRP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Vučetić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Nataša</w:t>
            </w:r>
            <w:proofErr w:type="spellEnd"/>
          </w:p>
          <w:p w14:paraId="1E6CFB61" w14:textId="3CBF20F7" w:rsidR="00EF0457" w:rsidRPr="00EF0457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Orahovac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Sabina</w:t>
            </w:r>
          </w:p>
          <w:p w14:paraId="714EAD45" w14:textId="6A5E28EA" w:rsidR="00EF0457" w:rsidRPr="00E33D5C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EF045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</w:tc>
        <w:tc>
          <w:tcPr>
            <w:tcW w:w="450" w:type="dxa"/>
          </w:tcPr>
          <w:p w14:paraId="725A29D2" w14:textId="77777777" w:rsidR="00EF0457" w:rsidRPr="008A4BC7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AD45E51" w14:textId="77777777" w:rsidR="00EF0457" w:rsidRPr="00E33D5C" w:rsidRDefault="00EF0457" w:rsidP="00B078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3610D1C3" w14:textId="77777777" w:rsidR="00B078E9" w:rsidRDefault="00B078E9"/>
    <w:p w14:paraId="200E4261" w14:textId="64E27FE7" w:rsidR="00017E3E" w:rsidRDefault="00017E3E">
      <w:r>
        <w:br w:type="page"/>
      </w:r>
    </w:p>
    <w:p w14:paraId="6051AC70" w14:textId="77777777" w:rsidR="00F31C95" w:rsidRDefault="00F31C95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404B8" w:rsidRPr="001B3B24" w14:paraId="4070ADD4" w14:textId="77777777" w:rsidTr="00F404B8">
        <w:tc>
          <w:tcPr>
            <w:tcW w:w="13603" w:type="dxa"/>
            <w:gridSpan w:val="19"/>
            <w:shd w:val="clear" w:color="auto" w:fill="auto"/>
          </w:tcPr>
          <w:p w14:paraId="543CED83" w14:textId="6229C1AA" w:rsidR="00F404B8" w:rsidRPr="001B3B24" w:rsidRDefault="00F404B8" w:rsidP="00F404B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KLINIČKA ENDODONCIJA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F404B8" w:rsidRPr="001B3B24" w14:paraId="0155999D" w14:textId="77777777" w:rsidTr="00F404B8">
        <w:tc>
          <w:tcPr>
            <w:tcW w:w="1700" w:type="dxa"/>
            <w:shd w:val="clear" w:color="auto" w:fill="auto"/>
          </w:tcPr>
          <w:p w14:paraId="3DC985CB" w14:textId="77777777" w:rsidR="00F404B8" w:rsidRPr="001B3B24" w:rsidRDefault="00F404B8" w:rsidP="00F404B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1E862C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690E467C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63B2F0AA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62C79FFE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1F51C53E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1F089991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7F81270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72E82674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F183331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6E70ACCC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3A211AE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2B8D3EEB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64B376D7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53E2FC28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F07381" w14:textId="77777777" w:rsidR="00F404B8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348C0810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B1E0C60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4ACDB26A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4269F1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1EE72FCC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217882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6D18CD12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B800E11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2AA89CFC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19B3E4C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5BB1BFC7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D170AC9" w14:textId="77777777" w:rsidR="00F404B8" w:rsidRDefault="00F404B8" w:rsidP="00F404B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0805A487" w14:textId="77777777" w:rsidR="00F404B8" w:rsidRPr="001E7BD5" w:rsidRDefault="00F404B8" w:rsidP="00F404B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B858AE9" w14:textId="77777777" w:rsidR="00F404B8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2D2EEB81" w14:textId="77777777" w:rsidR="00F404B8" w:rsidRPr="009001AF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C0D8C0D" w14:textId="77777777" w:rsidR="00F404B8" w:rsidRPr="00785008" w:rsidRDefault="00F404B8" w:rsidP="00F404B8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2EC2C6E9" w14:textId="77777777" w:rsidR="00F404B8" w:rsidRPr="00785008" w:rsidRDefault="00F404B8" w:rsidP="00F404B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F404B8" w14:paraId="36B41C1C" w14:textId="77777777" w:rsidTr="00F404B8">
        <w:tc>
          <w:tcPr>
            <w:tcW w:w="1700" w:type="dxa"/>
            <w:shd w:val="clear" w:color="auto" w:fill="auto"/>
          </w:tcPr>
          <w:p w14:paraId="4BF2BBA8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  <w:p w14:paraId="3A15E889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6A02A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BB67A3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5883C622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254F219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FD88A91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1489C37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699DC504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49C1EE4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59F502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A1921F3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138210C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158A4EB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BBCA39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F49DA79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F4F5834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1F7B3A9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</w:tr>
      <w:tr w:rsidR="00F404B8" w14:paraId="362D5A91" w14:textId="77777777" w:rsidTr="00F404B8">
        <w:tc>
          <w:tcPr>
            <w:tcW w:w="1700" w:type="dxa"/>
            <w:shd w:val="clear" w:color="auto" w:fill="auto"/>
          </w:tcPr>
          <w:p w14:paraId="36A71D1D" w14:textId="77777777" w:rsidR="00F404B8" w:rsidRPr="001B3B24" w:rsidRDefault="00F404B8" w:rsidP="00F404B8">
            <w:pPr>
              <w:rPr>
                <w:rFonts w:ascii="Arial" w:hAnsi="Arial" w:cs="Arial"/>
                <w:b/>
                <w:lang w:val="pl-PL"/>
              </w:rPr>
            </w:pPr>
          </w:p>
          <w:p w14:paraId="4414AB31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482" w:type="dxa"/>
            <w:gridSpan w:val="5"/>
            <w:shd w:val="clear" w:color="auto" w:fill="99CCFF"/>
          </w:tcPr>
          <w:p w14:paraId="363547CC" w14:textId="67A4A432" w:rsidR="00F404B8" w:rsidRPr="00662C74" w:rsidRDefault="00A043E4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V-2 + </w:t>
            </w:r>
            <w:r w:rsidR="00F404B8">
              <w:rPr>
                <w:rFonts w:ascii="Arial" w:hAnsi="Arial" w:cs="Arial"/>
                <w:b/>
                <w:lang w:val="da-DK"/>
              </w:rPr>
              <w:t>V-3</w:t>
            </w:r>
          </w:p>
          <w:p w14:paraId="04B438AE" w14:textId="35103227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10EF305F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21" w:type="dxa"/>
            <w:gridSpan w:val="3"/>
            <w:shd w:val="clear" w:color="auto" w:fill="99CCFF"/>
          </w:tcPr>
          <w:p w14:paraId="58528DF5" w14:textId="4B8378C3" w:rsidR="00F404B8" w:rsidRPr="00662C74" w:rsidRDefault="00A043E4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V-1 </w:t>
            </w:r>
          </w:p>
          <w:p w14:paraId="103C44E5" w14:textId="721CCC3D" w:rsidR="00F404B8" w:rsidRPr="009A31F7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732BB777" w14:textId="77777777" w:rsidR="00F404B8" w:rsidRPr="00BA3016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F2A4BDC" w14:textId="77777777" w:rsidR="00F404B8" w:rsidRPr="00BA3016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4AD2C09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27F2B83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3B51D0E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6285B1A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53BFD6B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975A6D8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18E966A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</w:tr>
      <w:tr w:rsidR="00F404B8" w14:paraId="719FAE18" w14:textId="77777777" w:rsidTr="00F404B8">
        <w:trPr>
          <w:trHeight w:val="571"/>
        </w:trPr>
        <w:tc>
          <w:tcPr>
            <w:tcW w:w="1700" w:type="dxa"/>
            <w:shd w:val="clear" w:color="auto" w:fill="auto"/>
          </w:tcPr>
          <w:p w14:paraId="04F84266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  <w:p w14:paraId="4317EEBD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082E9E88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7F848106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1956B72C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EBDCD5B" w14:textId="77777777" w:rsidR="00F404B8" w:rsidRPr="00E00E45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27BE2A4" w14:textId="77777777" w:rsidR="00F404B8" w:rsidRPr="00E00E45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5B28B77" w14:textId="77777777" w:rsidR="00F404B8" w:rsidRPr="00E00E45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4D9D1E8F" w14:textId="77777777" w:rsidR="00F404B8" w:rsidRPr="00E00E45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FAA34FC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FBF63A3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C5E57FB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A620402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D40BA08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72DC808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25FAFF2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BEDDD56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F5100FC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</w:tr>
      <w:tr w:rsidR="00F404B8" w14:paraId="62574536" w14:textId="77777777" w:rsidTr="00F404B8">
        <w:tc>
          <w:tcPr>
            <w:tcW w:w="1700" w:type="dxa"/>
            <w:shd w:val="clear" w:color="auto" w:fill="auto"/>
          </w:tcPr>
          <w:p w14:paraId="15E6B3CD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  <w:p w14:paraId="4E8C744C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D56639E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638A6B2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CCFFCC"/>
          </w:tcPr>
          <w:p w14:paraId="212D8F28" w14:textId="13C9E6DC" w:rsidR="00F404B8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Kl.</w:t>
            </w:r>
          </w:p>
          <w:p w14:paraId="43AA471C" w14:textId="484B9DF3" w:rsidR="00F404B8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endo</w:t>
            </w:r>
          </w:p>
          <w:p w14:paraId="765FF611" w14:textId="0DC41EAA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20" w:type="dxa"/>
            <w:shd w:val="clear" w:color="auto" w:fill="auto"/>
          </w:tcPr>
          <w:p w14:paraId="5A6FF0AC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370D220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A39CEB8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46BC526B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1B2AA16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33F850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ACA0B9A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42BD436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78D71C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E12F8D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7EA2105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C018CC4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820DC6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</w:tr>
      <w:tr w:rsidR="00F404B8" w14:paraId="3A5A2C98" w14:textId="77777777" w:rsidTr="00F404B8">
        <w:tc>
          <w:tcPr>
            <w:tcW w:w="1700" w:type="dxa"/>
            <w:shd w:val="clear" w:color="auto" w:fill="auto"/>
          </w:tcPr>
          <w:p w14:paraId="4907121E" w14:textId="7676D80F" w:rsidR="00F404B8" w:rsidRPr="001B3B24" w:rsidRDefault="00F404B8" w:rsidP="00F404B8">
            <w:pPr>
              <w:rPr>
                <w:rFonts w:ascii="Arial" w:hAnsi="Arial" w:cs="Arial"/>
                <w:b/>
                <w:lang w:val="pl-PL"/>
              </w:rPr>
            </w:pPr>
          </w:p>
          <w:p w14:paraId="2F4ED926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EED4EE2" w14:textId="77777777" w:rsidR="00F404B8" w:rsidRPr="00AD0481" w:rsidRDefault="00F404B8" w:rsidP="00F404B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70F82A43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7B7A3769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AACA6B7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C847FC9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322742E6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273E3537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88C59A5" w14:textId="77777777" w:rsidR="00F404B8" w:rsidRPr="001B3B24" w:rsidRDefault="00F404B8" w:rsidP="00F404B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B57E089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54DE08E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7AC79EF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99CCFF"/>
          </w:tcPr>
          <w:p w14:paraId="426E6F76" w14:textId="0DBCB446" w:rsidR="00F404B8" w:rsidRPr="00662C74" w:rsidRDefault="00F404B8" w:rsidP="00F404B8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 + IV-3</w:t>
            </w:r>
            <w:r w:rsidR="00A043E4">
              <w:rPr>
                <w:rFonts w:ascii="Arial" w:hAnsi="Arial" w:cs="Arial"/>
                <w:b/>
                <w:lang w:val="da-DK"/>
              </w:rPr>
              <w:t xml:space="preserve"> + IV-4</w:t>
            </w:r>
          </w:p>
          <w:p w14:paraId="60B09673" w14:textId="21B6D1F8" w:rsidR="00F404B8" w:rsidRPr="001B3B24" w:rsidRDefault="00F404B8" w:rsidP="00F404B8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7188B2C9" w14:textId="77777777" w:rsidR="00F404B8" w:rsidRPr="001B3B24" w:rsidRDefault="00F404B8" w:rsidP="00F404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43FB046" w14:textId="77777777" w:rsidR="00F404B8" w:rsidRPr="001B3B24" w:rsidRDefault="00F404B8" w:rsidP="00F404B8">
            <w:pPr>
              <w:rPr>
                <w:rFonts w:ascii="Arial" w:hAnsi="Arial" w:cs="Arial"/>
                <w:b/>
              </w:rPr>
            </w:pPr>
          </w:p>
        </w:tc>
      </w:tr>
    </w:tbl>
    <w:p w14:paraId="5E1541CD" w14:textId="77777777" w:rsidR="00F31C95" w:rsidRDefault="00F31C95"/>
    <w:p w14:paraId="15614466" w14:textId="537C44C0" w:rsidR="00A043E4" w:rsidRPr="00662C74" w:rsidRDefault="00A043E4" w:rsidP="00A043E4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KLINIČKA ENDODONCIJA</w:t>
      </w:r>
    </w:p>
    <w:p w14:paraId="4F89B088" w14:textId="77777777" w:rsidR="00A043E4" w:rsidRDefault="00A043E4" w:rsidP="00A043E4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1130"/>
        <w:gridCol w:w="959"/>
        <w:gridCol w:w="8"/>
        <w:gridCol w:w="27"/>
        <w:gridCol w:w="719"/>
        <w:gridCol w:w="7"/>
        <w:gridCol w:w="540"/>
        <w:gridCol w:w="222"/>
        <w:gridCol w:w="720"/>
        <w:gridCol w:w="740"/>
        <w:gridCol w:w="742"/>
        <w:gridCol w:w="366"/>
        <w:gridCol w:w="373"/>
        <w:gridCol w:w="77"/>
        <w:gridCol w:w="643"/>
        <w:gridCol w:w="720"/>
        <w:gridCol w:w="720"/>
        <w:gridCol w:w="720"/>
        <w:gridCol w:w="437"/>
        <w:gridCol w:w="283"/>
        <w:gridCol w:w="167"/>
        <w:gridCol w:w="553"/>
        <w:gridCol w:w="720"/>
        <w:gridCol w:w="720"/>
        <w:gridCol w:w="720"/>
        <w:gridCol w:w="167"/>
      </w:tblGrid>
      <w:tr w:rsidR="00A043E4" w:rsidRPr="00D13CF8" w14:paraId="0417073E" w14:textId="77777777" w:rsidTr="001A57C4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70462313" w14:textId="77777777" w:rsidR="00A043E4" w:rsidRPr="00D13CF8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6"/>
            <w:vAlign w:val="bottom"/>
          </w:tcPr>
          <w:p w14:paraId="4DBC8FA8" w14:textId="77777777" w:rsidR="00A043E4" w:rsidRPr="00080086" w:rsidRDefault="00A043E4" w:rsidP="00A043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911F9E">
              <w:rPr>
                <w:rFonts w:ascii="Arial" w:hAnsi="Arial" w:cs="Arial"/>
                <w:b/>
                <w:lang w:val="da-DK"/>
              </w:rPr>
              <w:t>V-1</w:t>
            </w:r>
          </w:p>
        </w:tc>
        <w:tc>
          <w:tcPr>
            <w:tcW w:w="540" w:type="dxa"/>
          </w:tcPr>
          <w:p w14:paraId="55DFEE55" w14:textId="77777777" w:rsidR="00A043E4" w:rsidRPr="00D13CF8" w:rsidRDefault="00A043E4" w:rsidP="00A043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0AC7059A" w14:textId="32724693" w:rsidR="00A043E4" w:rsidRPr="00080086" w:rsidRDefault="00A043E4" w:rsidP="00A043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t xml:space="preserve"> </w:t>
            </w:r>
            <w:r w:rsidRPr="00A043E4">
              <w:rPr>
                <w:rFonts w:ascii="Arial" w:hAnsi="Arial" w:cs="Arial"/>
                <w:b/>
                <w:lang w:val="da-DK"/>
              </w:rPr>
              <w:t>V-2 + V-3</w:t>
            </w:r>
          </w:p>
        </w:tc>
        <w:tc>
          <w:tcPr>
            <w:tcW w:w="450" w:type="dxa"/>
            <w:gridSpan w:val="2"/>
            <w:vAlign w:val="bottom"/>
          </w:tcPr>
          <w:p w14:paraId="102EACCE" w14:textId="77777777" w:rsidR="00A043E4" w:rsidRPr="00D13CF8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69A815BA" w14:textId="2AB7777A" w:rsidR="00A043E4" w:rsidRPr="00080086" w:rsidRDefault="00A043E4" w:rsidP="00A043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A043E4">
              <w:rPr>
                <w:rFonts w:ascii="Arial" w:hAnsi="Arial" w:cs="Arial"/>
                <w:b/>
                <w:lang w:val="da-DK"/>
              </w:rPr>
              <w:t>IV-1 + IV-3 + IV-4</w:t>
            </w:r>
          </w:p>
        </w:tc>
        <w:tc>
          <w:tcPr>
            <w:tcW w:w="450" w:type="dxa"/>
            <w:gridSpan w:val="2"/>
            <w:vAlign w:val="bottom"/>
          </w:tcPr>
          <w:p w14:paraId="705677EE" w14:textId="77777777" w:rsidR="00A043E4" w:rsidRPr="008A4BC7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vAlign w:val="bottom"/>
          </w:tcPr>
          <w:p w14:paraId="4043CCDD" w14:textId="77777777" w:rsidR="00A043E4" w:rsidRPr="00E33D5C" w:rsidRDefault="00A043E4" w:rsidP="00A043E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43E4" w:rsidRPr="00B54F73" w14:paraId="31AB02CF" w14:textId="77777777" w:rsidTr="001A57C4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027D778C" w14:textId="77777777" w:rsidR="00A043E4" w:rsidRPr="00B54F73" w:rsidRDefault="00A043E4" w:rsidP="00A04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gridSpan w:val="6"/>
            <w:vAlign w:val="bottom"/>
          </w:tcPr>
          <w:p w14:paraId="225FD4CF" w14:textId="77777777" w:rsidR="00A043E4" w:rsidRPr="0093777A" w:rsidRDefault="00A043E4" w:rsidP="00A043E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5173BD5A" w14:textId="77777777" w:rsidR="00A043E4" w:rsidRPr="00B54F73" w:rsidRDefault="00A043E4" w:rsidP="00A043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6034005B" w14:textId="77777777" w:rsidR="00A043E4" w:rsidRPr="007332F0" w:rsidRDefault="00A043E4" w:rsidP="00A043E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45FE9B05" w14:textId="77777777" w:rsidR="00A043E4" w:rsidRPr="00B54F73" w:rsidRDefault="00A043E4" w:rsidP="00A04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</w:tcPr>
          <w:p w14:paraId="538DE13D" w14:textId="77777777" w:rsidR="00A043E4" w:rsidRPr="002C3E78" w:rsidRDefault="00A043E4" w:rsidP="00A043E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0506B383" w14:textId="77777777" w:rsidR="00A043E4" w:rsidRPr="008A4BC7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6D214D9A" w14:textId="77777777" w:rsidR="00A043E4" w:rsidRDefault="00A043E4" w:rsidP="00A043E4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A043E4" w:rsidRPr="00E33D5C" w14:paraId="630794BB" w14:textId="77777777" w:rsidTr="001A57C4">
        <w:trPr>
          <w:trHeight w:val="1537"/>
        </w:trPr>
        <w:tc>
          <w:tcPr>
            <w:tcW w:w="570" w:type="dxa"/>
            <w:shd w:val="clear" w:color="auto" w:fill="auto"/>
          </w:tcPr>
          <w:p w14:paraId="08978E67" w14:textId="77777777" w:rsidR="00A043E4" w:rsidRPr="00E33D5C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6"/>
            <w:shd w:val="clear" w:color="auto" w:fill="auto"/>
          </w:tcPr>
          <w:p w14:paraId="321EBDDE" w14:textId="77777777" w:rsidR="00A043E4" w:rsidRP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Balić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Anes</w:t>
            </w:r>
            <w:proofErr w:type="spellEnd"/>
          </w:p>
          <w:p w14:paraId="6066C769" w14:textId="77777777" w:rsidR="00A043E4" w:rsidRP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Duši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61FCF836" w14:textId="77777777" w:rsidR="00A043E4" w:rsidRP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Anja</w:t>
            </w:r>
            <w:proofErr w:type="spellEnd"/>
          </w:p>
          <w:p w14:paraId="40CB0D21" w14:textId="77777777" w:rsidR="00A043E4" w:rsidRP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14D7272D" w14:textId="77777777" w:rsid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Zlatičanin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Milan</w:t>
            </w:r>
          </w:p>
          <w:p w14:paraId="2250959A" w14:textId="77777777" w:rsidR="00017E3E" w:rsidRDefault="00017E3E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33C6E43" w14:textId="77777777" w:rsidR="00017E3E" w:rsidRDefault="00017E3E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6D5AF7A" w14:textId="77777777" w:rsidR="00017E3E" w:rsidRDefault="00017E3E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98F47CB" w14:textId="77777777" w:rsidR="00017E3E" w:rsidRDefault="00017E3E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4B6022F" w14:textId="77777777" w:rsidR="00017E3E" w:rsidRDefault="00017E3E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8EAA2EB" w14:textId="77777777" w:rsidR="00017E3E" w:rsidRDefault="00017E3E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3B6A160" w14:textId="77777777" w:rsidR="00017E3E" w:rsidRDefault="00017E3E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1F93C64" w14:textId="77777777" w:rsidR="00017E3E" w:rsidRDefault="00017E3E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C2ADE8D" w14:textId="4059D97C" w:rsidR="00017E3E" w:rsidRPr="00E33D5C" w:rsidRDefault="00017E3E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Align w:val="bottom"/>
          </w:tcPr>
          <w:p w14:paraId="63A8844A" w14:textId="77777777" w:rsidR="00A043E4" w:rsidRPr="00E33D5C" w:rsidRDefault="00A043E4" w:rsidP="00A043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5"/>
          </w:tcPr>
          <w:p w14:paraId="6AD38FC5" w14:textId="77777777" w:rsidR="00A043E4" w:rsidRP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Vukoslavović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Lazar</w:t>
            </w:r>
          </w:p>
          <w:p w14:paraId="513F6A88" w14:textId="77777777" w:rsidR="00A043E4" w:rsidRP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Ražnatović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08E6C7E4" w14:textId="77777777" w:rsidR="00A043E4" w:rsidRP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Lambulić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Milica</w:t>
            </w:r>
            <w:proofErr w:type="spellEnd"/>
          </w:p>
          <w:p w14:paraId="663C74BE" w14:textId="188F1932" w:rsidR="00A043E4" w:rsidRPr="00E33D5C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Zoronjić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</w:tc>
        <w:tc>
          <w:tcPr>
            <w:tcW w:w="450" w:type="dxa"/>
            <w:gridSpan w:val="2"/>
          </w:tcPr>
          <w:p w14:paraId="3857877F" w14:textId="77777777" w:rsidR="00A043E4" w:rsidRPr="00E33D5C" w:rsidRDefault="00A043E4" w:rsidP="00A043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2F2F1199" w14:textId="77777777" w:rsidR="00A043E4" w:rsidRP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Vučetić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Nataša</w:t>
            </w:r>
            <w:proofErr w:type="spellEnd"/>
          </w:p>
          <w:p w14:paraId="5A2E0EC3" w14:textId="77777777" w:rsid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  <w:p w14:paraId="343C27AE" w14:textId="77777777" w:rsidR="00A043E4" w:rsidRPr="00A043E4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Brajović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Dragana</w:t>
            </w:r>
            <w:proofErr w:type="spellEnd"/>
          </w:p>
          <w:p w14:paraId="2879AC36" w14:textId="23937C2E" w:rsidR="0077024F" w:rsidRPr="0077024F" w:rsidRDefault="00A043E4" w:rsidP="007702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43E4">
              <w:rPr>
                <w:rFonts w:ascii="Arial" w:hAnsi="Arial" w:cs="Arial"/>
                <w:sz w:val="22"/>
                <w:szCs w:val="22"/>
                <w:lang w:val="en-US" w:eastAsia="en-US"/>
              </w:rPr>
              <w:t>Momir</w:t>
            </w:r>
            <w:proofErr w:type="spellEnd"/>
          </w:p>
          <w:p w14:paraId="6C0FC407" w14:textId="77777777" w:rsidR="00A043E4" w:rsidRDefault="0077024F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7024F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7702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7024F">
              <w:rPr>
                <w:rFonts w:ascii="Arial" w:hAnsi="Arial" w:cs="Arial"/>
                <w:sz w:val="22"/>
                <w:szCs w:val="22"/>
                <w:lang w:val="en-US" w:eastAsia="en-US"/>
              </w:rPr>
              <w:t>Amer</w:t>
            </w:r>
            <w:proofErr w:type="spellEnd"/>
          </w:p>
          <w:p w14:paraId="33E04026" w14:textId="77777777" w:rsidR="0077024F" w:rsidRDefault="0077024F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D09B22B" w14:textId="77777777" w:rsidR="0077024F" w:rsidRDefault="0077024F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18350E8" w14:textId="2E389746" w:rsidR="0077024F" w:rsidRPr="00E33D5C" w:rsidRDefault="0077024F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  <w:gridSpan w:val="2"/>
          </w:tcPr>
          <w:p w14:paraId="55C3B5FD" w14:textId="77777777" w:rsidR="00A043E4" w:rsidRPr="008A4BC7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50297F5B" w14:textId="77777777" w:rsidR="00A043E4" w:rsidRPr="00E33D5C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1A57C4" w:rsidRPr="001B3B24" w14:paraId="5F245309" w14:textId="77777777" w:rsidTr="001A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3603" w:type="dxa"/>
            <w:gridSpan w:val="26"/>
            <w:shd w:val="clear" w:color="auto" w:fill="auto"/>
          </w:tcPr>
          <w:p w14:paraId="7EBACBAB" w14:textId="5A7FC8A9" w:rsidR="001A57C4" w:rsidRPr="001B3B24" w:rsidRDefault="001A57C4" w:rsidP="001A57C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ORALNA MEDICINA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2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1A57C4" w:rsidRPr="001B3B24" w14:paraId="74D41667" w14:textId="77777777" w:rsidTr="00100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0F925A1D" w14:textId="77777777" w:rsidR="001A57C4" w:rsidRPr="001B3B24" w:rsidRDefault="001A57C4" w:rsidP="00100990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97B5D7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6327F8DB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0F82DE3A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2A94036E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545AD2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3E2CE52F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B610D12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353F52F1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95DB480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7AE2813E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E851332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323E3FC1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2099BF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2B6E492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B60A7" w14:textId="77777777" w:rsidR="001A57C4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6B678F34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EDA1FE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D6C80E2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69968CB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065615FB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F95F6AE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27254967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DC63D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602AF97C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1F664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25464D32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0C3C2D" w14:textId="77777777" w:rsidR="001A57C4" w:rsidRDefault="001A57C4" w:rsidP="0010099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116D48FE" w14:textId="77777777" w:rsidR="001A57C4" w:rsidRPr="001E7BD5" w:rsidRDefault="001A57C4" w:rsidP="0010099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895E60E" w14:textId="77777777" w:rsidR="001A57C4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19A78041" w14:textId="77777777" w:rsidR="001A57C4" w:rsidRPr="009001AF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9EFF6EF" w14:textId="77777777" w:rsidR="001A57C4" w:rsidRPr="00785008" w:rsidRDefault="001A57C4" w:rsidP="00100990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15E106F1" w14:textId="77777777" w:rsidR="001A57C4" w:rsidRPr="00785008" w:rsidRDefault="001A57C4" w:rsidP="0010099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100990" w14:paraId="376FADCC" w14:textId="77777777" w:rsidTr="00F35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076C58DE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  <w:p w14:paraId="629A0268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1713" w:type="dxa"/>
            <w:gridSpan w:val="4"/>
            <w:shd w:val="clear" w:color="auto" w:fill="CCFFCC"/>
          </w:tcPr>
          <w:p w14:paraId="0C7904AC" w14:textId="40C0E2BF" w:rsidR="00100990" w:rsidRDefault="00100990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Oralna</w:t>
            </w:r>
          </w:p>
          <w:p w14:paraId="42C77E65" w14:textId="3318D657" w:rsidR="00100990" w:rsidRDefault="00100990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Med.</w:t>
            </w:r>
          </w:p>
          <w:p w14:paraId="49F6A352" w14:textId="19B4E293" w:rsidR="00100990" w:rsidRPr="001B3B24" w:rsidRDefault="00100990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69" w:type="dxa"/>
            <w:gridSpan w:val="3"/>
            <w:shd w:val="clear" w:color="auto" w:fill="auto"/>
          </w:tcPr>
          <w:p w14:paraId="15E45DB4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4EB7EDB" w14:textId="77777777" w:rsidR="00100990" w:rsidRPr="001B3B24" w:rsidRDefault="00100990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96E87CE" w14:textId="77777777" w:rsidR="00100990" w:rsidRPr="001B3B24" w:rsidRDefault="00100990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05CA135" w14:textId="77777777" w:rsidR="00100990" w:rsidRPr="001B3B24" w:rsidRDefault="00100990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15103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ADA327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758D872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6747FFB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5E8FAE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AFBB2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56D4AC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A29B1D0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973E8B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1474D5C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</w:tc>
      </w:tr>
      <w:tr w:rsidR="00100990" w14:paraId="1362E905" w14:textId="77777777" w:rsidTr="00F35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526B29C0" w14:textId="7A48CDB1" w:rsidR="00100990" w:rsidRPr="001B3B24" w:rsidRDefault="00100990" w:rsidP="00100990">
            <w:pPr>
              <w:rPr>
                <w:rFonts w:ascii="Arial" w:hAnsi="Arial" w:cs="Arial"/>
                <w:b/>
                <w:lang w:val="pl-PL"/>
              </w:rPr>
            </w:pPr>
          </w:p>
          <w:p w14:paraId="742D7EE4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069F05C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B36B2E4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0C79BAE2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50332B7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6BD5C50" w14:textId="77777777" w:rsidR="00100990" w:rsidRPr="00987471" w:rsidRDefault="00100990" w:rsidP="00100990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398B4DFE" w14:textId="77777777" w:rsidR="00100990" w:rsidRDefault="00100990" w:rsidP="00100990"/>
        </w:tc>
        <w:tc>
          <w:tcPr>
            <w:tcW w:w="739" w:type="dxa"/>
            <w:gridSpan w:val="2"/>
            <w:shd w:val="clear" w:color="auto" w:fill="auto"/>
          </w:tcPr>
          <w:p w14:paraId="303BD673" w14:textId="77777777" w:rsidR="00100990" w:rsidRPr="009A31F7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29ED711" w14:textId="77777777" w:rsidR="00100990" w:rsidRPr="00BA3016" w:rsidRDefault="00100990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2AD6020" w14:textId="77777777" w:rsidR="00100990" w:rsidRPr="00BA3016" w:rsidRDefault="00100990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4D60E6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40" w:type="dxa"/>
            <w:gridSpan w:val="3"/>
            <w:shd w:val="clear" w:color="auto" w:fill="99CCFF"/>
          </w:tcPr>
          <w:p w14:paraId="6944FE51" w14:textId="1681A22E" w:rsidR="00100990" w:rsidRPr="00662C74" w:rsidRDefault="00100990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</w:t>
            </w:r>
            <w:r w:rsidR="00F355E9">
              <w:rPr>
                <w:rFonts w:ascii="Arial" w:hAnsi="Arial" w:cs="Arial"/>
                <w:b/>
                <w:lang w:val="da-DK"/>
              </w:rPr>
              <w:t>IV-1 + V-1</w:t>
            </w:r>
            <w:r>
              <w:rPr>
                <w:rFonts w:ascii="Arial" w:hAnsi="Arial" w:cs="Arial"/>
                <w:b/>
                <w:lang w:val="da-DK"/>
              </w:rPr>
              <w:t xml:space="preserve"> + V-</w:t>
            </w:r>
            <w:r w:rsidR="00F355E9">
              <w:rPr>
                <w:rFonts w:ascii="Arial" w:hAnsi="Arial" w:cs="Arial"/>
                <w:b/>
                <w:lang w:val="da-DK"/>
              </w:rPr>
              <w:t>2 + V-4</w:t>
            </w:r>
          </w:p>
          <w:p w14:paraId="723CD008" w14:textId="16DD4FEE" w:rsidR="00100990" w:rsidRPr="001B3B24" w:rsidRDefault="00100990" w:rsidP="00100990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1440" w:type="dxa"/>
            <w:gridSpan w:val="3"/>
            <w:shd w:val="clear" w:color="auto" w:fill="99CCFF"/>
          </w:tcPr>
          <w:p w14:paraId="4D563617" w14:textId="5B8E6CBF" w:rsidR="00100990" w:rsidRPr="00662C74" w:rsidRDefault="00100990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</w:t>
            </w:r>
            <w:r w:rsidR="00371BEC">
              <w:rPr>
                <w:rFonts w:ascii="Arial" w:hAnsi="Arial" w:cs="Arial"/>
                <w:b/>
                <w:lang w:val="da-DK"/>
              </w:rPr>
              <w:t>IV-3 + V-1</w:t>
            </w:r>
          </w:p>
          <w:p w14:paraId="52E131EB" w14:textId="7F65FDBF" w:rsidR="00100990" w:rsidRPr="001B3B24" w:rsidRDefault="00100990" w:rsidP="00100990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2444F451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45D8924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</w:tc>
      </w:tr>
      <w:tr w:rsidR="001A57C4" w14:paraId="3732D0B0" w14:textId="77777777" w:rsidTr="00F35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  <w:trHeight w:val="571"/>
        </w:trPr>
        <w:tc>
          <w:tcPr>
            <w:tcW w:w="1700" w:type="dxa"/>
            <w:gridSpan w:val="2"/>
            <w:shd w:val="clear" w:color="auto" w:fill="auto"/>
          </w:tcPr>
          <w:p w14:paraId="54922E78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</w:p>
          <w:p w14:paraId="070DA0A4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30D86E66" w14:textId="77777777" w:rsidR="001A57C4" w:rsidRPr="001B3B24" w:rsidRDefault="001A57C4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7A100915" w14:textId="77777777" w:rsidR="001A57C4" w:rsidRPr="001B3B24" w:rsidRDefault="001A57C4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54395626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6AAE2D2" w14:textId="77777777" w:rsidR="001A57C4" w:rsidRPr="00E00E45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4CC6529" w14:textId="77777777" w:rsidR="001A57C4" w:rsidRPr="00E00E45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051ABB0" w14:textId="77777777" w:rsidR="001A57C4" w:rsidRPr="00E00E45" w:rsidRDefault="001A57C4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183457F4" w14:textId="77777777" w:rsidR="001A57C4" w:rsidRPr="00E00E45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B1EFD64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EEB9F52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04BFD42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E3F991A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8E16943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9021FA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67470BB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15619E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B4EC045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</w:p>
        </w:tc>
      </w:tr>
      <w:tr w:rsidR="00100990" w14:paraId="58C8D7B3" w14:textId="77777777" w:rsidTr="00F35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337CBD90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  <w:p w14:paraId="53811E0B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B6A78F2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EAE936F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6A5AFA04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F364C7C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1211381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CF60945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55CE4188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4B4D15A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7D04676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C2BCB65" w14:textId="77777777" w:rsidR="00100990" w:rsidRPr="001B3B24" w:rsidRDefault="00100990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88CCD2F" w14:textId="77777777" w:rsidR="00100990" w:rsidRPr="001B3B24" w:rsidRDefault="00100990" w:rsidP="001009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D246CF" w14:textId="77777777" w:rsidR="00100990" w:rsidRPr="001B3B24" w:rsidRDefault="00100990" w:rsidP="001009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29A7E9C2" w14:textId="0557F5A9" w:rsidR="00100990" w:rsidRPr="00662C74" w:rsidRDefault="00371BEC" w:rsidP="00F355E9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IV-4</w:t>
            </w:r>
          </w:p>
          <w:p w14:paraId="42754830" w14:textId="29BF78E4" w:rsidR="00100990" w:rsidRPr="001B3B24" w:rsidRDefault="00100990" w:rsidP="00F355E9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85F36A6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7C056A5" w14:textId="77777777" w:rsidR="00100990" w:rsidRPr="001B3B24" w:rsidRDefault="00100990" w:rsidP="00100990">
            <w:pPr>
              <w:rPr>
                <w:rFonts w:ascii="Arial" w:hAnsi="Arial" w:cs="Arial"/>
                <w:b/>
              </w:rPr>
            </w:pPr>
          </w:p>
        </w:tc>
      </w:tr>
      <w:tr w:rsidR="001A57C4" w14:paraId="5A6BD496" w14:textId="77777777" w:rsidTr="001A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2C07CD1D" w14:textId="77777777" w:rsidR="001A57C4" w:rsidRPr="001B3B24" w:rsidRDefault="001A57C4" w:rsidP="00100990">
            <w:pPr>
              <w:rPr>
                <w:rFonts w:ascii="Arial" w:hAnsi="Arial" w:cs="Arial"/>
                <w:b/>
                <w:lang w:val="pl-PL"/>
              </w:rPr>
            </w:pPr>
          </w:p>
          <w:p w14:paraId="42549845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625486" w14:textId="77777777" w:rsidR="001A57C4" w:rsidRPr="00AD0481" w:rsidRDefault="001A57C4" w:rsidP="0010099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51518121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3ED3B0C5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A3150FA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0FC77BD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08A5D3B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37279CE4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5BAA55B" w14:textId="77777777" w:rsidR="001A57C4" w:rsidRPr="001B3B24" w:rsidRDefault="001A57C4" w:rsidP="0010099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4665552" w14:textId="77777777" w:rsidR="001A57C4" w:rsidRPr="001B3B24" w:rsidRDefault="001A57C4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4E40CA5" w14:textId="77777777" w:rsidR="001A57C4" w:rsidRPr="001B3B24" w:rsidRDefault="001A57C4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BC5F852" w14:textId="77777777" w:rsidR="001A57C4" w:rsidRPr="001B3B24" w:rsidRDefault="001A57C4" w:rsidP="0010099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4D44E95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FD7A072" w14:textId="77777777" w:rsidR="001A57C4" w:rsidRPr="001B3B24" w:rsidRDefault="001A57C4" w:rsidP="001009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E32E1B2" w14:textId="77777777" w:rsidR="001A57C4" w:rsidRPr="001B3B24" w:rsidRDefault="001A57C4" w:rsidP="001009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10950EA" w14:textId="77777777" w:rsidR="001A57C4" w:rsidRPr="001B3B24" w:rsidRDefault="001A57C4" w:rsidP="001009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D720663" w14:textId="77777777" w:rsidR="001A57C4" w:rsidRPr="001B3B24" w:rsidRDefault="001A57C4" w:rsidP="00100990">
            <w:pPr>
              <w:rPr>
                <w:rFonts w:ascii="Arial" w:hAnsi="Arial" w:cs="Arial"/>
                <w:b/>
              </w:rPr>
            </w:pPr>
          </w:p>
        </w:tc>
      </w:tr>
    </w:tbl>
    <w:p w14:paraId="62167404" w14:textId="4A39EE58" w:rsidR="00F355E9" w:rsidRPr="00662C74" w:rsidRDefault="00F355E9" w:rsidP="00F355E9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</w:t>
      </w:r>
      <w:r w:rsidR="00665D44">
        <w:rPr>
          <w:rFonts w:ascii="Arial" w:hAnsi="Arial" w:cs="Arial"/>
          <w:b/>
          <w:u w:val="single"/>
        </w:rPr>
        <w:t>ORALNA MEDICINA</w:t>
      </w:r>
    </w:p>
    <w:p w14:paraId="126DBB09" w14:textId="77777777" w:rsidR="00F355E9" w:rsidRDefault="00F355E9" w:rsidP="00F355E9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F355E9" w:rsidRPr="00D13CF8" w14:paraId="3B7ABB11" w14:textId="77777777" w:rsidTr="00F355E9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16AD0C3B" w14:textId="77777777" w:rsidR="00F355E9" w:rsidRPr="00D13CF8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07BB039C" w14:textId="739C6E4C" w:rsidR="00F355E9" w:rsidRPr="00080086" w:rsidRDefault="00F355E9" w:rsidP="00F355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371BEC" w:rsidRPr="00371BEC">
              <w:rPr>
                <w:rFonts w:ascii="Arial" w:hAnsi="Arial" w:cs="Arial"/>
                <w:b/>
                <w:lang w:val="da-DK"/>
              </w:rPr>
              <w:t>IV-1 + V-1 + V-2 + V-4</w:t>
            </w:r>
          </w:p>
        </w:tc>
        <w:tc>
          <w:tcPr>
            <w:tcW w:w="540" w:type="dxa"/>
          </w:tcPr>
          <w:p w14:paraId="2C8638C9" w14:textId="77777777" w:rsidR="00F355E9" w:rsidRPr="00D13CF8" w:rsidRDefault="00F355E9" w:rsidP="00F35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43D4AF1" w14:textId="199046DD" w:rsidR="00F355E9" w:rsidRPr="00080086" w:rsidRDefault="00F355E9" w:rsidP="00F355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t xml:space="preserve"> </w:t>
            </w:r>
            <w:r w:rsidR="00371BEC" w:rsidRPr="00371BEC">
              <w:rPr>
                <w:rFonts w:ascii="Arial" w:hAnsi="Arial" w:cs="Arial"/>
                <w:b/>
                <w:lang w:val="da-DK"/>
              </w:rPr>
              <w:t>V-3 + V-1</w:t>
            </w:r>
          </w:p>
        </w:tc>
        <w:tc>
          <w:tcPr>
            <w:tcW w:w="450" w:type="dxa"/>
            <w:vAlign w:val="bottom"/>
          </w:tcPr>
          <w:p w14:paraId="2E70C3D0" w14:textId="77777777" w:rsidR="00F355E9" w:rsidRPr="00D13CF8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14C83F" w14:textId="48A715B5" w:rsidR="00F355E9" w:rsidRPr="00080086" w:rsidRDefault="00F355E9" w:rsidP="00F355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371BEC" w:rsidRPr="00371BEC">
              <w:rPr>
                <w:rFonts w:ascii="Arial" w:hAnsi="Arial" w:cs="Arial"/>
                <w:b/>
                <w:lang w:val="da-DK"/>
              </w:rPr>
              <w:t>IV-4</w:t>
            </w:r>
          </w:p>
        </w:tc>
        <w:tc>
          <w:tcPr>
            <w:tcW w:w="450" w:type="dxa"/>
            <w:vAlign w:val="bottom"/>
          </w:tcPr>
          <w:p w14:paraId="3352EFE1" w14:textId="77777777" w:rsidR="00F355E9" w:rsidRPr="008A4BC7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0FC96029" w14:textId="77777777" w:rsidR="00F355E9" w:rsidRPr="00E33D5C" w:rsidRDefault="00F355E9" w:rsidP="00F355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355E9" w:rsidRPr="00B54F73" w14:paraId="76D552B2" w14:textId="77777777" w:rsidTr="00F355E9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6E676186" w14:textId="77777777" w:rsidR="00F355E9" w:rsidRPr="00B54F73" w:rsidRDefault="00F355E9" w:rsidP="00F35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0F155688" w14:textId="77777777" w:rsidR="00F355E9" w:rsidRPr="0093777A" w:rsidRDefault="00F355E9" w:rsidP="00F355E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0A554D5" w14:textId="77777777" w:rsidR="00F355E9" w:rsidRPr="00B54F73" w:rsidRDefault="00F355E9" w:rsidP="00F355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21B4366A" w14:textId="77777777" w:rsidR="00F355E9" w:rsidRPr="007332F0" w:rsidRDefault="00F355E9" w:rsidP="00F355E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19983B7B" w14:textId="77777777" w:rsidR="00F355E9" w:rsidRPr="00B54F73" w:rsidRDefault="00F355E9" w:rsidP="00F35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002E8F4A" w14:textId="77777777" w:rsidR="00F355E9" w:rsidRPr="002C3E78" w:rsidRDefault="00F355E9" w:rsidP="00F355E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153BC6CD" w14:textId="77777777" w:rsidR="00F355E9" w:rsidRPr="008A4BC7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14673CD" w14:textId="77777777" w:rsidR="00F355E9" w:rsidRDefault="00F355E9" w:rsidP="00F355E9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F355E9" w:rsidRPr="00E33D5C" w14:paraId="494912BB" w14:textId="77777777" w:rsidTr="00F355E9">
        <w:trPr>
          <w:trHeight w:val="1537"/>
        </w:trPr>
        <w:tc>
          <w:tcPr>
            <w:tcW w:w="570" w:type="dxa"/>
            <w:shd w:val="clear" w:color="auto" w:fill="auto"/>
          </w:tcPr>
          <w:p w14:paraId="70D2772A" w14:textId="77777777" w:rsidR="00F355E9" w:rsidRPr="00E33D5C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320B559B" w14:textId="77777777" w:rsidR="00F355E9" w:rsidRDefault="00371BEC" w:rsidP="00F355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Sarić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Andrea</w:t>
            </w:r>
          </w:p>
          <w:p w14:paraId="2DD707E5" w14:textId="77777777" w:rsidR="00371BEC" w:rsidRPr="00371BE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Balić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Anes</w:t>
            </w:r>
            <w:proofErr w:type="spellEnd"/>
          </w:p>
          <w:p w14:paraId="2D56966A" w14:textId="77777777" w:rsidR="00371BEC" w:rsidRPr="00371BE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Duši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0A98719A" w14:textId="0AC6C4D9" w:rsidR="00371BEC" w:rsidRPr="00371BE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Anja</w:t>
            </w:r>
            <w:proofErr w:type="spellEnd"/>
          </w:p>
          <w:p w14:paraId="21511A31" w14:textId="77777777" w:rsidR="00371BE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Alibašić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Fuad</w:t>
            </w:r>
            <w:proofErr w:type="spellEnd"/>
          </w:p>
          <w:p w14:paraId="33E93BBA" w14:textId="23EA09BB" w:rsidR="00371BEC" w:rsidRPr="00E33D5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Align w:val="bottom"/>
          </w:tcPr>
          <w:p w14:paraId="15A51ED2" w14:textId="77777777" w:rsidR="00F355E9" w:rsidRPr="00E33D5C" w:rsidRDefault="00F355E9" w:rsidP="00F355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A7ED8ED" w14:textId="77777777" w:rsidR="00371BEC" w:rsidRPr="00371BE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1F54DA36" w14:textId="77777777" w:rsidR="00371BEC" w:rsidRPr="00371BE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Zlatičanin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Milan</w:t>
            </w:r>
          </w:p>
          <w:p w14:paraId="64841F60" w14:textId="77777777" w:rsidR="00F355E9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Vukoslavović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Lazar</w:t>
            </w:r>
          </w:p>
          <w:p w14:paraId="3103AB9B" w14:textId="77777777" w:rsidR="00371BEC" w:rsidRPr="00371BE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Vušović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74DB1686" w14:textId="77777777" w:rsidR="00371BEC" w:rsidRPr="00371BE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Mugoša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Zorka</w:t>
            </w:r>
            <w:proofErr w:type="spellEnd"/>
          </w:p>
          <w:p w14:paraId="08A3BC10" w14:textId="13FC12E3" w:rsidR="00371BEC" w:rsidRPr="00E33D5C" w:rsidRDefault="00371BEC" w:rsidP="00371B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>Husović</w:t>
            </w:r>
            <w:proofErr w:type="spellEnd"/>
            <w:r w:rsidRPr="00371BE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Eldina</w:t>
            </w:r>
          </w:p>
        </w:tc>
        <w:tc>
          <w:tcPr>
            <w:tcW w:w="450" w:type="dxa"/>
          </w:tcPr>
          <w:p w14:paraId="0C727015" w14:textId="77777777" w:rsidR="00F355E9" w:rsidRPr="00E33D5C" w:rsidRDefault="00F355E9" w:rsidP="00F355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07B45F2" w14:textId="77777777" w:rsidR="00665D44" w:rsidRPr="00665D44" w:rsidRDefault="00665D44" w:rsidP="00665D4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Bulatović</w:t>
            </w:r>
            <w:proofErr w:type="spellEnd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7437314C" w14:textId="77777777" w:rsidR="00665D44" w:rsidRPr="00665D44" w:rsidRDefault="00665D44" w:rsidP="00665D4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Amer</w:t>
            </w:r>
            <w:proofErr w:type="spellEnd"/>
          </w:p>
          <w:p w14:paraId="046B2F64" w14:textId="77777777" w:rsidR="00665D44" w:rsidRPr="00665D44" w:rsidRDefault="00665D44" w:rsidP="00665D4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Tomić</w:t>
            </w:r>
            <w:proofErr w:type="spellEnd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1F05CFB2" w14:textId="77777777" w:rsidR="00665D44" w:rsidRPr="00665D44" w:rsidRDefault="00665D44" w:rsidP="00665D4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Šekularac</w:t>
            </w:r>
            <w:proofErr w:type="spellEnd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Srđan</w:t>
            </w:r>
            <w:proofErr w:type="spellEnd"/>
          </w:p>
          <w:p w14:paraId="3CFD9444" w14:textId="77777777" w:rsidR="00665D44" w:rsidRPr="00665D44" w:rsidRDefault="00665D44" w:rsidP="00665D4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4177B50A" w14:textId="672DBBCF" w:rsidR="00F355E9" w:rsidRDefault="00665D44" w:rsidP="00665D4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>Kovačević</w:t>
            </w:r>
            <w:proofErr w:type="spellEnd"/>
            <w:r w:rsidRPr="00665D4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286922B7" w14:textId="77777777" w:rsidR="00F355E9" w:rsidRDefault="00F355E9" w:rsidP="00F355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4659767" w14:textId="77777777" w:rsidR="00F355E9" w:rsidRDefault="00F355E9" w:rsidP="00F355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86E2ADA" w14:textId="77777777" w:rsidR="00F355E9" w:rsidRPr="00E33D5C" w:rsidRDefault="00F355E9" w:rsidP="00F355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256EBE45" w14:textId="77777777" w:rsidR="00F355E9" w:rsidRPr="008A4BC7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4862513" w14:textId="77777777" w:rsidR="00F355E9" w:rsidRPr="00E33D5C" w:rsidRDefault="00F355E9" w:rsidP="00F355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3FD333DA" w14:textId="7B5E92C1" w:rsidR="00017E3E" w:rsidRDefault="00017E3E"/>
    <w:p w14:paraId="7630EF1F" w14:textId="77777777" w:rsidR="00017E3E" w:rsidRDefault="00017E3E">
      <w:r>
        <w:br w:type="page"/>
      </w:r>
    </w:p>
    <w:p w14:paraId="3B85140A" w14:textId="77777777" w:rsidR="00A043E4" w:rsidRDefault="00A043E4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F2E9F" w:rsidRPr="001B3B24" w14:paraId="20A1029F" w14:textId="77777777" w:rsidTr="000F2E9F">
        <w:tc>
          <w:tcPr>
            <w:tcW w:w="13603" w:type="dxa"/>
            <w:gridSpan w:val="19"/>
            <w:shd w:val="clear" w:color="auto" w:fill="auto"/>
          </w:tcPr>
          <w:p w14:paraId="58A081D1" w14:textId="62EAEA5C" w:rsidR="000F2E9F" w:rsidRPr="001B3B24" w:rsidRDefault="000F2E9F" w:rsidP="000F2E9F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PREDKLINIČKA ORV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1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0F2E9F" w:rsidRPr="001B3B24" w14:paraId="3447DD21" w14:textId="77777777" w:rsidTr="00160F81">
        <w:tc>
          <w:tcPr>
            <w:tcW w:w="1700" w:type="dxa"/>
            <w:shd w:val="clear" w:color="auto" w:fill="auto"/>
          </w:tcPr>
          <w:p w14:paraId="5BEE637A" w14:textId="77777777" w:rsidR="000F2E9F" w:rsidRPr="001B3B24" w:rsidRDefault="000F2E9F" w:rsidP="000F2E9F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6B37BA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2345D6CE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494E5675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5D579421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03DA96BA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73D4FDC9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D190C44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54F87D78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BF24C98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7971418D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8ECB25D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7B83623D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7A5CB0CC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50F77F04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1D08E80" w14:textId="77777777" w:rsidR="000F2E9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78F79A5D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DE9E822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217B2E0E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A2906D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308B680F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23E5B5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4F303DED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8C4799A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7479CDE0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DC0EC5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382F9A45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3E28E7" w14:textId="77777777" w:rsidR="000F2E9F" w:rsidRDefault="000F2E9F" w:rsidP="000F2E9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0CB3E59C" w14:textId="77777777" w:rsidR="000F2E9F" w:rsidRPr="001E7BD5" w:rsidRDefault="000F2E9F" w:rsidP="000F2E9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C7C5448" w14:textId="77777777" w:rsidR="000F2E9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78BA3A59" w14:textId="77777777" w:rsidR="000F2E9F" w:rsidRPr="009001AF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B5D73A0" w14:textId="77777777" w:rsidR="000F2E9F" w:rsidRPr="00785008" w:rsidRDefault="000F2E9F" w:rsidP="000F2E9F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6B298E60" w14:textId="77777777" w:rsidR="000F2E9F" w:rsidRPr="00785008" w:rsidRDefault="000F2E9F" w:rsidP="000F2E9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0F2E9F" w14:paraId="1662D0F1" w14:textId="77777777" w:rsidTr="00160F81">
        <w:tc>
          <w:tcPr>
            <w:tcW w:w="1700" w:type="dxa"/>
            <w:shd w:val="clear" w:color="auto" w:fill="auto"/>
          </w:tcPr>
          <w:p w14:paraId="43FB1653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  <w:p w14:paraId="1294581B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004B123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F0C87CC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EC26F29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99CCFF"/>
          </w:tcPr>
          <w:p w14:paraId="186A690C" w14:textId="09899AA9" w:rsidR="000F2E9F" w:rsidRPr="000F2E9F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</w:t>
            </w:r>
            <w:r w:rsidRPr="000F2E9F">
              <w:rPr>
                <w:rFonts w:ascii="Arial" w:hAnsi="Arial" w:cs="Arial"/>
                <w:b/>
                <w:lang w:val="da-DK"/>
              </w:rPr>
              <w:t xml:space="preserve"> IV-</w:t>
            </w:r>
            <w:r>
              <w:rPr>
                <w:rFonts w:ascii="Arial" w:hAnsi="Arial" w:cs="Arial"/>
                <w:b/>
                <w:lang w:val="da-DK"/>
              </w:rPr>
              <w:t>1+IV-3+ IV-</w:t>
            </w:r>
            <w:r w:rsidRPr="000F2E9F">
              <w:rPr>
                <w:rFonts w:ascii="Arial" w:hAnsi="Arial" w:cs="Arial"/>
                <w:b/>
                <w:lang w:val="da-DK"/>
              </w:rPr>
              <w:t>4</w:t>
            </w:r>
            <w:r w:rsidR="00160F81">
              <w:rPr>
                <w:rFonts w:ascii="Arial" w:hAnsi="Arial" w:cs="Arial"/>
                <w:b/>
                <w:lang w:val="da-DK"/>
              </w:rPr>
              <w:t>+ V-1</w:t>
            </w:r>
          </w:p>
          <w:p w14:paraId="454CB29F" w14:textId="77777777" w:rsidR="000F2E9F" w:rsidRPr="000F2E9F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0F2E9F">
              <w:rPr>
                <w:rFonts w:ascii="Arial" w:hAnsi="Arial" w:cs="Arial"/>
                <w:b/>
                <w:lang w:val="da-DK"/>
              </w:rPr>
              <w:t>(V)</w:t>
            </w:r>
          </w:p>
          <w:p w14:paraId="542F2766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007540A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42FD143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597BB1B5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95D59B2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4705EA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8BAAC69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C752026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45F09C7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D06E511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8EABD8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63623F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7BCF07E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</w:tr>
      <w:tr w:rsidR="000F2E9F" w14:paraId="413A9042" w14:textId="77777777" w:rsidTr="000F2E9F">
        <w:tc>
          <w:tcPr>
            <w:tcW w:w="1700" w:type="dxa"/>
            <w:shd w:val="clear" w:color="auto" w:fill="auto"/>
          </w:tcPr>
          <w:p w14:paraId="67F665BF" w14:textId="77777777" w:rsidR="000F2E9F" w:rsidRPr="001B3B24" w:rsidRDefault="000F2E9F" w:rsidP="000F2E9F">
            <w:pPr>
              <w:rPr>
                <w:rFonts w:ascii="Arial" w:hAnsi="Arial" w:cs="Arial"/>
                <w:b/>
                <w:lang w:val="pl-PL"/>
              </w:rPr>
            </w:pPr>
          </w:p>
          <w:p w14:paraId="72AA3311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675F57C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6575582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F7856AA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6A163BE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87C3B67" w14:textId="77777777" w:rsidR="000F2E9F" w:rsidRPr="00987471" w:rsidRDefault="000F2E9F" w:rsidP="000F2E9F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60FFADEA" w14:textId="77777777" w:rsidR="000F2E9F" w:rsidRDefault="000F2E9F" w:rsidP="000F2E9F"/>
        </w:tc>
        <w:tc>
          <w:tcPr>
            <w:tcW w:w="739" w:type="dxa"/>
            <w:shd w:val="clear" w:color="auto" w:fill="auto"/>
          </w:tcPr>
          <w:p w14:paraId="4BBFDF7F" w14:textId="77777777" w:rsidR="000F2E9F" w:rsidRPr="009A31F7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AEDDDC9" w14:textId="77777777" w:rsidR="000F2E9F" w:rsidRPr="00BA3016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26228E9" w14:textId="77777777" w:rsidR="000F2E9F" w:rsidRPr="00BA3016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AC831A8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D25F104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39C1160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5537181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D3655B4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82AD56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8409901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</w:tr>
      <w:tr w:rsidR="000F2E9F" w14:paraId="57C1FCE1" w14:textId="77777777" w:rsidTr="000F2E9F">
        <w:trPr>
          <w:trHeight w:val="571"/>
        </w:trPr>
        <w:tc>
          <w:tcPr>
            <w:tcW w:w="1700" w:type="dxa"/>
            <w:shd w:val="clear" w:color="auto" w:fill="auto"/>
          </w:tcPr>
          <w:p w14:paraId="7EBD0618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  <w:p w14:paraId="349FC9EB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7112184E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5E3B63AB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76B705D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FC26012" w14:textId="77777777" w:rsidR="000F2E9F" w:rsidRPr="00E00E45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EEC8CE6" w14:textId="77777777" w:rsidR="000F2E9F" w:rsidRPr="00E00E45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3E61EC9" w14:textId="77777777" w:rsidR="000F2E9F" w:rsidRPr="00E00E45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7E37C694" w14:textId="77777777" w:rsidR="000F2E9F" w:rsidRPr="00E00E45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CCA197F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040EF2F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624B3F1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918048A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972C964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A5086D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D410442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24D1678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63BFCD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</w:tr>
      <w:tr w:rsidR="000F2E9F" w14:paraId="1D0A5DCB" w14:textId="77777777" w:rsidTr="00160F81">
        <w:tc>
          <w:tcPr>
            <w:tcW w:w="1700" w:type="dxa"/>
            <w:shd w:val="clear" w:color="auto" w:fill="auto"/>
          </w:tcPr>
          <w:p w14:paraId="480F22AC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  <w:p w14:paraId="07B1FFA6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2A92AA4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3ED5BD47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8CB359F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60" w:type="dxa"/>
            <w:gridSpan w:val="2"/>
            <w:shd w:val="clear" w:color="auto" w:fill="CCFFCC"/>
          </w:tcPr>
          <w:p w14:paraId="58A0135B" w14:textId="574C39D4" w:rsidR="000F2E9F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Predkl</w:t>
            </w:r>
          </w:p>
          <w:p w14:paraId="22535821" w14:textId="333CA698" w:rsidR="000F2E9F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ORV</w:t>
            </w:r>
          </w:p>
          <w:p w14:paraId="7CBC3633" w14:textId="10138118" w:rsidR="000F2E9F" w:rsidRPr="001B3B24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B783551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2DA248C2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5CDF645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96D8CF6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AC56F51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4C47E0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06E20DB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BEF7283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C08D64B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11D8C2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9B55853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</w:tr>
      <w:tr w:rsidR="000F2E9F" w14:paraId="6BB99126" w14:textId="77777777" w:rsidTr="00160F81">
        <w:tc>
          <w:tcPr>
            <w:tcW w:w="1700" w:type="dxa"/>
            <w:shd w:val="clear" w:color="auto" w:fill="auto"/>
          </w:tcPr>
          <w:p w14:paraId="31BCEEF7" w14:textId="7268A2DB" w:rsidR="000F2E9F" w:rsidRPr="001B3B24" w:rsidRDefault="000F2E9F" w:rsidP="000F2E9F">
            <w:pPr>
              <w:rPr>
                <w:rFonts w:ascii="Arial" w:hAnsi="Arial" w:cs="Arial"/>
                <w:b/>
                <w:lang w:val="pl-PL"/>
              </w:rPr>
            </w:pPr>
          </w:p>
          <w:p w14:paraId="382858BE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EE130C9" w14:textId="77777777" w:rsidR="000F2E9F" w:rsidRPr="00AD0481" w:rsidRDefault="000F2E9F" w:rsidP="000F2E9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20197EF7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D288B99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7801318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769677F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99CCFF"/>
          </w:tcPr>
          <w:p w14:paraId="1DD67771" w14:textId="61E8E5DA" w:rsidR="00160F81" w:rsidRPr="000F2E9F" w:rsidRDefault="00160F81" w:rsidP="00160F81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 </w:t>
            </w:r>
            <w:r w:rsidRPr="000F2E9F">
              <w:rPr>
                <w:rFonts w:ascii="Arial" w:hAnsi="Arial" w:cs="Arial"/>
                <w:b/>
                <w:lang w:val="da-DK"/>
              </w:rPr>
              <w:t>V-</w:t>
            </w:r>
            <w:r>
              <w:rPr>
                <w:rFonts w:ascii="Arial" w:hAnsi="Arial" w:cs="Arial"/>
                <w:b/>
                <w:lang w:val="da-DK"/>
              </w:rPr>
              <w:t>1+V-2+ V-3+ V-</w:t>
            </w:r>
            <w:r w:rsidRPr="000F2E9F">
              <w:rPr>
                <w:rFonts w:ascii="Arial" w:hAnsi="Arial" w:cs="Arial"/>
                <w:b/>
                <w:lang w:val="da-DK"/>
              </w:rPr>
              <w:t>4</w:t>
            </w:r>
            <w:r>
              <w:rPr>
                <w:rFonts w:ascii="Arial" w:hAnsi="Arial" w:cs="Arial"/>
                <w:b/>
                <w:lang w:val="da-DK"/>
              </w:rPr>
              <w:t xml:space="preserve"> </w:t>
            </w:r>
          </w:p>
          <w:p w14:paraId="61B43C91" w14:textId="47B0EDDC" w:rsidR="000F2E9F" w:rsidRPr="001B3B24" w:rsidRDefault="00160F81" w:rsidP="00160F81">
            <w:pPr>
              <w:rPr>
                <w:rFonts w:ascii="Arial" w:hAnsi="Arial" w:cs="Arial"/>
                <w:b/>
                <w:lang w:val="da-DK"/>
              </w:rPr>
            </w:pPr>
            <w:r w:rsidRPr="000F2E9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39" w:type="dxa"/>
            <w:shd w:val="clear" w:color="auto" w:fill="auto"/>
          </w:tcPr>
          <w:p w14:paraId="5A8460D0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382F91C" w14:textId="77777777" w:rsidR="000F2E9F" w:rsidRPr="001B3B24" w:rsidRDefault="000F2E9F" w:rsidP="000F2E9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29B7013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0277EFD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63F93F1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01B4AD6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12B5C1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2D387ED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8126EA1" w14:textId="77777777" w:rsidR="000F2E9F" w:rsidRPr="001B3B24" w:rsidRDefault="000F2E9F" w:rsidP="000F2E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62B0707" w14:textId="77777777" w:rsidR="000F2E9F" w:rsidRPr="001B3B24" w:rsidRDefault="000F2E9F" w:rsidP="000F2E9F">
            <w:pPr>
              <w:rPr>
                <w:rFonts w:ascii="Arial" w:hAnsi="Arial" w:cs="Arial"/>
                <w:b/>
              </w:rPr>
            </w:pPr>
          </w:p>
        </w:tc>
      </w:tr>
    </w:tbl>
    <w:p w14:paraId="2B7989A0" w14:textId="77777777" w:rsidR="00665D44" w:rsidRDefault="00665D44"/>
    <w:p w14:paraId="753BC73B" w14:textId="4E525F96" w:rsidR="00017E3E" w:rsidRDefault="00017E3E">
      <w:r>
        <w:br w:type="page"/>
      </w:r>
    </w:p>
    <w:p w14:paraId="4929E9EA" w14:textId="77777777" w:rsidR="00160F81" w:rsidRDefault="00160F81"/>
    <w:p w14:paraId="7EB29689" w14:textId="0EA5A788" w:rsidR="00160F81" w:rsidRPr="00662C74" w:rsidRDefault="00160F81" w:rsidP="00160F81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PREDKLINIČKA ORV</w:t>
      </w:r>
    </w:p>
    <w:p w14:paraId="24460AD8" w14:textId="77777777" w:rsidR="00160F81" w:rsidRDefault="00160F81" w:rsidP="00160F81"/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450"/>
        <w:gridCol w:w="2880"/>
      </w:tblGrid>
      <w:tr w:rsidR="00160F81" w:rsidRPr="00D13CF8" w14:paraId="401D0229" w14:textId="77777777" w:rsidTr="00160F81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2E1ACAB9" w14:textId="77777777" w:rsidR="00160F81" w:rsidRPr="00D13CF8" w:rsidRDefault="00160F81" w:rsidP="00160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54DFF545" w14:textId="6A29D54D" w:rsidR="00160F81" w:rsidRPr="00080086" w:rsidRDefault="00160F81" w:rsidP="00160F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160F81">
              <w:rPr>
                <w:rFonts w:ascii="Arial" w:hAnsi="Arial" w:cs="Arial"/>
                <w:b/>
                <w:lang w:val="da-DK"/>
              </w:rPr>
              <w:t>IV-1+IV-3+ IV-4+ V-1</w:t>
            </w:r>
          </w:p>
        </w:tc>
        <w:tc>
          <w:tcPr>
            <w:tcW w:w="540" w:type="dxa"/>
          </w:tcPr>
          <w:p w14:paraId="2ED13EA5" w14:textId="77777777" w:rsidR="00160F81" w:rsidRPr="00D13CF8" w:rsidRDefault="00160F81" w:rsidP="00160F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2C5D0CF8" w14:textId="5DCCCE41" w:rsidR="00160F81" w:rsidRPr="00080086" w:rsidRDefault="00160F81" w:rsidP="00160F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t xml:space="preserve"> </w:t>
            </w:r>
            <w:r w:rsidRPr="00160F81">
              <w:rPr>
                <w:rFonts w:ascii="Arial" w:hAnsi="Arial" w:cs="Arial"/>
                <w:b/>
                <w:lang w:val="da-DK"/>
              </w:rPr>
              <w:t>V-1+V-2+ V-3+ V-4</w:t>
            </w:r>
          </w:p>
        </w:tc>
        <w:tc>
          <w:tcPr>
            <w:tcW w:w="450" w:type="dxa"/>
            <w:vAlign w:val="bottom"/>
          </w:tcPr>
          <w:p w14:paraId="08C75572" w14:textId="77777777" w:rsidR="00160F81" w:rsidRPr="00D13CF8" w:rsidRDefault="00160F81" w:rsidP="00160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Align w:val="bottom"/>
          </w:tcPr>
          <w:p w14:paraId="5C0169D5" w14:textId="77777777" w:rsidR="00160F81" w:rsidRPr="008A4BC7" w:rsidRDefault="00160F81" w:rsidP="00160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3D45F6E2" w14:textId="77777777" w:rsidR="00160F81" w:rsidRPr="00E33D5C" w:rsidRDefault="00160F81" w:rsidP="00160F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0F81" w:rsidRPr="00B54F73" w14:paraId="4BE9FD4D" w14:textId="77777777" w:rsidTr="00160F81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33E8B25E" w14:textId="77777777" w:rsidR="00160F81" w:rsidRPr="00B54F73" w:rsidRDefault="00160F81" w:rsidP="00160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010F80F7" w14:textId="77777777" w:rsidR="00160F81" w:rsidRPr="0093777A" w:rsidRDefault="00160F81" w:rsidP="00160F81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AD33BC7" w14:textId="77777777" w:rsidR="00160F81" w:rsidRPr="00B54F73" w:rsidRDefault="00160F81" w:rsidP="00160F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24A9160A" w14:textId="77777777" w:rsidR="00160F81" w:rsidRPr="007332F0" w:rsidRDefault="00160F81" w:rsidP="00160F81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05BF4D49" w14:textId="77777777" w:rsidR="00160F81" w:rsidRPr="00B54F73" w:rsidRDefault="00160F81" w:rsidP="00160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14:paraId="27834EC0" w14:textId="77777777" w:rsidR="00160F81" w:rsidRPr="008A4BC7" w:rsidRDefault="00160F81" w:rsidP="00160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370DD62" w14:textId="77777777" w:rsidR="00160F81" w:rsidRDefault="00160F81" w:rsidP="00160F81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160F81" w:rsidRPr="00E33D5C" w14:paraId="035C9694" w14:textId="77777777" w:rsidTr="00160F81">
        <w:trPr>
          <w:trHeight w:val="1537"/>
        </w:trPr>
        <w:tc>
          <w:tcPr>
            <w:tcW w:w="570" w:type="dxa"/>
            <w:shd w:val="clear" w:color="auto" w:fill="auto"/>
          </w:tcPr>
          <w:p w14:paraId="6AA740D2" w14:textId="77777777" w:rsidR="00160F81" w:rsidRPr="00E33D5C" w:rsidRDefault="00160F81" w:rsidP="00160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B7280B9" w14:textId="77777777" w:rsidR="00160F81" w:rsidRPr="00160F81" w:rsidRDefault="00160F81" w:rsidP="00160F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Vučetić</w:t>
            </w:r>
            <w:proofErr w:type="spellEnd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Nataša</w:t>
            </w:r>
            <w:proofErr w:type="spellEnd"/>
          </w:p>
          <w:p w14:paraId="475A3E9F" w14:textId="77777777" w:rsidR="00160F81" w:rsidRDefault="00160F81" w:rsidP="00160F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Orahovac</w:t>
            </w:r>
            <w:proofErr w:type="spellEnd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Sabina</w:t>
            </w:r>
          </w:p>
          <w:p w14:paraId="45164D72" w14:textId="17DEFBCB" w:rsidR="00160F81" w:rsidRPr="00160F81" w:rsidRDefault="00160F81" w:rsidP="00160F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Brajović</w:t>
            </w:r>
            <w:proofErr w:type="spellEnd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Dragana</w:t>
            </w:r>
            <w:proofErr w:type="spellEnd"/>
          </w:p>
          <w:p w14:paraId="606E4D52" w14:textId="77777777" w:rsidR="00160F81" w:rsidRDefault="00160F81" w:rsidP="00160F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Vušović</w:t>
            </w:r>
            <w:proofErr w:type="spellEnd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1EF4053B" w14:textId="77777777" w:rsidR="00160F81" w:rsidRPr="00160F81" w:rsidRDefault="00160F81" w:rsidP="00160F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Bulatović</w:t>
            </w:r>
            <w:proofErr w:type="spellEnd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1938DC39" w14:textId="77777777" w:rsidR="00160F81" w:rsidRDefault="00160F81" w:rsidP="00160F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0F81">
              <w:rPr>
                <w:rFonts w:ascii="Arial" w:hAnsi="Arial" w:cs="Arial"/>
                <w:sz w:val="22"/>
                <w:szCs w:val="22"/>
                <w:lang w:val="en-US" w:eastAsia="en-US"/>
              </w:rPr>
              <w:t>Amer</w:t>
            </w:r>
            <w:proofErr w:type="spellEnd"/>
          </w:p>
          <w:p w14:paraId="74F6D09F" w14:textId="77777777" w:rsidR="00EE480F" w:rsidRPr="00EE480F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Balić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Anes</w:t>
            </w:r>
            <w:proofErr w:type="spellEnd"/>
          </w:p>
          <w:p w14:paraId="3BAE6A69" w14:textId="77777777" w:rsidR="00EE480F" w:rsidRPr="00EE480F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Duši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3FAA6FD8" w14:textId="2D35015B" w:rsidR="00EE480F" w:rsidRPr="00E33D5C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Anja</w:t>
            </w:r>
            <w:proofErr w:type="spellEnd"/>
          </w:p>
        </w:tc>
        <w:tc>
          <w:tcPr>
            <w:tcW w:w="540" w:type="dxa"/>
            <w:vAlign w:val="bottom"/>
          </w:tcPr>
          <w:p w14:paraId="089196C7" w14:textId="77777777" w:rsidR="00160F81" w:rsidRPr="00E33D5C" w:rsidRDefault="00160F81" w:rsidP="00160F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B18ACCC" w14:textId="77777777" w:rsidR="00EE480F" w:rsidRPr="00EE480F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1CA9DEA9" w14:textId="77777777" w:rsidR="00EE480F" w:rsidRPr="00EE480F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Zlatičanin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Milan</w:t>
            </w:r>
          </w:p>
          <w:p w14:paraId="3BCFB6FC" w14:textId="77777777" w:rsidR="00EE480F" w:rsidRPr="00EE480F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Vukoslavović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Lazar</w:t>
            </w:r>
          </w:p>
          <w:p w14:paraId="2AABC73A" w14:textId="77777777" w:rsidR="00EE480F" w:rsidRPr="00EE480F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Ražnatović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1B06C235" w14:textId="77777777" w:rsidR="00EE480F" w:rsidRPr="00EE480F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Lambulić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Milica</w:t>
            </w:r>
            <w:proofErr w:type="spellEnd"/>
          </w:p>
          <w:p w14:paraId="6D551F54" w14:textId="77777777" w:rsidR="00EE480F" w:rsidRPr="00EE480F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Zoronjić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  <w:p w14:paraId="0C120BFA" w14:textId="77777777" w:rsidR="00160F81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Kajević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Merima</w:t>
            </w:r>
            <w:proofErr w:type="spellEnd"/>
          </w:p>
          <w:p w14:paraId="6BA66E84" w14:textId="77777777" w:rsidR="00EE480F" w:rsidRPr="00EE480F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Dujović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26ABAA98" w14:textId="6AEAB11E" w:rsidR="00EE480F" w:rsidRPr="00E33D5C" w:rsidRDefault="00EE480F" w:rsidP="00EE480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Alibašić</w:t>
            </w:r>
            <w:proofErr w:type="spellEnd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80F">
              <w:rPr>
                <w:rFonts w:ascii="Arial" w:hAnsi="Arial" w:cs="Arial"/>
                <w:sz w:val="22"/>
                <w:szCs w:val="22"/>
                <w:lang w:val="en-US" w:eastAsia="en-US"/>
              </w:rPr>
              <w:t>Fuad</w:t>
            </w:r>
            <w:proofErr w:type="spellEnd"/>
          </w:p>
        </w:tc>
        <w:tc>
          <w:tcPr>
            <w:tcW w:w="450" w:type="dxa"/>
          </w:tcPr>
          <w:p w14:paraId="22BC5520" w14:textId="77777777" w:rsidR="00160F81" w:rsidRPr="00E33D5C" w:rsidRDefault="00160F81" w:rsidP="00160F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7C887DD8" w14:textId="77777777" w:rsidR="00160F81" w:rsidRPr="008A4BC7" w:rsidRDefault="00160F81" w:rsidP="00160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B50BC82" w14:textId="77777777" w:rsidR="00160F81" w:rsidRPr="00E33D5C" w:rsidRDefault="00160F81" w:rsidP="00160F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157178D" w14:textId="77777777" w:rsidR="00160F81" w:rsidRDefault="00160F81"/>
    <w:p w14:paraId="4899ACC8" w14:textId="77777777" w:rsidR="00EE480F" w:rsidRDefault="00EE480F"/>
    <w:p w14:paraId="0713B4CA" w14:textId="77777777" w:rsidR="00EE480F" w:rsidRDefault="00EE480F"/>
    <w:p w14:paraId="1A0B6F98" w14:textId="77777777" w:rsidR="00EE480F" w:rsidRDefault="00EE480F"/>
    <w:p w14:paraId="43C4EC42" w14:textId="77777777" w:rsidR="00EE480F" w:rsidRDefault="00EE480F"/>
    <w:p w14:paraId="74A86698" w14:textId="77777777" w:rsidR="00EE480F" w:rsidRDefault="00EE480F"/>
    <w:p w14:paraId="4A864940" w14:textId="67FF897A" w:rsidR="00017E3E" w:rsidRDefault="00017E3E">
      <w:r>
        <w:br w:type="page"/>
      </w:r>
    </w:p>
    <w:p w14:paraId="5149F47F" w14:textId="77777777" w:rsidR="00EE480F" w:rsidRDefault="00EE480F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E480F" w:rsidRPr="001B3B24" w14:paraId="0EED2439" w14:textId="77777777" w:rsidTr="00EE480F">
        <w:tc>
          <w:tcPr>
            <w:tcW w:w="13603" w:type="dxa"/>
            <w:gridSpan w:val="19"/>
            <w:shd w:val="clear" w:color="auto" w:fill="auto"/>
          </w:tcPr>
          <w:p w14:paraId="76D971BC" w14:textId="4A6ED5F4" w:rsidR="00EE480F" w:rsidRPr="001B3B24" w:rsidRDefault="00EE480F" w:rsidP="00EE480F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URGENTNA STANJA U STOMATOLOGIJI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EE480F" w:rsidRPr="001B3B24" w14:paraId="0B060AEC" w14:textId="77777777" w:rsidTr="00EE480F">
        <w:tc>
          <w:tcPr>
            <w:tcW w:w="1700" w:type="dxa"/>
            <w:shd w:val="clear" w:color="auto" w:fill="auto"/>
          </w:tcPr>
          <w:p w14:paraId="3A9359FA" w14:textId="77777777" w:rsidR="00EE480F" w:rsidRPr="001B3B24" w:rsidRDefault="00EE480F" w:rsidP="00EE480F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F994C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1FD8CB68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5B00239B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2F62CE72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7C96BCC8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3DD54EE6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40AC57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3B2056D4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62AFD8F5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0F2315F5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00E2182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49285955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2BF7FB4E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6370A89D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4018199" w14:textId="77777777" w:rsidR="00EE480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78D5C05E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41C4AB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6522AAF6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058D35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36073566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D98495E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664387A5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7B79F61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6A6A2F4B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6A52F09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0A0A1722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2622EE" w14:textId="77777777" w:rsidR="00EE480F" w:rsidRDefault="00EE480F" w:rsidP="00EE480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1216EB6A" w14:textId="77777777" w:rsidR="00EE480F" w:rsidRPr="001E7BD5" w:rsidRDefault="00EE480F" w:rsidP="00EE480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4520B04" w14:textId="77777777" w:rsidR="00EE480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2A7D5333" w14:textId="77777777" w:rsidR="00EE480F" w:rsidRPr="009001AF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4ED8E97" w14:textId="77777777" w:rsidR="00EE480F" w:rsidRPr="00785008" w:rsidRDefault="00EE480F" w:rsidP="00EE480F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8840023" w14:textId="77777777" w:rsidR="00EE480F" w:rsidRPr="00785008" w:rsidRDefault="00EE480F" w:rsidP="00EE480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EE480F" w14:paraId="55B77EA0" w14:textId="77777777" w:rsidTr="00EE480F">
        <w:tc>
          <w:tcPr>
            <w:tcW w:w="1700" w:type="dxa"/>
            <w:shd w:val="clear" w:color="auto" w:fill="auto"/>
          </w:tcPr>
          <w:p w14:paraId="01DDA8CD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  <w:p w14:paraId="2FA16244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D43A179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696767A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554BDFCA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AD52E6F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F63414D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DCCECCE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19A57FC4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234F60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EA91986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8450910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B798D6C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1331D36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0F46434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AB4F295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CB3A37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84FBAA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</w:tr>
      <w:tr w:rsidR="00EE480F" w14:paraId="0ADDEBB2" w14:textId="77777777" w:rsidTr="00127F03">
        <w:tc>
          <w:tcPr>
            <w:tcW w:w="1700" w:type="dxa"/>
            <w:shd w:val="clear" w:color="auto" w:fill="auto"/>
          </w:tcPr>
          <w:p w14:paraId="7B81A01B" w14:textId="77777777" w:rsidR="00EE480F" w:rsidRPr="001B3B24" w:rsidRDefault="00EE480F" w:rsidP="00EE480F">
            <w:pPr>
              <w:rPr>
                <w:rFonts w:ascii="Arial" w:hAnsi="Arial" w:cs="Arial"/>
                <w:b/>
                <w:lang w:val="pl-PL"/>
              </w:rPr>
            </w:pPr>
          </w:p>
          <w:p w14:paraId="36E81FCC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218B5D9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904E60E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1BFA5E9D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F0C67FE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9FE6A5B" w14:textId="77777777" w:rsidR="00EE480F" w:rsidRPr="00987471" w:rsidRDefault="00EE480F" w:rsidP="00EE480F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4042F6A8" w14:textId="77777777" w:rsidR="00EE480F" w:rsidRDefault="00EE480F" w:rsidP="00EE480F"/>
        </w:tc>
        <w:tc>
          <w:tcPr>
            <w:tcW w:w="739" w:type="dxa"/>
            <w:shd w:val="clear" w:color="auto" w:fill="auto"/>
          </w:tcPr>
          <w:p w14:paraId="63FD5D73" w14:textId="77777777" w:rsidR="00EE480F" w:rsidRPr="009A31F7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9F6FD7E" w14:textId="77777777" w:rsidR="00EE480F" w:rsidRPr="00BA3016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3676FC9" w14:textId="77777777" w:rsidR="00EE480F" w:rsidRPr="00BA3016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23867E3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8F6183B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40C3BB8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45BC2BB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F4A654F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41D7EAF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A91EA7F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</w:tr>
      <w:tr w:rsidR="00EE480F" w14:paraId="110E47CC" w14:textId="77777777" w:rsidTr="00127F03">
        <w:trPr>
          <w:trHeight w:val="571"/>
        </w:trPr>
        <w:tc>
          <w:tcPr>
            <w:tcW w:w="1700" w:type="dxa"/>
            <w:shd w:val="clear" w:color="auto" w:fill="auto"/>
          </w:tcPr>
          <w:p w14:paraId="7EA7D22B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  <w:p w14:paraId="0736B8E8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5960445E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5D2BAACE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99CCFF"/>
          </w:tcPr>
          <w:p w14:paraId="5D76DDDF" w14:textId="6AEABB85" w:rsidR="00127F03" w:rsidRPr="000F2E9F" w:rsidRDefault="00127F03" w:rsidP="00127F0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 </w:t>
            </w:r>
            <w:r w:rsidRPr="000F2E9F">
              <w:rPr>
                <w:rFonts w:ascii="Arial" w:hAnsi="Arial" w:cs="Arial"/>
                <w:b/>
                <w:lang w:val="da-DK"/>
              </w:rPr>
              <w:t>V-</w:t>
            </w:r>
            <w:r>
              <w:rPr>
                <w:rFonts w:ascii="Arial" w:hAnsi="Arial" w:cs="Arial"/>
                <w:b/>
                <w:lang w:val="da-DK"/>
              </w:rPr>
              <w:t>1+V-2+ V-3+ V-</w:t>
            </w:r>
            <w:r w:rsidRPr="000F2E9F">
              <w:rPr>
                <w:rFonts w:ascii="Arial" w:hAnsi="Arial" w:cs="Arial"/>
                <w:b/>
                <w:lang w:val="da-DK"/>
              </w:rPr>
              <w:t>4</w:t>
            </w:r>
          </w:p>
          <w:p w14:paraId="6F4486D0" w14:textId="342A9EF0" w:rsidR="00EE480F" w:rsidRPr="001B3B24" w:rsidRDefault="00127F03" w:rsidP="00127F0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0F2E9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32F4BB92" w14:textId="77777777" w:rsidR="00EE480F" w:rsidRPr="00E00E45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1CC99FE" w14:textId="77777777" w:rsidR="00EE480F" w:rsidRPr="00E00E45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13C89D4" w14:textId="77777777" w:rsidR="00EE480F" w:rsidRPr="00E00E45" w:rsidRDefault="00EE480F" w:rsidP="00EE480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1A805ADE" w14:textId="77777777" w:rsidR="00EE480F" w:rsidRPr="00E00E45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92AA9C0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4BEFFF3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E6DAE8C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0CDFD36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977DDFB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68BA619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66FE498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DA1A16A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BA45A2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</w:tr>
      <w:tr w:rsidR="00EE480F" w14:paraId="21AFEFA9" w14:textId="77777777" w:rsidTr="00127F03">
        <w:tc>
          <w:tcPr>
            <w:tcW w:w="1700" w:type="dxa"/>
            <w:shd w:val="clear" w:color="auto" w:fill="auto"/>
          </w:tcPr>
          <w:p w14:paraId="6BE51EF8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  <w:p w14:paraId="4FE20355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99CCFF"/>
          </w:tcPr>
          <w:p w14:paraId="62202F62" w14:textId="1465A061" w:rsidR="00127F03" w:rsidRPr="000F2E9F" w:rsidRDefault="00127F03" w:rsidP="00127F0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 I</w:t>
            </w:r>
            <w:r w:rsidRPr="000F2E9F">
              <w:rPr>
                <w:rFonts w:ascii="Arial" w:hAnsi="Arial" w:cs="Arial"/>
                <w:b/>
                <w:lang w:val="da-DK"/>
              </w:rPr>
              <w:t>V-</w:t>
            </w:r>
            <w:r>
              <w:rPr>
                <w:rFonts w:ascii="Arial" w:hAnsi="Arial" w:cs="Arial"/>
                <w:b/>
                <w:lang w:val="da-DK"/>
              </w:rPr>
              <w:t>1+IV-2+ IV-3+ IV-</w:t>
            </w:r>
            <w:r w:rsidRPr="000F2E9F">
              <w:rPr>
                <w:rFonts w:ascii="Arial" w:hAnsi="Arial" w:cs="Arial"/>
                <w:b/>
                <w:lang w:val="da-DK"/>
              </w:rPr>
              <w:t>4</w:t>
            </w:r>
          </w:p>
          <w:p w14:paraId="2CA6BBCE" w14:textId="07C6A669" w:rsidR="00EE480F" w:rsidRPr="001B3B24" w:rsidRDefault="00127F03" w:rsidP="00127F0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0F2E9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137FA535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22F18DCA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7D94651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56B5349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1670AC3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9149C41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6BB330A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A20723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F890E7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ADB9075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441CE98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B9F6659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2648F7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0C9DD09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B3169AE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</w:tr>
      <w:tr w:rsidR="00EE480F" w14:paraId="021552BC" w14:textId="77777777" w:rsidTr="00127F03">
        <w:tc>
          <w:tcPr>
            <w:tcW w:w="1700" w:type="dxa"/>
            <w:shd w:val="clear" w:color="auto" w:fill="auto"/>
          </w:tcPr>
          <w:p w14:paraId="7589E9C1" w14:textId="77777777" w:rsidR="00EE480F" w:rsidRPr="001B3B24" w:rsidRDefault="00EE480F" w:rsidP="00EE480F">
            <w:pPr>
              <w:rPr>
                <w:rFonts w:ascii="Arial" w:hAnsi="Arial" w:cs="Arial"/>
                <w:b/>
                <w:lang w:val="pl-PL"/>
              </w:rPr>
            </w:pPr>
          </w:p>
          <w:p w14:paraId="46D97644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9AF0F0" w14:textId="77777777" w:rsidR="00EE480F" w:rsidRPr="00AD0481" w:rsidRDefault="00EE480F" w:rsidP="00EE480F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1619DFB0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CCFFCC"/>
          </w:tcPr>
          <w:p w14:paraId="2B460B0B" w14:textId="07BF806B" w:rsidR="00127F03" w:rsidRDefault="00127F03" w:rsidP="00127F0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USS</w:t>
            </w:r>
          </w:p>
          <w:p w14:paraId="79A714C3" w14:textId="39226104" w:rsidR="00EE480F" w:rsidRPr="001B3B24" w:rsidRDefault="00127F03" w:rsidP="00127F0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20" w:type="dxa"/>
            <w:shd w:val="clear" w:color="auto" w:fill="auto"/>
          </w:tcPr>
          <w:p w14:paraId="19D47507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69A4E82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8C29735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C2FBF1F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EC3CD33" w14:textId="77777777" w:rsidR="00EE480F" w:rsidRPr="001B3B24" w:rsidRDefault="00EE480F" w:rsidP="00EE480F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8A3D533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036DDCC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3E78D89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52DA3FA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2F8742E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08DD1B0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BB249FE" w14:textId="77777777" w:rsidR="00EE480F" w:rsidRPr="001B3B24" w:rsidRDefault="00EE480F" w:rsidP="00EE48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1CD752F" w14:textId="77777777" w:rsidR="00EE480F" w:rsidRPr="001B3B24" w:rsidRDefault="00EE480F" w:rsidP="00EE480F">
            <w:pPr>
              <w:rPr>
                <w:rFonts w:ascii="Arial" w:hAnsi="Arial" w:cs="Arial"/>
                <w:b/>
              </w:rPr>
            </w:pPr>
          </w:p>
        </w:tc>
      </w:tr>
    </w:tbl>
    <w:p w14:paraId="1CB4F8DD" w14:textId="77777777" w:rsidR="00EE480F" w:rsidRDefault="00EE480F"/>
    <w:p w14:paraId="6CBD496F" w14:textId="77777777" w:rsidR="00127F03" w:rsidRDefault="00127F03"/>
    <w:p w14:paraId="2A10F19B" w14:textId="77777777" w:rsidR="00017E3E" w:rsidRDefault="00017E3E" w:rsidP="00127F03">
      <w:pPr>
        <w:rPr>
          <w:rFonts w:ascii="Arial" w:hAnsi="Arial" w:cs="Arial"/>
          <w:b/>
        </w:rPr>
      </w:pPr>
    </w:p>
    <w:p w14:paraId="272145DB" w14:textId="77777777" w:rsidR="00017E3E" w:rsidRDefault="00017E3E" w:rsidP="00127F03">
      <w:pPr>
        <w:rPr>
          <w:rFonts w:ascii="Arial" w:hAnsi="Arial" w:cs="Arial"/>
          <w:b/>
        </w:rPr>
      </w:pPr>
    </w:p>
    <w:p w14:paraId="009686BF" w14:textId="77777777" w:rsidR="00017E3E" w:rsidRDefault="00017E3E" w:rsidP="00127F03">
      <w:pPr>
        <w:rPr>
          <w:rFonts w:ascii="Arial" w:hAnsi="Arial" w:cs="Arial"/>
          <w:b/>
        </w:rPr>
      </w:pPr>
    </w:p>
    <w:p w14:paraId="2D68853A" w14:textId="77777777" w:rsidR="00017E3E" w:rsidRDefault="00017E3E" w:rsidP="00127F03">
      <w:pPr>
        <w:rPr>
          <w:rFonts w:ascii="Arial" w:hAnsi="Arial" w:cs="Arial"/>
          <w:b/>
        </w:rPr>
      </w:pPr>
    </w:p>
    <w:p w14:paraId="2D2424E5" w14:textId="77777777" w:rsidR="00017E3E" w:rsidRDefault="00017E3E" w:rsidP="00127F03">
      <w:pPr>
        <w:rPr>
          <w:rFonts w:ascii="Arial" w:hAnsi="Arial" w:cs="Arial"/>
          <w:b/>
        </w:rPr>
      </w:pPr>
    </w:p>
    <w:p w14:paraId="77AAD5F5" w14:textId="77777777" w:rsidR="00017E3E" w:rsidRDefault="00017E3E" w:rsidP="00127F03">
      <w:pPr>
        <w:rPr>
          <w:rFonts w:ascii="Arial" w:hAnsi="Arial" w:cs="Arial"/>
          <w:b/>
        </w:rPr>
      </w:pPr>
    </w:p>
    <w:p w14:paraId="5D881160" w14:textId="77777777" w:rsidR="00017E3E" w:rsidRDefault="00017E3E" w:rsidP="00127F03">
      <w:pPr>
        <w:rPr>
          <w:rFonts w:ascii="Arial" w:hAnsi="Arial" w:cs="Arial"/>
          <w:b/>
        </w:rPr>
      </w:pPr>
    </w:p>
    <w:p w14:paraId="140C4F7F" w14:textId="77777777" w:rsidR="00017E3E" w:rsidRDefault="00017E3E" w:rsidP="00127F03">
      <w:pPr>
        <w:rPr>
          <w:rFonts w:ascii="Arial" w:hAnsi="Arial" w:cs="Arial"/>
          <w:b/>
        </w:rPr>
      </w:pPr>
    </w:p>
    <w:p w14:paraId="7435E2FE" w14:textId="77777777" w:rsidR="00017E3E" w:rsidRDefault="00017E3E" w:rsidP="00127F03">
      <w:pPr>
        <w:rPr>
          <w:rFonts w:ascii="Arial" w:hAnsi="Arial" w:cs="Arial"/>
          <w:b/>
        </w:rPr>
      </w:pPr>
    </w:p>
    <w:p w14:paraId="335CF147" w14:textId="77777777" w:rsidR="00017E3E" w:rsidRDefault="00017E3E" w:rsidP="00127F03">
      <w:pPr>
        <w:rPr>
          <w:rFonts w:ascii="Arial" w:hAnsi="Arial" w:cs="Arial"/>
          <w:b/>
        </w:rPr>
      </w:pPr>
    </w:p>
    <w:p w14:paraId="70ECC1EE" w14:textId="52521E30" w:rsidR="00127F03" w:rsidRPr="00662C74" w:rsidRDefault="00127F03" w:rsidP="00127F03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lastRenderedPageBreak/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URGENTNA STANJA U STOMATOLOGIJI</w:t>
      </w:r>
    </w:p>
    <w:p w14:paraId="45D8AE90" w14:textId="77777777" w:rsidR="00127F03" w:rsidRDefault="00127F03" w:rsidP="00127F03"/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450"/>
        <w:gridCol w:w="2880"/>
      </w:tblGrid>
      <w:tr w:rsidR="00127F03" w:rsidRPr="00D13CF8" w14:paraId="50A779F5" w14:textId="77777777" w:rsidTr="00127F03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24ADA1C1" w14:textId="77777777" w:rsidR="00127F03" w:rsidRPr="00D13CF8" w:rsidRDefault="00127F03" w:rsidP="00127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342341FB" w14:textId="7EE9BB2F" w:rsidR="00127F03" w:rsidRPr="00080086" w:rsidRDefault="00127F03" w:rsidP="00127F0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127F03">
              <w:rPr>
                <w:rFonts w:ascii="Arial" w:hAnsi="Arial" w:cs="Arial"/>
                <w:b/>
                <w:lang w:val="da-DK"/>
              </w:rPr>
              <w:t>V-1+V-2+ V-3+ V-4</w:t>
            </w:r>
          </w:p>
        </w:tc>
        <w:tc>
          <w:tcPr>
            <w:tcW w:w="540" w:type="dxa"/>
          </w:tcPr>
          <w:p w14:paraId="47A6FDFE" w14:textId="77777777" w:rsidR="00127F03" w:rsidRPr="00D13CF8" w:rsidRDefault="00127F03" w:rsidP="00127F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6C6AE1DF" w14:textId="373AD1C1" w:rsidR="00127F03" w:rsidRPr="00080086" w:rsidRDefault="00127F03" w:rsidP="00127F0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t xml:space="preserve"> I</w:t>
            </w:r>
            <w:r w:rsidRPr="00127F03">
              <w:rPr>
                <w:rFonts w:ascii="Arial" w:hAnsi="Arial" w:cs="Arial"/>
                <w:b/>
                <w:lang w:val="da-DK"/>
              </w:rPr>
              <w:t>V-1+</w:t>
            </w:r>
            <w:r>
              <w:rPr>
                <w:rFonts w:ascii="Arial" w:hAnsi="Arial" w:cs="Arial"/>
                <w:b/>
                <w:lang w:val="da-DK"/>
              </w:rPr>
              <w:t>I</w:t>
            </w:r>
            <w:r w:rsidRPr="00127F03">
              <w:rPr>
                <w:rFonts w:ascii="Arial" w:hAnsi="Arial" w:cs="Arial"/>
                <w:b/>
                <w:lang w:val="da-DK"/>
              </w:rPr>
              <w:t xml:space="preserve">V-2+ </w:t>
            </w:r>
            <w:r>
              <w:rPr>
                <w:rFonts w:ascii="Arial" w:hAnsi="Arial" w:cs="Arial"/>
                <w:b/>
                <w:lang w:val="da-DK"/>
              </w:rPr>
              <w:t>I</w:t>
            </w:r>
            <w:r w:rsidRPr="00127F03">
              <w:rPr>
                <w:rFonts w:ascii="Arial" w:hAnsi="Arial" w:cs="Arial"/>
                <w:b/>
                <w:lang w:val="da-DK"/>
              </w:rPr>
              <w:t xml:space="preserve">V-3+ </w:t>
            </w:r>
            <w:r>
              <w:rPr>
                <w:rFonts w:ascii="Arial" w:hAnsi="Arial" w:cs="Arial"/>
                <w:b/>
                <w:lang w:val="da-DK"/>
              </w:rPr>
              <w:t>I</w:t>
            </w:r>
            <w:r w:rsidRPr="00127F03">
              <w:rPr>
                <w:rFonts w:ascii="Arial" w:hAnsi="Arial" w:cs="Arial"/>
                <w:b/>
                <w:lang w:val="da-DK"/>
              </w:rPr>
              <w:t>V-4</w:t>
            </w:r>
          </w:p>
        </w:tc>
        <w:tc>
          <w:tcPr>
            <w:tcW w:w="450" w:type="dxa"/>
            <w:vAlign w:val="bottom"/>
          </w:tcPr>
          <w:p w14:paraId="5B6817BA" w14:textId="77777777" w:rsidR="00127F03" w:rsidRPr="00D13CF8" w:rsidRDefault="00127F03" w:rsidP="00127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Align w:val="bottom"/>
          </w:tcPr>
          <w:p w14:paraId="4363342E" w14:textId="77777777" w:rsidR="00127F03" w:rsidRPr="008A4BC7" w:rsidRDefault="00127F03" w:rsidP="00127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4FD59AFB" w14:textId="77777777" w:rsidR="00127F03" w:rsidRPr="00E33D5C" w:rsidRDefault="00127F03" w:rsidP="00127F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7F03" w:rsidRPr="00B54F73" w14:paraId="2A560FB6" w14:textId="77777777" w:rsidTr="00127F03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43FE7FA0" w14:textId="77777777" w:rsidR="00127F03" w:rsidRPr="00B54F73" w:rsidRDefault="00127F03" w:rsidP="00127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1572EBE1" w14:textId="77777777" w:rsidR="00127F03" w:rsidRPr="0093777A" w:rsidRDefault="00127F03" w:rsidP="00127F03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4CFC68A" w14:textId="77777777" w:rsidR="00127F03" w:rsidRPr="00B54F73" w:rsidRDefault="00127F03" w:rsidP="00127F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620097FD" w14:textId="77777777" w:rsidR="00127F03" w:rsidRPr="007332F0" w:rsidRDefault="00127F03" w:rsidP="00127F03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BD3A87D" w14:textId="77777777" w:rsidR="00127F03" w:rsidRPr="00B54F73" w:rsidRDefault="00127F03" w:rsidP="00127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14:paraId="11F3AC9D" w14:textId="77777777" w:rsidR="00127F03" w:rsidRPr="008A4BC7" w:rsidRDefault="00127F03" w:rsidP="00127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C31B769" w14:textId="77777777" w:rsidR="00127F03" w:rsidRDefault="00127F03" w:rsidP="00127F03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127F03" w:rsidRPr="00E33D5C" w14:paraId="7F737419" w14:textId="77777777" w:rsidTr="00127F03">
        <w:trPr>
          <w:trHeight w:val="1537"/>
        </w:trPr>
        <w:tc>
          <w:tcPr>
            <w:tcW w:w="570" w:type="dxa"/>
            <w:shd w:val="clear" w:color="auto" w:fill="auto"/>
          </w:tcPr>
          <w:p w14:paraId="42A5876B" w14:textId="77777777" w:rsidR="00127F03" w:rsidRPr="00E33D5C" w:rsidRDefault="00127F03" w:rsidP="00127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C2C6D05" w14:textId="77777777" w:rsidR="00127F03" w:rsidRPr="00127F03" w:rsidRDefault="00127F03" w:rsidP="00127F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>Balić</w:t>
            </w:r>
            <w:proofErr w:type="spellEnd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>Anes</w:t>
            </w:r>
            <w:proofErr w:type="spellEnd"/>
          </w:p>
          <w:p w14:paraId="5F5F3C05" w14:textId="77777777" w:rsidR="00127F03" w:rsidRPr="00127F03" w:rsidRDefault="00127F03" w:rsidP="00127F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>Duši</w:t>
            </w:r>
            <w:proofErr w:type="spellEnd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638E7889" w14:textId="77777777" w:rsidR="00127F03" w:rsidRPr="00127F03" w:rsidRDefault="00127F03" w:rsidP="00127F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>Anja</w:t>
            </w:r>
            <w:proofErr w:type="spellEnd"/>
          </w:p>
          <w:p w14:paraId="6BB30F1C" w14:textId="77777777" w:rsidR="00127F03" w:rsidRPr="00127F03" w:rsidRDefault="00127F03" w:rsidP="00127F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6FF76B0D" w14:textId="77777777" w:rsidR="00127F03" w:rsidRDefault="00127F03" w:rsidP="00127F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>Zlatičanin</w:t>
            </w:r>
            <w:proofErr w:type="spellEnd"/>
            <w:r w:rsidRPr="00127F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Milan</w:t>
            </w:r>
          </w:p>
          <w:p w14:paraId="507788AE" w14:textId="77777777" w:rsidR="00D20DF7" w:rsidRPr="00D20DF7" w:rsidRDefault="00D20DF7" w:rsidP="00D20D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Ražnatović</w:t>
            </w:r>
            <w:proofErr w:type="spellEnd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27D5E08A" w14:textId="77777777" w:rsidR="00D20DF7" w:rsidRPr="00D20DF7" w:rsidRDefault="00D20DF7" w:rsidP="00D20D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Zoronjić</w:t>
            </w:r>
            <w:proofErr w:type="spellEnd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  <w:p w14:paraId="22ABB350" w14:textId="5313CFEB" w:rsidR="00127F03" w:rsidRPr="00E33D5C" w:rsidRDefault="00D20DF7" w:rsidP="00D20D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Kajević</w:t>
            </w:r>
            <w:proofErr w:type="spellEnd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Merima</w:t>
            </w:r>
            <w:proofErr w:type="spellEnd"/>
          </w:p>
        </w:tc>
        <w:tc>
          <w:tcPr>
            <w:tcW w:w="540" w:type="dxa"/>
            <w:vAlign w:val="bottom"/>
          </w:tcPr>
          <w:p w14:paraId="300ACFEE" w14:textId="77777777" w:rsidR="00127F03" w:rsidRPr="00E33D5C" w:rsidRDefault="00127F03" w:rsidP="00127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20FD486" w14:textId="77777777" w:rsidR="00D20DF7" w:rsidRPr="00D20DF7" w:rsidRDefault="00D20DF7" w:rsidP="00D20D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Dujović</w:t>
            </w:r>
            <w:proofErr w:type="spellEnd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07A35F91" w14:textId="77777777" w:rsidR="00127F03" w:rsidRDefault="00D20DF7" w:rsidP="00D20D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Alibašić</w:t>
            </w:r>
            <w:proofErr w:type="spellEnd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Fuad</w:t>
            </w:r>
            <w:proofErr w:type="spellEnd"/>
          </w:p>
          <w:p w14:paraId="5A4B9518" w14:textId="77777777" w:rsidR="00D20DF7" w:rsidRDefault="00D20DF7" w:rsidP="00D20D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Amer</w:t>
            </w:r>
            <w:proofErr w:type="spellEnd"/>
          </w:p>
          <w:p w14:paraId="2E1B6DF4" w14:textId="77777777" w:rsidR="00D20DF7" w:rsidRDefault="00D20DF7" w:rsidP="00D20D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Vušović</w:t>
            </w:r>
            <w:proofErr w:type="spellEnd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3FF33842" w14:textId="77777777" w:rsidR="00D20DF7" w:rsidRPr="00D20DF7" w:rsidRDefault="00D20DF7" w:rsidP="00D20D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Vučetić</w:t>
            </w:r>
            <w:proofErr w:type="spellEnd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Nataša</w:t>
            </w:r>
            <w:proofErr w:type="spellEnd"/>
          </w:p>
          <w:p w14:paraId="78873E59" w14:textId="70C20807" w:rsidR="00D20DF7" w:rsidRPr="00E33D5C" w:rsidRDefault="00D20DF7" w:rsidP="00D20D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>Orahovac</w:t>
            </w:r>
            <w:proofErr w:type="spellEnd"/>
            <w:r w:rsidRPr="00D20D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Sabina</w:t>
            </w:r>
          </w:p>
        </w:tc>
        <w:tc>
          <w:tcPr>
            <w:tcW w:w="450" w:type="dxa"/>
          </w:tcPr>
          <w:p w14:paraId="776FDBDB" w14:textId="77777777" w:rsidR="00127F03" w:rsidRPr="00E33D5C" w:rsidRDefault="00127F03" w:rsidP="00127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5266C2" w14:textId="77777777" w:rsidR="00127F03" w:rsidRPr="008A4BC7" w:rsidRDefault="00127F03" w:rsidP="00127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93CE03F" w14:textId="77777777" w:rsidR="00127F03" w:rsidRPr="00E33D5C" w:rsidRDefault="00127F03" w:rsidP="00127F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34B723FF" w14:textId="250269FD" w:rsidR="00017E3E" w:rsidRDefault="00017E3E"/>
    <w:p w14:paraId="68A8DAA9" w14:textId="77777777" w:rsidR="00017E3E" w:rsidRDefault="00017E3E">
      <w:r>
        <w:br w:type="page"/>
      </w:r>
    </w:p>
    <w:p w14:paraId="2EE8689F" w14:textId="77777777" w:rsidR="00127F03" w:rsidRDefault="00127F03">
      <w:bookmarkStart w:id="0" w:name="_GoBack"/>
      <w:bookmarkEnd w:id="0"/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0DF7" w:rsidRPr="001B3B24" w14:paraId="7EDB4DB3" w14:textId="77777777" w:rsidTr="00D20DF7">
        <w:tc>
          <w:tcPr>
            <w:tcW w:w="13603" w:type="dxa"/>
            <w:gridSpan w:val="19"/>
            <w:shd w:val="clear" w:color="auto" w:fill="auto"/>
          </w:tcPr>
          <w:p w14:paraId="5B058C11" w14:textId="33BD29E8" w:rsidR="00D20DF7" w:rsidRPr="001B3B24" w:rsidRDefault="00D20DF7" w:rsidP="00D20DF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POVREDE USTA I ZUBA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D20DF7" w:rsidRPr="001B3B24" w14:paraId="5D7503A9" w14:textId="77777777" w:rsidTr="00D20DF7">
        <w:tc>
          <w:tcPr>
            <w:tcW w:w="1700" w:type="dxa"/>
            <w:shd w:val="clear" w:color="auto" w:fill="auto"/>
          </w:tcPr>
          <w:p w14:paraId="3E40D0F3" w14:textId="77777777" w:rsidR="00D20DF7" w:rsidRPr="001B3B24" w:rsidRDefault="00D20DF7" w:rsidP="00D20DF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579CDD1B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37DB450D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shd w:val="clear" w:color="auto" w:fill="auto"/>
          </w:tcPr>
          <w:p w14:paraId="71F4E14E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5A746884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3EDA8178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5FA5B98D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73CC31B5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7B9BE4A3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shd w:val="clear" w:color="auto" w:fill="auto"/>
          </w:tcPr>
          <w:p w14:paraId="269F3308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44759073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shd w:val="clear" w:color="auto" w:fill="auto"/>
          </w:tcPr>
          <w:p w14:paraId="6D335DBF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66A05DA6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shd w:val="clear" w:color="auto" w:fill="auto"/>
          </w:tcPr>
          <w:p w14:paraId="31358D7C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6E81A244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7E3AEAD5" w14:textId="77777777" w:rsidR="00D20DF7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354FEF61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shd w:val="clear" w:color="auto" w:fill="auto"/>
          </w:tcPr>
          <w:p w14:paraId="569F3BC5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35C4E51C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shd w:val="clear" w:color="auto" w:fill="auto"/>
          </w:tcPr>
          <w:p w14:paraId="5D963644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6ACB966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0B517113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4E6B9269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shd w:val="clear" w:color="auto" w:fill="auto"/>
          </w:tcPr>
          <w:p w14:paraId="0FDC9BF1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1D571F34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shd w:val="clear" w:color="auto" w:fill="auto"/>
          </w:tcPr>
          <w:p w14:paraId="3254DFA3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7D145092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shd w:val="clear" w:color="auto" w:fill="auto"/>
          </w:tcPr>
          <w:p w14:paraId="0F63E182" w14:textId="77777777" w:rsidR="00D20DF7" w:rsidRDefault="00D20DF7" w:rsidP="00D20D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05CF046F" w14:textId="77777777" w:rsidR="00D20DF7" w:rsidRPr="001E7BD5" w:rsidRDefault="00D20DF7" w:rsidP="00D20D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shd w:val="clear" w:color="auto" w:fill="auto"/>
          </w:tcPr>
          <w:p w14:paraId="71E9BF62" w14:textId="77777777" w:rsidR="00D20DF7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2F60011F" w14:textId="77777777" w:rsidR="00D20DF7" w:rsidRPr="009001AF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shd w:val="clear" w:color="auto" w:fill="auto"/>
          </w:tcPr>
          <w:p w14:paraId="1117D91B" w14:textId="77777777" w:rsidR="00D20DF7" w:rsidRPr="00785008" w:rsidRDefault="00D20DF7" w:rsidP="00D20DF7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5AF0A84A" w14:textId="77777777" w:rsidR="00D20DF7" w:rsidRPr="00785008" w:rsidRDefault="00D20DF7" w:rsidP="00D20DF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D20DF7" w14:paraId="4019EC8A" w14:textId="77777777" w:rsidTr="00D20DF7">
        <w:tc>
          <w:tcPr>
            <w:tcW w:w="1700" w:type="dxa"/>
            <w:shd w:val="clear" w:color="auto" w:fill="auto"/>
          </w:tcPr>
          <w:p w14:paraId="6D1A4FFF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  <w:p w14:paraId="257BCF2B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9C75CE5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043807B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8A4A682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F948911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05B21B9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3299A29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1E0BFCB9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CEB195A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2386ADB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968599A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3426780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5896B66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3E9EFFC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0A87EC5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B143ECE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2BA4C9E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</w:tr>
      <w:tr w:rsidR="00D20DF7" w14:paraId="3D34F34E" w14:textId="77777777" w:rsidTr="00D20DF7">
        <w:tc>
          <w:tcPr>
            <w:tcW w:w="1700" w:type="dxa"/>
            <w:shd w:val="clear" w:color="auto" w:fill="auto"/>
          </w:tcPr>
          <w:p w14:paraId="3D944B3E" w14:textId="77777777" w:rsidR="00D20DF7" w:rsidRPr="001B3B24" w:rsidRDefault="00D20DF7" w:rsidP="00D20DF7">
            <w:pPr>
              <w:rPr>
                <w:rFonts w:ascii="Arial" w:hAnsi="Arial" w:cs="Arial"/>
                <w:b/>
                <w:lang w:val="pl-PL"/>
              </w:rPr>
            </w:pPr>
          </w:p>
          <w:p w14:paraId="7D176395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545813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FC377A5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58D1A4E5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DAFC89E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BB05706" w14:textId="77777777" w:rsidR="00D20DF7" w:rsidRPr="00987471" w:rsidRDefault="00D20DF7" w:rsidP="00D20DF7"/>
        </w:tc>
        <w:tc>
          <w:tcPr>
            <w:tcW w:w="742" w:type="dxa"/>
            <w:shd w:val="clear" w:color="auto" w:fill="auto"/>
          </w:tcPr>
          <w:p w14:paraId="17076450" w14:textId="77777777" w:rsidR="00D20DF7" w:rsidRDefault="00D20DF7" w:rsidP="00D20DF7"/>
        </w:tc>
        <w:tc>
          <w:tcPr>
            <w:tcW w:w="739" w:type="dxa"/>
            <w:shd w:val="clear" w:color="auto" w:fill="auto"/>
          </w:tcPr>
          <w:p w14:paraId="11A01074" w14:textId="77777777" w:rsidR="00D20DF7" w:rsidRPr="009A31F7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4A3FF3E" w14:textId="77777777" w:rsidR="00D20DF7" w:rsidRPr="00BA3016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283C3D7" w14:textId="77777777" w:rsidR="00D20DF7" w:rsidRPr="00BA3016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3FCF288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9F14D08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9250F09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DBEB206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7C05D49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9C76978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2262A62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</w:tr>
      <w:tr w:rsidR="00D20DF7" w14:paraId="00761CEC" w14:textId="77777777" w:rsidTr="00D20DF7">
        <w:trPr>
          <w:trHeight w:val="571"/>
        </w:trPr>
        <w:tc>
          <w:tcPr>
            <w:tcW w:w="1700" w:type="dxa"/>
            <w:shd w:val="clear" w:color="auto" w:fill="auto"/>
          </w:tcPr>
          <w:p w14:paraId="3366BAFF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  <w:p w14:paraId="0720A34E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0A259293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5E74BD75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58814B5B" w14:textId="7AFD74A8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334D7EB" w14:textId="77777777" w:rsidR="00D20DF7" w:rsidRPr="00E00E45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D4C47DC" w14:textId="77777777" w:rsidR="00D20DF7" w:rsidRPr="00E00E45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26D9592" w14:textId="77777777" w:rsidR="00D20DF7" w:rsidRPr="00E00E45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410FC2ED" w14:textId="77777777" w:rsidR="00D20DF7" w:rsidRPr="00E00E45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4B5E37B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0E4A6F3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EE573C4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3972EF3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9F0E6CA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D283F0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C1C5CA4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71AB9DF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75985FD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</w:tr>
      <w:tr w:rsidR="00D20DF7" w14:paraId="66943D4E" w14:textId="77777777" w:rsidTr="00D20DF7">
        <w:tc>
          <w:tcPr>
            <w:tcW w:w="1700" w:type="dxa"/>
            <w:shd w:val="clear" w:color="auto" w:fill="auto"/>
          </w:tcPr>
          <w:p w14:paraId="4E402D53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  <w:p w14:paraId="0F17ADB6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47FEE2" w14:textId="687146E4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809F0D5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5068CEDB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FD4793B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53BA5D2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C555DE2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41FF4C7E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A2649BF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9E82BA2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ADEBA72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DA38406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50CC780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64E53DD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5F4215E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B11C6B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29C05B7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</w:tr>
      <w:tr w:rsidR="00D20DF7" w14:paraId="5EC1ACA2" w14:textId="77777777" w:rsidTr="00D20DF7">
        <w:tc>
          <w:tcPr>
            <w:tcW w:w="1700" w:type="dxa"/>
            <w:shd w:val="clear" w:color="auto" w:fill="auto"/>
          </w:tcPr>
          <w:p w14:paraId="6000D50A" w14:textId="77777777" w:rsidR="00D20DF7" w:rsidRPr="001B3B24" w:rsidRDefault="00D20DF7" w:rsidP="00D20DF7">
            <w:pPr>
              <w:rPr>
                <w:rFonts w:ascii="Arial" w:hAnsi="Arial" w:cs="Arial"/>
                <w:b/>
                <w:lang w:val="pl-PL"/>
              </w:rPr>
            </w:pPr>
          </w:p>
          <w:p w14:paraId="1AF9DC91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E8F6AC8" w14:textId="77777777" w:rsidR="00D20DF7" w:rsidRPr="00AD0481" w:rsidRDefault="00D20DF7" w:rsidP="00D20DF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5F007F21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4BBB0360" w14:textId="3834FFD5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CCFFCC"/>
          </w:tcPr>
          <w:p w14:paraId="55986BF1" w14:textId="77777777" w:rsidR="00D20DF7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PUZ</w:t>
            </w:r>
          </w:p>
          <w:p w14:paraId="607D5D74" w14:textId="529EFBF6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40" w:type="dxa"/>
            <w:shd w:val="clear" w:color="auto" w:fill="auto"/>
          </w:tcPr>
          <w:p w14:paraId="44771457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7542858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29C9088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B61A612" w14:textId="77777777" w:rsidR="00D20DF7" w:rsidRPr="001B3B24" w:rsidRDefault="00D20DF7" w:rsidP="00D20DF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C2CD342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EB17932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983546C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E4A843A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BBFB2D7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43C88B1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54DD0C" w14:textId="77777777" w:rsidR="00D20DF7" w:rsidRPr="001B3B24" w:rsidRDefault="00D20DF7" w:rsidP="00D20D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FB0DAAC" w14:textId="77777777" w:rsidR="00D20DF7" w:rsidRPr="001B3B24" w:rsidRDefault="00D20DF7" w:rsidP="00D20DF7">
            <w:pPr>
              <w:rPr>
                <w:rFonts w:ascii="Arial" w:hAnsi="Arial" w:cs="Arial"/>
                <w:b/>
              </w:rPr>
            </w:pPr>
          </w:p>
        </w:tc>
      </w:tr>
    </w:tbl>
    <w:p w14:paraId="5EBADC64" w14:textId="77777777" w:rsidR="00D20DF7" w:rsidRDefault="00D20DF7"/>
    <w:sectPr w:rsidR="00D20DF7" w:rsidSect="00FB5569">
      <w:pgSz w:w="15842" w:h="12242" w:orient="landscape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CD"/>
    <w:rsid w:val="00017E3E"/>
    <w:rsid w:val="000354A4"/>
    <w:rsid w:val="000372D7"/>
    <w:rsid w:val="000F2E9F"/>
    <w:rsid w:val="00100990"/>
    <w:rsid w:val="00127F03"/>
    <w:rsid w:val="00160F81"/>
    <w:rsid w:val="001A57C4"/>
    <w:rsid w:val="001C4529"/>
    <w:rsid w:val="001C5206"/>
    <w:rsid w:val="001D2A8E"/>
    <w:rsid w:val="00371BEC"/>
    <w:rsid w:val="003E45D6"/>
    <w:rsid w:val="004621EE"/>
    <w:rsid w:val="00505EB5"/>
    <w:rsid w:val="005857C5"/>
    <w:rsid w:val="00665D44"/>
    <w:rsid w:val="0077024F"/>
    <w:rsid w:val="00780268"/>
    <w:rsid w:val="007E6EE5"/>
    <w:rsid w:val="00826E68"/>
    <w:rsid w:val="008E43A2"/>
    <w:rsid w:val="00911F9E"/>
    <w:rsid w:val="00940F84"/>
    <w:rsid w:val="00994C31"/>
    <w:rsid w:val="00A043E4"/>
    <w:rsid w:val="00A303E2"/>
    <w:rsid w:val="00B078E9"/>
    <w:rsid w:val="00C17350"/>
    <w:rsid w:val="00C603B1"/>
    <w:rsid w:val="00D00E0A"/>
    <w:rsid w:val="00D20DF7"/>
    <w:rsid w:val="00DC3012"/>
    <w:rsid w:val="00E30FCD"/>
    <w:rsid w:val="00E562F6"/>
    <w:rsid w:val="00EE480F"/>
    <w:rsid w:val="00EF0457"/>
    <w:rsid w:val="00F23B93"/>
    <w:rsid w:val="00F31C95"/>
    <w:rsid w:val="00F355E9"/>
    <w:rsid w:val="00F404B8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7A9A7"/>
  <w14:defaultImageDpi w14:val="300"/>
  <w15:docId w15:val="{AE85354E-EBFF-441D-BA52-3EE36CB5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FCD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IITT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Mikic</dc:creator>
  <cp:keywords/>
  <dc:description/>
  <cp:lastModifiedBy>racunar</cp:lastModifiedBy>
  <cp:revision>6</cp:revision>
  <dcterms:created xsi:type="dcterms:W3CDTF">2023-02-24T06:00:00Z</dcterms:created>
  <dcterms:modified xsi:type="dcterms:W3CDTF">2023-02-24T08:26:00Z</dcterms:modified>
</cp:coreProperties>
</file>