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E94A9A" w:rsidRDefault="00E94A9A" w:rsidP="00E9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>
        <w:rPr>
          <w:rFonts w:ascii="Arial" w:hAnsi="Arial" w:cs="Arial"/>
          <w:b/>
          <w:bCs/>
          <w:sz w:val="24"/>
          <w:lang w:val="pl-PL"/>
        </w:rPr>
        <w:t>Raspored časova teorijske</w:t>
      </w:r>
      <w:r w:rsidR="00522DAA">
        <w:rPr>
          <w:rFonts w:ascii="Arial" w:hAnsi="Arial" w:cs="Arial"/>
          <w:b/>
          <w:bCs/>
          <w:sz w:val="24"/>
          <w:lang w:val="pl-PL"/>
        </w:rPr>
        <w:t xml:space="preserve"> i praktične</w:t>
      </w:r>
      <w:r>
        <w:rPr>
          <w:rFonts w:ascii="Arial" w:hAnsi="Arial" w:cs="Arial"/>
          <w:b/>
          <w:bCs/>
          <w:sz w:val="24"/>
          <w:lang w:val="pl-PL"/>
        </w:rPr>
        <w:t xml:space="preserve"> nastave za </w:t>
      </w:r>
      <w:r w:rsidR="009F59D0">
        <w:rPr>
          <w:rFonts w:ascii="Arial" w:hAnsi="Arial" w:cs="Arial"/>
          <w:b/>
          <w:bCs/>
          <w:sz w:val="24"/>
          <w:u w:val="single"/>
          <w:lang w:val="pl-PL"/>
        </w:rPr>
        <w:t xml:space="preserve">III </w:t>
      </w:r>
      <w:r>
        <w:rPr>
          <w:rFonts w:ascii="Arial" w:hAnsi="Arial" w:cs="Arial"/>
          <w:b/>
          <w:bCs/>
          <w:sz w:val="24"/>
          <w:u w:val="single"/>
          <w:lang w:val="pl-PL"/>
        </w:rPr>
        <w:t>semestar</w:t>
      </w:r>
      <w:r>
        <w:rPr>
          <w:rFonts w:ascii="Arial" w:hAnsi="Arial" w:cs="Arial"/>
          <w:b/>
          <w:bCs/>
          <w:sz w:val="24"/>
          <w:lang w:val="pl-PL"/>
        </w:rPr>
        <w:t xml:space="preserve"> osnovnih st.</w:t>
      </w:r>
    </w:p>
    <w:p w:rsidR="00E94A9A" w:rsidRDefault="00E94A9A" w:rsidP="00E763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studijska</w:t>
      </w:r>
      <w:proofErr w:type="spellEnd"/>
      <w:r>
        <w:rPr>
          <w:rFonts w:ascii="Arial" w:hAnsi="Arial" w:cs="Arial"/>
          <w:b/>
          <w:bCs/>
          <w:sz w:val="24"/>
        </w:rPr>
        <w:t xml:space="preserve"> </w:t>
      </w:r>
      <w:r w:rsidR="00612EE5">
        <w:rPr>
          <w:rFonts w:ascii="Arial" w:hAnsi="Arial" w:cs="Arial"/>
          <w:b/>
          <w:bCs/>
          <w:sz w:val="24"/>
        </w:rPr>
        <w:t>2023</w:t>
      </w:r>
      <w:r>
        <w:rPr>
          <w:rFonts w:ascii="Arial" w:hAnsi="Arial" w:cs="Arial"/>
          <w:b/>
          <w:bCs/>
          <w:sz w:val="24"/>
        </w:rPr>
        <w:t>/</w:t>
      </w:r>
      <w:r w:rsidR="00612EE5">
        <w:rPr>
          <w:rFonts w:ascii="Arial" w:hAnsi="Arial" w:cs="Arial"/>
          <w:b/>
          <w:bCs/>
          <w:sz w:val="24"/>
        </w:rPr>
        <w:t>2024</w:t>
      </w: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E94A9A" w:rsidRDefault="00E94A9A" w:rsidP="00E94A9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vertAnchor="text" w:horzAnchor="margin" w:tblpXSpec="center" w:tblpY="11"/>
        <w:tblW w:w="11307" w:type="dxa"/>
        <w:tblLayout w:type="fixed"/>
        <w:tblLook w:val="04A0" w:firstRow="1" w:lastRow="0" w:firstColumn="1" w:lastColumn="0" w:noHBand="0" w:noVBand="1"/>
      </w:tblPr>
      <w:tblGrid>
        <w:gridCol w:w="699"/>
        <w:gridCol w:w="2130"/>
        <w:gridCol w:w="2122"/>
        <w:gridCol w:w="2245"/>
        <w:gridCol w:w="2154"/>
        <w:gridCol w:w="1957"/>
      </w:tblGrid>
      <w:tr w:rsidR="00E763DF" w:rsidTr="005249D5">
        <w:trPr>
          <w:trHeight w:val="48"/>
        </w:trPr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E763DF" w:rsidRDefault="00E763DF" w:rsidP="00E76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9F59D0" w:rsidTr="00BE6CFE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176D2F" w:rsidRDefault="00176D2F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25BFB" w:rsidRPr="009F59D0" w:rsidRDefault="00E25BFB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121C6" w:rsidRDefault="003121C6" w:rsidP="003121C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</w:pPr>
          </w:p>
          <w:p w:rsidR="009F59D0" w:rsidRDefault="009F59D0" w:rsidP="00176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9D0" w:rsidTr="00BE6CFE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176D2F" w:rsidRDefault="00176D2F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59D0" w:rsidRPr="009F59D0" w:rsidRDefault="009F59D0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121C6" w:rsidRDefault="003121C6" w:rsidP="003121C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</w:pPr>
          </w:p>
          <w:p w:rsidR="009F59D0" w:rsidRDefault="009F59D0" w:rsidP="00176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F59D0" w:rsidTr="00BE6CFE">
        <w:trPr>
          <w:trHeight w:val="499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59D0" w:rsidRPr="00544186" w:rsidRDefault="00544186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>Hirurgija</w:t>
            </w:r>
            <w:proofErr w:type="spellEnd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>sa</w:t>
            </w:r>
            <w:proofErr w:type="spellEnd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>traumatologijom</w:t>
            </w:r>
            <w:proofErr w:type="spellEnd"/>
          </w:p>
          <w:p w:rsidR="00544186" w:rsidRPr="00544186" w:rsidRDefault="00544186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  <w:p w:rsidR="00176D2F" w:rsidRPr="009F59D0" w:rsidRDefault="00176D2F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59D0" w:rsidRPr="009F59D0" w:rsidRDefault="009F59D0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9F59D0" w:rsidRPr="005249D5" w:rsidRDefault="005249D5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II</w:t>
            </w:r>
          </w:p>
          <w:p w:rsidR="005249D5" w:rsidRPr="005249D5" w:rsidRDefault="005249D5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121C6" w:rsidRDefault="003121C6" w:rsidP="003121C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</w:pPr>
          </w:p>
          <w:p w:rsidR="009F59D0" w:rsidRDefault="009F59D0" w:rsidP="00176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F59D0" w:rsidRDefault="009F59D0" w:rsidP="009F59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44186" w:rsidTr="00BE6CFE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544186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544186" w:rsidRPr="00544186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>Hirurgija</w:t>
            </w:r>
            <w:proofErr w:type="spellEnd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>sa</w:t>
            </w:r>
            <w:proofErr w:type="spellEnd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44186">
              <w:rPr>
                <w:rFonts w:ascii="Calibri" w:hAnsi="Calibri" w:cs="Calibri"/>
                <w:b/>
                <w:i/>
                <w:sz w:val="20"/>
                <w:szCs w:val="20"/>
              </w:rPr>
              <w:t>traumatologijom</w:t>
            </w:r>
            <w:proofErr w:type="spellEnd"/>
          </w:p>
          <w:p w:rsidR="00544186" w:rsidRPr="00544186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  <w:p w:rsidR="00544186" w:rsidRPr="009F59D0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047CF8" w:rsidRPr="00047CF8" w:rsidRDefault="00047CF8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544186" w:rsidRPr="005249D5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II</w:t>
            </w:r>
          </w:p>
          <w:p w:rsidR="00544186" w:rsidRPr="005249D5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544186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</w:pPr>
          </w:p>
          <w:p w:rsidR="00544186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4186" w:rsidRDefault="00544186" w:rsidP="005441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047CF8" w:rsidTr="00BE6CFE"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7CF8" w:rsidRPr="005249D5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>Reumatologija</w:t>
            </w:r>
            <w:proofErr w:type="spellEnd"/>
          </w:p>
          <w:p w:rsidR="00047CF8" w:rsidRPr="005249D5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47CF8" w:rsidRPr="00047CF8" w:rsidRDefault="00047CF8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7CF8" w:rsidRPr="005249D5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>Fizioterapija</w:t>
            </w:r>
            <w:proofErr w:type="spellEnd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II</w:t>
            </w:r>
          </w:p>
          <w:p w:rsidR="00047CF8" w:rsidRPr="005249D5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  <w:lang w:val="pl-PL"/>
              </w:rPr>
            </w:pPr>
          </w:p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47CF8" w:rsidTr="00047CF8">
        <w:trPr>
          <w:trHeight w:val="536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7CF8" w:rsidRPr="005249D5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 w:rsidRPr="005249D5">
              <w:rPr>
                <w:rFonts w:ascii="Calibri" w:hAnsi="Calibri" w:cs="Calibri"/>
                <w:b/>
                <w:i/>
                <w:sz w:val="20"/>
                <w:szCs w:val="20"/>
              </w:rPr>
              <w:t>Reumatologija</w:t>
            </w:r>
            <w:proofErr w:type="spellEnd"/>
          </w:p>
          <w:p w:rsidR="00047CF8" w:rsidRPr="005249D5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7CF8" w:rsidRPr="00047CF8" w:rsidRDefault="00047CF8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047CF8" w:rsidRPr="00EB590E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44D85" w:rsidRPr="00344D85" w:rsidRDefault="00344D85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44D85">
              <w:rPr>
                <w:rFonts w:ascii="Calibri" w:hAnsi="Calibri" w:cs="Calibri"/>
                <w:b/>
                <w:sz w:val="20"/>
                <w:szCs w:val="20"/>
              </w:rPr>
              <w:t>Od 13:30h</w:t>
            </w:r>
          </w:p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III</w:t>
            </w:r>
          </w:p>
          <w:p w:rsidR="00047CF8" w:rsidRPr="00EB590E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47CF8" w:rsidRDefault="00047CF8" w:rsidP="00047C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32FFB" w:rsidTr="00047CF8">
        <w:trPr>
          <w:trHeight w:val="558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047CF8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047CF8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Kineziologija II</w:t>
            </w:r>
          </w:p>
          <w:p w:rsidR="00A32FFB" w:rsidRPr="00047CF8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47CF8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EB590E" w:rsidRDefault="00A32FFB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32FFB" w:rsidRPr="00EB590E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F60882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Neurologija</w:t>
            </w:r>
          </w:p>
          <w:p w:rsidR="00A32FFB" w:rsidRPr="00EB590E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B590E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A32FFB" w:rsidTr="00047CF8">
        <w:trPr>
          <w:trHeight w:val="552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047CF8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047CF8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Kineziologija II</w:t>
            </w:r>
          </w:p>
          <w:p w:rsidR="00A32FFB" w:rsidRPr="00047CF8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47CF8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EB590E" w:rsidRDefault="00A32FFB" w:rsidP="00E25B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Neurologija</w:t>
            </w:r>
          </w:p>
          <w:p w:rsidR="00A32FFB" w:rsidRPr="00EB590E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B590E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</w:tr>
      <w:tr w:rsidR="00A32FFB" w:rsidTr="005249D5">
        <w:trPr>
          <w:trHeight w:val="697"/>
        </w:trPr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32FFB" w:rsidRPr="00047CF8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047CF8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Kineziologija II</w:t>
            </w:r>
          </w:p>
          <w:p w:rsidR="00A32FFB" w:rsidRPr="00047CF8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47CF8">
              <w:rPr>
                <w:rFonts w:ascii="Calibri" w:hAnsi="Calibri" w:cs="Calibri"/>
                <w:sz w:val="20"/>
                <w:szCs w:val="20"/>
                <w:lang w:val="pl-PL"/>
              </w:rPr>
              <w:t>predavanje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EB590E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32FFB" w:rsidTr="005249D5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2FFB" w:rsidTr="005249D5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32FFB" w:rsidTr="005249D5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32FFB" w:rsidTr="005249D5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20:15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Pr="009F59D0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32FFB" w:rsidTr="005249D5">
        <w:tc>
          <w:tcPr>
            <w:tcW w:w="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D5497" w:rsidRPr="007273A9" w:rsidRDefault="00AD5497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32FFB" w:rsidRDefault="00A32FFB" w:rsidP="00A32F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176D2F" w:rsidRDefault="00176D2F" w:rsidP="00E763DF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pl-PL"/>
        </w:rPr>
      </w:pPr>
    </w:p>
    <w:p w:rsidR="00E94A9A" w:rsidRDefault="00E94A9A" w:rsidP="00E763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</w:t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 w:rsidR="00E763DF">
        <w:rPr>
          <w:rFonts w:ascii="Calibri" w:hAnsi="Calibri" w:cs="Calibri"/>
          <w:bCs/>
          <w:sz w:val="22"/>
          <w:szCs w:val="22"/>
          <w:lang w:val="pl-PL"/>
        </w:rPr>
        <w:tab/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E763DF" w:rsidRDefault="00E94A9A" w:rsidP="00E94A9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680030" w:rsidRPr="00C63C2E" w:rsidRDefault="00E763DF" w:rsidP="00E94A9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          </w:t>
      </w:r>
      <w:r w:rsidR="00176D2F">
        <w:rPr>
          <w:rFonts w:ascii="Calibri" w:hAnsi="Calibri" w:cs="Calibri"/>
          <w:b/>
          <w:bCs/>
          <w:i/>
          <w:sz w:val="22"/>
          <w:szCs w:val="22"/>
          <w:lang w:val="pl-PL"/>
        </w:rPr>
        <w:t>Doc</w:t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. dr </w:t>
      </w:r>
      <w:r w:rsidR="00176D2F">
        <w:rPr>
          <w:rFonts w:ascii="Calibri" w:hAnsi="Calibri" w:cs="Calibri"/>
          <w:b/>
          <w:bCs/>
          <w:i/>
          <w:sz w:val="22"/>
          <w:szCs w:val="22"/>
          <w:lang w:val="pl-PL"/>
        </w:rPr>
        <w:t>Dušan</w:t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</w:t>
      </w:r>
      <w:r w:rsidR="00176D2F">
        <w:rPr>
          <w:rFonts w:ascii="Calibri" w:hAnsi="Calibri" w:cs="Calibri"/>
          <w:b/>
          <w:bCs/>
          <w:i/>
          <w:sz w:val="22"/>
          <w:szCs w:val="22"/>
          <w:lang w:val="pl-PL"/>
        </w:rPr>
        <w:t>Mustur</w:t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E94A9A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 w:rsidR="00E94A9A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</w:t>
      </w:r>
      <w:r w:rsidR="00680030">
        <w:rPr>
          <w:rFonts w:ascii="Calibri" w:hAnsi="Calibri" w:cs="Calibri"/>
          <w:bCs/>
          <w:sz w:val="22"/>
          <w:szCs w:val="22"/>
          <w:lang w:val="pl-PL"/>
        </w:rPr>
        <w:t xml:space="preserve">         </w:t>
      </w:r>
    </w:p>
    <w:sectPr w:rsidR="00680030" w:rsidRPr="00C63C2E" w:rsidSect="00E763DF">
      <w:pgSz w:w="12240" w:h="15840" w:code="1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A9" w:rsidRDefault="00F60BA9" w:rsidP="005249D5">
      <w:r>
        <w:separator/>
      </w:r>
    </w:p>
  </w:endnote>
  <w:endnote w:type="continuationSeparator" w:id="0">
    <w:p w:rsidR="00F60BA9" w:rsidRDefault="00F60BA9" w:rsidP="0052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A9" w:rsidRDefault="00F60BA9" w:rsidP="005249D5">
      <w:r>
        <w:separator/>
      </w:r>
    </w:p>
  </w:footnote>
  <w:footnote w:type="continuationSeparator" w:id="0">
    <w:p w:rsidR="00F60BA9" w:rsidRDefault="00F60BA9" w:rsidP="0052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A"/>
    <w:rsid w:val="00015B82"/>
    <w:rsid w:val="00047CF8"/>
    <w:rsid w:val="00052803"/>
    <w:rsid w:val="0007636E"/>
    <w:rsid w:val="000E0657"/>
    <w:rsid w:val="00176D2F"/>
    <w:rsid w:val="00246475"/>
    <w:rsid w:val="003121C6"/>
    <w:rsid w:val="00325EBB"/>
    <w:rsid w:val="00344D85"/>
    <w:rsid w:val="003941BC"/>
    <w:rsid w:val="00404EF7"/>
    <w:rsid w:val="00492A8C"/>
    <w:rsid w:val="004C58E1"/>
    <w:rsid w:val="00522DAA"/>
    <w:rsid w:val="005249D5"/>
    <w:rsid w:val="00535CCB"/>
    <w:rsid w:val="00540650"/>
    <w:rsid w:val="00544186"/>
    <w:rsid w:val="00612EE5"/>
    <w:rsid w:val="00680030"/>
    <w:rsid w:val="007273A9"/>
    <w:rsid w:val="00744810"/>
    <w:rsid w:val="009B4356"/>
    <w:rsid w:val="009F59D0"/>
    <w:rsid w:val="00A32FFB"/>
    <w:rsid w:val="00AD5497"/>
    <w:rsid w:val="00B1674C"/>
    <w:rsid w:val="00B94229"/>
    <w:rsid w:val="00B9633D"/>
    <w:rsid w:val="00BE6CFE"/>
    <w:rsid w:val="00C23940"/>
    <w:rsid w:val="00C41BE8"/>
    <w:rsid w:val="00C63C2E"/>
    <w:rsid w:val="00CD5686"/>
    <w:rsid w:val="00E25BFB"/>
    <w:rsid w:val="00E54FD7"/>
    <w:rsid w:val="00E763DF"/>
    <w:rsid w:val="00E94A9A"/>
    <w:rsid w:val="00EB590E"/>
    <w:rsid w:val="00F60882"/>
    <w:rsid w:val="00F60BA9"/>
    <w:rsid w:val="00F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D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9D5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A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D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9D5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EC7D-3710-4A68-90DD-3F6E255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4</cp:revision>
  <cp:lastPrinted>2022-09-14T10:16:00Z</cp:lastPrinted>
  <dcterms:created xsi:type="dcterms:W3CDTF">2022-10-03T08:06:00Z</dcterms:created>
  <dcterms:modified xsi:type="dcterms:W3CDTF">2023-09-21T06:55:00Z</dcterms:modified>
</cp:coreProperties>
</file>