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8" w:rsidRDefault="001E55A8" w:rsidP="001E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Medicinski fakultet </w:t>
      </w:r>
    </w:p>
    <w:p w:rsidR="001E55A8" w:rsidRDefault="001E55A8" w:rsidP="001E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1E55A8" w:rsidRDefault="001E55A8" w:rsidP="001E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Raspored časova teorijske i praktične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V 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0826F5" w:rsidRDefault="001E55A8" w:rsidP="001E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studijska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4E761B">
        <w:rPr>
          <w:rFonts w:ascii="Arial" w:hAnsi="Arial" w:cs="Arial"/>
          <w:b/>
          <w:bCs/>
          <w:sz w:val="24"/>
        </w:rPr>
        <w:t>2023</w:t>
      </w:r>
      <w:r>
        <w:rPr>
          <w:rFonts w:ascii="Arial" w:hAnsi="Arial" w:cs="Arial"/>
          <w:b/>
          <w:bCs/>
          <w:sz w:val="24"/>
        </w:rPr>
        <w:t>/</w:t>
      </w:r>
      <w:r w:rsidR="004E761B">
        <w:rPr>
          <w:rFonts w:ascii="Arial" w:hAnsi="Arial" w:cs="Arial"/>
          <w:b/>
          <w:bCs/>
          <w:sz w:val="24"/>
        </w:rPr>
        <w:t>2024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</w:rPr>
        <w:t>Godina</w:t>
      </w:r>
      <w:proofErr w:type="spellEnd"/>
    </w:p>
    <w:tbl>
      <w:tblPr>
        <w:tblpPr w:leftFromText="180" w:rightFromText="180" w:vertAnchor="text" w:horzAnchor="page" w:tblpX="467" w:tblpY="233"/>
        <w:tblW w:w="1466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984"/>
        <w:gridCol w:w="1985"/>
        <w:gridCol w:w="2268"/>
        <w:gridCol w:w="4071"/>
      </w:tblGrid>
      <w:tr w:rsidR="00EA08DB" w:rsidTr="0065136D">
        <w:trPr>
          <w:gridAfter w:val="1"/>
          <w:wAfter w:w="4071" w:type="dxa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EA08DB" w:rsidTr="00AE32AE">
        <w:trPr>
          <w:gridAfter w:val="1"/>
          <w:wAfter w:w="4071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A08DB" w:rsidRPr="00871173" w:rsidRDefault="00EA08DB" w:rsidP="0087117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u w:val="single"/>
                <w:lang w:val="pl-PL"/>
              </w:rPr>
            </w:pPr>
          </w:p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08DB" w:rsidRDefault="00EA08DB" w:rsidP="00EA08D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136D" w:rsidRPr="008B61C5" w:rsidRDefault="0065136D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EA08DB" w:rsidRDefault="00EA08DB" w:rsidP="00EA08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A08DB" w:rsidTr="00AE32AE">
        <w:trPr>
          <w:gridAfter w:val="1"/>
          <w:wAfter w:w="4071" w:type="dxa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Pr="00871173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A08DB" w:rsidRPr="00871173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A08DB" w:rsidRPr="00871173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08DB" w:rsidRDefault="00EA08DB" w:rsidP="00EA08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08DB" w:rsidRDefault="00EA08DB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A08DB" w:rsidRDefault="00EA08DB" w:rsidP="00EA08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8DB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08DB" w:rsidRDefault="00EA08DB" w:rsidP="002F7C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D83B47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Timski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komunikacija</w:t>
            </w:r>
            <w:proofErr w:type="spellEnd"/>
          </w:p>
          <w:p w:rsidR="00EA08DB" w:rsidRPr="00D83B47" w:rsidRDefault="00D83B47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08DB" w:rsidRPr="00752911" w:rsidRDefault="00752911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Ortotika</w:t>
            </w:r>
            <w:proofErr w:type="spellEnd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protetika</w:t>
            </w:r>
            <w:proofErr w:type="spellEnd"/>
          </w:p>
          <w:p w:rsidR="00752911" w:rsidRDefault="00752911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Default="00EA08DB" w:rsidP="002138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08DB" w:rsidRPr="00F7602F" w:rsidRDefault="00EA08DB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08DB" w:rsidRDefault="00F514A8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sportu</w:t>
            </w:r>
            <w:proofErr w:type="spellEnd"/>
          </w:p>
          <w:p w:rsidR="00F514A8" w:rsidRPr="00F514A8" w:rsidRDefault="00F514A8" w:rsidP="002F7C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D83B47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Timski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komunikacija</w:t>
            </w:r>
            <w:proofErr w:type="spellEnd"/>
          </w:p>
          <w:p w:rsidR="00D83B47" w:rsidRP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B47" w:rsidRPr="007529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Ortotika</w:t>
            </w:r>
            <w:proofErr w:type="spellEnd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2911">
              <w:rPr>
                <w:rFonts w:ascii="Calibri" w:hAnsi="Calibri" w:cs="Calibri"/>
                <w:b/>
                <w:i/>
                <w:sz w:val="20"/>
                <w:szCs w:val="20"/>
              </w:rPr>
              <w:t>protetika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2138B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sportu</w:t>
            </w:r>
            <w:proofErr w:type="spellEnd"/>
          </w:p>
          <w:p w:rsidR="00D83B47" w:rsidRPr="00F514A8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D83B47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D83B47" w:rsidRPr="00B17A52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pedijatriji</w:t>
            </w:r>
            <w:proofErr w:type="spellEnd"/>
          </w:p>
          <w:p w:rsidR="00D83B47" w:rsidRPr="007529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2138B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136D" w:rsidRPr="00F7602F" w:rsidRDefault="0065136D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3B47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AE32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01723" w:rsidRDefault="00101723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 13:30h</w:t>
            </w: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pulmologiji</w:t>
            </w:r>
            <w:proofErr w:type="spellEnd"/>
          </w:p>
          <w:p w:rsidR="00D83B47" w:rsidRPr="00E318F0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076BB" w:rsidRPr="00B17A52" w:rsidRDefault="00B076BB" w:rsidP="00B076B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83B47" w:rsidRDefault="00D83B47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7602F" w:rsidRDefault="00F7602F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D83B47" w:rsidRPr="009261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ginekologiji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akušertsvu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3B47" w:rsidRPr="009261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gerijatriji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D83B47" w:rsidTr="00151B87"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14:15</w:t>
            </w:r>
          </w:p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D83B47" w:rsidRDefault="00D83B47" w:rsidP="00AE32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101723" w:rsidRDefault="00101723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pulmologiji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076BB" w:rsidRDefault="00B076BB" w:rsidP="00B076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9261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ginekologiji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i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akušertsvu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3B47" w:rsidRPr="00926111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9261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gerijatriji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71" w:type="dxa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3B47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3B47" w:rsidRDefault="00D83B47" w:rsidP="00AE3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kardiologiji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076BB" w:rsidRDefault="00B076BB" w:rsidP="00B076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65136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83B47" w:rsidTr="00151B87">
        <w:trPr>
          <w:gridAfter w:val="1"/>
          <w:wAfter w:w="4071" w:type="dxa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16:15</w:t>
            </w:r>
          </w:p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kardiologiji</w:t>
            </w:r>
            <w:proofErr w:type="spellEnd"/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076BB" w:rsidRDefault="00B076BB" w:rsidP="00B076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3B47" w:rsidTr="00151B87">
        <w:trPr>
          <w:gridAfter w:val="1"/>
          <w:wAfter w:w="4071" w:type="dxa"/>
          <w:trHeight w:val="580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83B47" w:rsidRDefault="00D83B47" w:rsidP="00D8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2138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Pr="00B17A52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83B47" w:rsidRDefault="00D83B47" w:rsidP="00D83B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E6980" w:rsidRDefault="00AE6980" w:rsidP="000826F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</w:p>
    <w:p w:rsidR="00305E7D" w:rsidRPr="000826F5" w:rsidRDefault="00305E7D" w:rsidP="000826F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Rukovodilac studijskog programa                  </w:t>
      </w:r>
      <w:r w:rsidR="000826F5">
        <w:rPr>
          <w:rFonts w:ascii="Calibri" w:hAnsi="Calibri" w:cs="Calibri"/>
          <w:sz w:val="22"/>
          <w:szCs w:val="22"/>
          <w:lang w:val="pl-PL"/>
        </w:rPr>
        <w:t xml:space="preserve">                         </w:t>
      </w:r>
      <w:r w:rsidR="000826F5">
        <w:rPr>
          <w:rFonts w:ascii="Calibri" w:hAnsi="Calibri" w:cs="Calibri"/>
          <w:sz w:val="22"/>
          <w:szCs w:val="22"/>
          <w:lang w:val="pl-PL"/>
        </w:rPr>
        <w:tab/>
      </w:r>
      <w:r w:rsidR="000826F5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 xml:space="preserve">Prodekanica za nastavu </w:t>
      </w:r>
    </w:p>
    <w:p w:rsidR="00AE6980" w:rsidRDefault="00AE6980" w:rsidP="00576212">
      <w:pPr>
        <w:autoSpaceDE w:val="0"/>
        <w:autoSpaceDN w:val="0"/>
        <w:adjustRightInd w:val="0"/>
        <w:ind w:firstLine="720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305E7D" w:rsidRPr="00576212" w:rsidRDefault="00EA08DB" w:rsidP="00576212">
      <w:pPr>
        <w:autoSpaceDE w:val="0"/>
        <w:autoSpaceDN w:val="0"/>
        <w:adjustRightInd w:val="0"/>
        <w:ind w:firstLine="720"/>
        <w:rPr>
          <w:rFonts w:ascii="Calibri" w:hAnsi="Calibri" w:cs="Calibri"/>
          <w:b/>
          <w:i/>
          <w:sz w:val="22"/>
          <w:szCs w:val="22"/>
          <w:lang w:val="pl-PL"/>
        </w:rPr>
      </w:pPr>
      <w:r>
        <w:rPr>
          <w:rFonts w:ascii="Calibri" w:hAnsi="Calibri" w:cs="Calibri"/>
          <w:b/>
          <w:i/>
          <w:sz w:val="22"/>
          <w:szCs w:val="22"/>
          <w:lang w:val="pl-PL"/>
        </w:rPr>
        <w:t>Doc</w:t>
      </w:r>
      <w:r w:rsidR="00305E7D">
        <w:rPr>
          <w:rFonts w:ascii="Calibri" w:hAnsi="Calibri" w:cs="Calibri"/>
          <w:b/>
          <w:i/>
          <w:sz w:val="22"/>
          <w:szCs w:val="22"/>
          <w:lang w:val="pl-PL"/>
        </w:rPr>
        <w:t xml:space="preserve">.dr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Dušan Mustur</w:t>
      </w:r>
      <w:r w:rsidR="00305E7D">
        <w:rPr>
          <w:rFonts w:ascii="Calibri" w:hAnsi="Calibri" w:cs="Calibri"/>
          <w:b/>
          <w:i/>
          <w:sz w:val="22"/>
          <w:szCs w:val="22"/>
          <w:lang w:val="pl-PL"/>
        </w:rPr>
        <w:t xml:space="preserve">                  </w:t>
      </w:r>
      <w:r w:rsidR="000826F5">
        <w:rPr>
          <w:rFonts w:ascii="Calibri" w:hAnsi="Calibri" w:cs="Calibri"/>
          <w:b/>
          <w:i/>
          <w:sz w:val="22"/>
          <w:szCs w:val="22"/>
          <w:lang w:val="pl-PL"/>
        </w:rPr>
        <w:t xml:space="preserve">                         </w:t>
      </w:r>
      <w:r w:rsidR="00305E7D">
        <w:rPr>
          <w:rFonts w:ascii="Calibri" w:hAnsi="Calibri" w:cs="Calibri"/>
          <w:b/>
          <w:i/>
          <w:sz w:val="22"/>
          <w:szCs w:val="22"/>
          <w:lang w:val="pl-PL"/>
        </w:rPr>
        <w:t xml:space="preserve"> Prof. dr Aleksandra Vuksanović Božarić</w:t>
      </w:r>
    </w:p>
    <w:sectPr w:rsidR="00305E7D" w:rsidRPr="00576212" w:rsidSect="000826F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7D"/>
    <w:rsid w:val="000826F5"/>
    <w:rsid w:val="000B5731"/>
    <w:rsid w:val="00101723"/>
    <w:rsid w:val="00151B87"/>
    <w:rsid w:val="001E55A8"/>
    <w:rsid w:val="002138BE"/>
    <w:rsid w:val="00247DEF"/>
    <w:rsid w:val="002923A0"/>
    <w:rsid w:val="002C02FF"/>
    <w:rsid w:val="002F7C00"/>
    <w:rsid w:val="00305E7D"/>
    <w:rsid w:val="004373AF"/>
    <w:rsid w:val="004E761B"/>
    <w:rsid w:val="004F64A7"/>
    <w:rsid w:val="005066BA"/>
    <w:rsid w:val="00576212"/>
    <w:rsid w:val="0065136D"/>
    <w:rsid w:val="006A7D96"/>
    <w:rsid w:val="00752911"/>
    <w:rsid w:val="00871173"/>
    <w:rsid w:val="008A7217"/>
    <w:rsid w:val="008B61C5"/>
    <w:rsid w:val="008F4722"/>
    <w:rsid w:val="00926111"/>
    <w:rsid w:val="00A4239A"/>
    <w:rsid w:val="00AE32AE"/>
    <w:rsid w:val="00AE6980"/>
    <w:rsid w:val="00B076BB"/>
    <w:rsid w:val="00B17A52"/>
    <w:rsid w:val="00C64310"/>
    <w:rsid w:val="00CC5201"/>
    <w:rsid w:val="00D37B4D"/>
    <w:rsid w:val="00D83B47"/>
    <w:rsid w:val="00E0011C"/>
    <w:rsid w:val="00E13395"/>
    <w:rsid w:val="00E318F0"/>
    <w:rsid w:val="00EA08DB"/>
    <w:rsid w:val="00F514A8"/>
    <w:rsid w:val="00F7602F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26</cp:revision>
  <cp:lastPrinted>2022-09-14T10:20:00Z</cp:lastPrinted>
  <dcterms:created xsi:type="dcterms:W3CDTF">2022-09-14T10:24:00Z</dcterms:created>
  <dcterms:modified xsi:type="dcterms:W3CDTF">2023-09-21T06:55:00Z</dcterms:modified>
</cp:coreProperties>
</file>