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oš</w:t>
      </w:r>
      <w:r w:rsidR="000D5059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tovani, 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rektore Univerziteta Crne Gore</w:t>
      </w:r>
      <w:r w:rsidR="00E469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prof.</w:t>
      </w:r>
      <w:r w:rsidR="005B6F8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E469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dr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Božoviću,</w:t>
      </w:r>
      <w:r w:rsidR="000D2427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5225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predsjednice Upravnog odbora prof.</w:t>
      </w:r>
      <w:r w:rsidR="006E273D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5225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 Glušica,</w:t>
      </w:r>
      <w:r w:rsidR="00E469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5225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predstavnici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Vlade Crne Gore</w:t>
      </w:r>
      <w:r w:rsidR="00F52A79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g</w:t>
      </w:r>
      <w:r w:rsidR="00EE630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-Š</w:t>
      </w:r>
      <w:r w:rsidR="00F52A79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ipčiću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395C6D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5225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g-djo</w:t>
      </w:r>
      <w:r w:rsidR="00395C6D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Andrijašević,</w:t>
      </w:r>
      <w:r w:rsidR="00E469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kolege dekanice i</w:t>
      </w:r>
      <w:r w:rsidR="00517B8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dekani, </w:t>
      </w:r>
      <w:r w:rsidR="00EE630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g-djo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Drljević,</w:t>
      </w:r>
      <w:r w:rsidR="00E469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doc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.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Terziću, predsjednici Ljekarske komore, Stomatološke komore i Farmaceutske komore,</w:t>
      </w:r>
      <w:r w:rsidR="007434DD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 Cerović, dr Jovetiću, dr Vučurović,</w:t>
      </w:r>
      <w:r w:rsidR="007434DD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 Bajić</w:t>
      </w:r>
      <w:r w:rsidR="007047C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dire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ktori Javnih zdravstvenih ustanova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koleginice i kolege, članovi Vijeća,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dragi gosti, uvaženi diplomci, predstavnici medija.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Predstavlja mi izuzetno zadovoljstvo što sam u prilici da Vas pozdravim u ime studenata, nastavnika Medicinskog fakulteta i u</w:t>
      </w:r>
      <w:r w:rsidR="00517B8E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svoje ime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 poželim dobrodošlicu i da zahvalim što ste svojim prisustvom uveličali najljepše trenutke ove generacije studenata diplomaca Medicinskog fakulteta.</w:t>
      </w:r>
    </w:p>
    <w:p w:rsidR="006B52AC" w:rsidRPr="005B6F81" w:rsidRDefault="007E2BE6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Tradicionalna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svečana sjednica Vijeća povodom uručivanja diploma svršenim doktorima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je prilika da se osvrnem sa par rečenica na aktivnosti Medicinskog fakulteta u prethodnoj godini.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Misija Medicinskog fakulteta nastavljena je u kontinuitetu sa akcentom na viši kvalitet obrazovn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edukativnog rada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uz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intenziviranje naučno istraživačkih izazova.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Svoju edukaciju na M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edicinskom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fakultet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u godini za nama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su zaokruž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ili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: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36 doktora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medicine, 12 d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okto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</w:t>
      </w:r>
      <w:r w:rsidR="00474D9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tomatologije i 27 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doktora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farmacije.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Njima uz rame su oreol di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plomca ponijeli i 69 studenata p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rimijenjenih studijskih programa Fizioterapij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i 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Visoka medicinska škola. U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z nesebičnu podršku rektora i U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pravnog odbora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UC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G</w:t>
      </w:r>
      <w:r w:rsidR="00474D9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zanovljen je dio učila za pred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kliničke predmete,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 vizionarski pristup i razumijevanje za podmladjivanje katedri,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time i jačanje</w:t>
      </w:r>
      <w:r w:rsidR="007A5F25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nastavnih baza,</w:t>
      </w:r>
      <w:r w:rsidR="007A5F25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rezultiralo je izborom 15 nastavnika u zvanje docenta.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Uz razumijevanje potreba M</w:t>
      </w:r>
      <w:r w:rsidR="007A5F25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edicinskog fakulteta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, dekanica 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Arhitektonskog fakulteta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prof.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</w:t>
      </w:r>
      <w:r w:rsidR="0044147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7A5F25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Svetlan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Perović i Prof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. dr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7A5F25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Slavic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Stamatović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Vučković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</w:t>
      </w:r>
      <w:r w:rsidR="00474D9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 svojim studentima su pokrenule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aktivnosti izrade idejnog projekta Anexa zgrade M</w:t>
      </w:r>
      <w:r w:rsidR="007E2BE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edicinskog fakulteta 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sa amfitetarom i višenamjenskim uč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ionama.</w:t>
      </w:r>
    </w:p>
    <w:p w:rsidR="00BA13A6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Prije 5 godina smo zacrtali da M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edi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cinski fakultet  </w:t>
      </w:r>
      <w:bookmarkStart w:id="0" w:name="_GoBack"/>
      <w:bookmarkEnd w:id="0"/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bude Centar naučnoistraživačkog rada,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koji ć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 sa nastavnim bazama M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edicinskog fakulteta 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pružiti šansu da mladi istraživači iskaž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 svoje kapacitete i afinitet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, prezentiraju rezultate afirmišući sebe,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M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edicinski fakultet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time i poveć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aju vidljivost Univerziteta Crne Gore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na akademskoj mapi Evrope i svijeta.</w:t>
      </w:r>
    </w:p>
    <w:p w:rsidR="00BA13A6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Uspjeli smo u toj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namjeri i nastavljamo sa istim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entuzijazmom i vjerujem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jo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š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boljim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rezultatima.</w:t>
      </w:r>
    </w:p>
    <w:p w:rsidR="00BA13A6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lastRenderedPageBreak/>
        <w:t>Aktivna partici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pacija u nacionalnim E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rasmus+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projektima,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Horizont 2020,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projektima Fonda za inovacije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otv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orili su puteve saradnje u naučnoistraživačkom radu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i sa medjunarodnim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partnerima.</w:t>
      </w:r>
    </w:p>
    <w:p w:rsidR="000D5059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Grafikoni koje vidite nam prikazuju kontinuitet obj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avljenih radova u indeksiranim časopisima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numerički iskazanim od 35 do 47 godiš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nje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sa 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kumulativnom srednjom vr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ijednošć</w:t>
      </w:r>
      <w:r w:rsidR="00BA13A6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 impact faktora č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asopisa u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kojima su ti radovi objavljeni</w:t>
      </w:r>
      <w:r w:rsidR="00474D9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na godi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š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njem nivou sa stalnim rastom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a za 2023.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godinu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on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iznosi 112.8.</w:t>
      </w:r>
      <w:r w:rsidR="00474D9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Za poš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tovanje i respekt,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sa željom da se nastavi još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intenzivnije.</w:t>
      </w:r>
    </w:p>
    <w:p w:rsidR="006B52AC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Dragi diplomci,</w:t>
      </w:r>
    </w:p>
    <w:p w:rsidR="006B52AC" w:rsidRPr="005B6F81" w:rsidRDefault="00FF45FB" w:rsidP="004414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Najljepš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 dan u ž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ivotu studenta je dan kad diplomira, kada sa diplomom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u ruci kroz otvorena vrata kreće u pohode ž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ivotnih izazova.</w:t>
      </w:r>
    </w:p>
    <w:p w:rsidR="006B52AC" w:rsidRPr="005B6F81" w:rsidRDefault="006B52AC" w:rsidP="000E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Diploma je u životu mladog čovjeka kruna jednog razdoblja, potvrda zalaganja i sposobnosti, dokaz istrajnosti na putu vlastite afirmacije.</w:t>
      </w:r>
    </w:p>
    <w:p w:rsidR="006B52AC" w:rsidRPr="005B6F81" w:rsidRDefault="00AF64E2" w:rsidP="00474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Kaž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u,</w:t>
      </w:r>
      <w:r w:rsidR="00FF45FB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budućnost pripada onima koji vjeruju u ljepotu svojih snova! Vi ste dokazali kakva je budućnost pred vama.</w:t>
      </w:r>
      <w:r w:rsidR="00FF45FB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Samo nas</w:t>
      </w:r>
      <w:r w:rsidR="00FF45FB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tavite tako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i ne zaboravite</w:t>
      </w:r>
      <w:r w:rsidR="00474D91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oč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ekivanja su velika</w:t>
      </w:r>
      <w:r w:rsidR="00474D91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,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a baziranost </w:t>
      </w:r>
      <w:r w:rsidR="00FF45FB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na humanosti i altruizmu vaš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dož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ivotni pratilac.</w:t>
      </w:r>
    </w:p>
    <w:p w:rsidR="006B52AC" w:rsidRPr="005B6F81" w:rsidRDefault="00AF64E2" w:rsidP="00474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Uz potrebu cjelož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ivotnog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uč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enja, vi od danas imate privilegiju da nosite jedinstven poziv koj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i tra</w:t>
      </w:r>
      <w:r w:rsidR="00FF45FB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ži najljepš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e u ljudskom bić</w:t>
      </w:r>
      <w:r w:rsidR="00441472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u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, humanost i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predanost poslu</w:t>
      </w:r>
      <w:r w:rsidR="00474D91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 za spas i izlečenje č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ovjeka.</w:t>
      </w:r>
    </w:p>
    <w:p w:rsidR="006B52AC" w:rsidRPr="005B6F81" w:rsidRDefault="00AF64E2" w:rsidP="00474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Znam da ste svjesni nedokuč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ivosti i beskraja z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 xml:space="preserve">nanja, vidokruga razumijevanja 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i tereta ljudskih patnji, hitnih st</w:t>
      </w:r>
      <w:r w:rsidR="00441472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anja, problema, umiranja</w:t>
      </w: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, etičkih nedoumica sa kojima ć</w:t>
      </w:r>
      <w:r w:rsidR="006B52AC"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ete se sretati.</w:t>
      </w:r>
    </w:p>
    <w:p w:rsidR="00AF64E2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Zato nemojte ići stazom 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kojom je neko prije već išao,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prođite tamo gdje nema staze i ostavite trag!</w:t>
      </w:r>
    </w:p>
    <w:p w:rsidR="00AF64E2" w:rsidRPr="005B6F81" w:rsidRDefault="00AF64E2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Na vama je buduć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nost.</w:t>
      </w:r>
    </w:p>
    <w:p w:rsidR="00AF64E2" w:rsidRPr="005B6F81" w:rsidRDefault="00AF64E2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Stvaraju se uslovi za vaše usavrš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avanje i punu afirmaciju ovdje u 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Crnoj Gori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.</w:t>
      </w:r>
    </w:p>
    <w:p w:rsidR="000E1B11" w:rsidRPr="005B6F81" w:rsidRDefault="00474D91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Po prvi put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mogu re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ć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i,Vlada se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potrudila da se kvali</w:t>
      </w:r>
      <w:r w:rsidR="0044147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tetnije valorizuje rad ljekara,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 izgradnjom prostornih kapaci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eta i 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nabavljanje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savremene opreme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44147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omogućić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vam da zadovoljite zahtjeve savremene edukacije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vaš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ih prohtje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va i tež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nji ka najboljem u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li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ječ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enju</w:t>
      </w:r>
      <w:r w:rsidR="00AF64E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gradjana, 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 je na kraju i vaš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 misija.</w:t>
      </w:r>
    </w:p>
    <w:p w:rsidR="000E1B11" w:rsidRPr="005B6F81" w:rsidRDefault="006B52AC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Svi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ste vi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dio naš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 velike porodice, vrata M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edicinskog fakulteta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su ka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o i uvijek otvorena za vas i vaš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a interesovanja.</w:t>
      </w:r>
    </w:p>
    <w:p w:rsidR="000E1B11" w:rsidRPr="005B6F81" w:rsidRDefault="00FF45FB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lastRenderedPageBreak/>
        <w:t>Imajte na umu da ste vi č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uvari dostojanstva svoje profesije.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Uvijek budite svoji,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imajte vjere u sebe, izrazite sebe u punom kapacit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etu, ne radite ono 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to volite, nego volite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ono š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to radite.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Medicina to traž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 od vas.</w:t>
      </w:r>
    </w:p>
    <w:p w:rsidR="006B52AC" w:rsidRPr="005B6F81" w:rsidRDefault="000E1B11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Upućujem vam iskrene č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stitke povodom diplomiranja</w:t>
      </w:r>
      <w:r w:rsidR="00FF45FB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sa željom da vaše staze budu protkane mladalač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kim en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t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</w:t>
      </w: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zijazmom i naukom kao potkom vaš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ih uspjeha.</w:t>
      </w:r>
    </w:p>
    <w:p w:rsidR="000E1B11" w:rsidRPr="005B6F81" w:rsidRDefault="00FF45FB" w:rsidP="000E1B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Dragi gosti, diplomci, koleginice i kolege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, na kraju ž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elim</w:t>
      </w:r>
      <w:r w:rsidR="0044147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da vam č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estitam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nastupajuć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e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 xml:space="preserve"> novogodišnje i Božićne praznike i poželim ličnu i po</w:t>
      </w:r>
      <w:r w:rsidR="00441472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rodič</w:t>
      </w:r>
      <w:r w:rsidR="000E1B11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nu sreć</w:t>
      </w:r>
      <w:r w:rsidR="006B52AC" w:rsidRPr="005B6F81">
        <w:rPr>
          <w:rFonts w:ascii="Times New Roman" w:eastAsia="Times New Roman" w:hAnsi="Times New Roman" w:cs="Times New Roman"/>
          <w:bCs/>
          <w:sz w:val="28"/>
          <w:szCs w:val="28"/>
          <w:lang w:eastAsia="sr-Latn-ME"/>
        </w:rPr>
        <w:t>u uz profesionalni prosperitet.</w:t>
      </w:r>
    </w:p>
    <w:p w:rsidR="006B52AC" w:rsidRPr="005B6F81" w:rsidRDefault="006B52AC" w:rsidP="000E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  <w:r w:rsidRPr="005B6F81">
        <w:rPr>
          <w:rFonts w:ascii="Times New Roman" w:eastAsia="Times New Roman" w:hAnsi="Times New Roman" w:cs="Times New Roman"/>
          <w:sz w:val="28"/>
          <w:szCs w:val="28"/>
          <w:lang w:eastAsia="sr-Latn-ME"/>
        </w:rPr>
        <w:t>Hvala Vam.</w:t>
      </w:r>
    </w:p>
    <w:p w:rsidR="006B52AC" w:rsidRPr="005B6F81" w:rsidRDefault="006B52AC" w:rsidP="000E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</w:p>
    <w:p w:rsidR="006B52AC" w:rsidRPr="005B6F81" w:rsidRDefault="006B52AC" w:rsidP="000E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</w:p>
    <w:p w:rsidR="006B52AC" w:rsidRPr="005B6F81" w:rsidRDefault="006B52AC" w:rsidP="000E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ME"/>
        </w:rPr>
      </w:pPr>
    </w:p>
    <w:p w:rsidR="003B2288" w:rsidRPr="005B6F81" w:rsidRDefault="005B6F81" w:rsidP="000E1B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288" w:rsidRPr="005B6F81" w:rsidSect="005B6F81">
      <w:pgSz w:w="11906" w:h="16838"/>
      <w:pgMar w:top="1418" w:right="1247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75695"/>
    <w:multiLevelType w:val="multilevel"/>
    <w:tmpl w:val="9CA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AC"/>
    <w:rsid w:val="000D2427"/>
    <w:rsid w:val="000D5059"/>
    <w:rsid w:val="000E1B11"/>
    <w:rsid w:val="002D0F51"/>
    <w:rsid w:val="00344783"/>
    <w:rsid w:val="00395C6D"/>
    <w:rsid w:val="00441472"/>
    <w:rsid w:val="00474D91"/>
    <w:rsid w:val="004D206E"/>
    <w:rsid w:val="00517B8E"/>
    <w:rsid w:val="005B6F81"/>
    <w:rsid w:val="0065225E"/>
    <w:rsid w:val="006B52AC"/>
    <w:rsid w:val="006E273D"/>
    <w:rsid w:val="007047C6"/>
    <w:rsid w:val="007434DD"/>
    <w:rsid w:val="007A5F25"/>
    <w:rsid w:val="007C1D8C"/>
    <w:rsid w:val="007E2BE6"/>
    <w:rsid w:val="00911896"/>
    <w:rsid w:val="00AF64E2"/>
    <w:rsid w:val="00BA13A6"/>
    <w:rsid w:val="00E469A6"/>
    <w:rsid w:val="00EE630E"/>
    <w:rsid w:val="00EE77ED"/>
    <w:rsid w:val="00F52A79"/>
    <w:rsid w:val="00F705E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ACB83-E929-4A85-AA2D-5B28AC3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4</cp:revision>
  <cp:lastPrinted>2023-12-21T09:43:00Z</cp:lastPrinted>
  <dcterms:created xsi:type="dcterms:W3CDTF">2023-12-21T11:53:00Z</dcterms:created>
  <dcterms:modified xsi:type="dcterms:W3CDTF">2023-12-21T11:55:00Z</dcterms:modified>
</cp:coreProperties>
</file>