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tabs>
          <w:tab w:val="left" w:pos="2850"/>
        </w:tabs>
        <w:rPr>
          <w:sz w:val="44"/>
          <w:szCs w:val="44"/>
          <w:lang w:val="sr-Latn-CS"/>
        </w:rPr>
      </w:pPr>
    </w:p>
    <w:p w:rsidR="00540595" w:rsidRDefault="001F2BEF" w:rsidP="00540595">
      <w:pPr>
        <w:jc w:val="center"/>
        <w:rPr>
          <w:sz w:val="40"/>
          <w:szCs w:val="40"/>
        </w:rPr>
      </w:pPr>
      <w:r>
        <w:rPr>
          <w:sz w:val="40"/>
          <w:szCs w:val="40"/>
        </w:rPr>
        <w:t>VISOKA MEDICINSKA ŠKOLA</w:t>
      </w:r>
    </w:p>
    <w:p w:rsidR="00540595" w:rsidRDefault="00540595" w:rsidP="00540595"/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530"/>
      </w:tblGrid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Red.</w:t>
            </w:r>
          </w:p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broj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Prezime i ime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RS"/>
              </w:rPr>
            </w:pPr>
            <w:r>
              <w:rPr>
                <w:sz w:val="48"/>
                <w:szCs w:val="48"/>
                <w:lang w:val="sr-Latn-RS"/>
              </w:rPr>
              <w:t>Lutovac Mikica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Lutovac Maja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Damjanović Jelena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Erović Edina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RS"/>
              </w:rPr>
            </w:pPr>
            <w:r>
              <w:rPr>
                <w:sz w:val="48"/>
                <w:szCs w:val="48"/>
                <w:lang w:val="sr-Latn-RS"/>
              </w:rPr>
              <w:t>Gutić Adelisa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 w:rsidP="009D081B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Stanišić Anja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Premović Anđela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Škrijelj Edis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Kalač Elma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Racković Milena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Popović Marija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Jolić Rada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Maraš Violeta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Milatović Nada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Jelić Anđela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6136F6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H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Hasović Aida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Šćekić Tijana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Mucević Elmedina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Pešić Milica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Redžović Ferid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Stešević Marko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Anđić Anđela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Lazarević Anđela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 xml:space="preserve">   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Dragišić Nikola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Mučić Irma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Čađenović Marija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1F2BEF" w:rsidP="00523CA2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Redžić Anja</w:t>
            </w:r>
          </w:p>
        </w:tc>
      </w:tr>
    </w:tbl>
    <w:p w:rsidR="00540595" w:rsidRDefault="00540595" w:rsidP="00540595">
      <w:pPr>
        <w:tabs>
          <w:tab w:val="left" w:pos="2850"/>
        </w:tabs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23CA2" w:rsidP="00540595">
      <w:pPr>
        <w:rPr>
          <w:sz w:val="44"/>
          <w:szCs w:val="44"/>
          <w:lang w:val="sr-Latn-CS"/>
        </w:rPr>
      </w:pPr>
      <w:r>
        <w:rPr>
          <w:sz w:val="44"/>
          <w:szCs w:val="44"/>
          <w:lang w:val="sr-Latn-CS"/>
        </w:rPr>
        <w:tab/>
      </w: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F2BEF" w:rsidRPr="003B0459" w:rsidRDefault="003411C5" w:rsidP="003B0459">
      <w:pPr>
        <w:tabs>
          <w:tab w:val="left" w:pos="3360"/>
        </w:tabs>
        <w:jc w:val="center"/>
        <w:rPr>
          <w:sz w:val="44"/>
          <w:szCs w:val="44"/>
          <w:lang w:val="sr-Latn-CS"/>
        </w:rPr>
      </w:pPr>
      <w:r>
        <w:rPr>
          <w:sz w:val="40"/>
          <w:szCs w:val="40"/>
        </w:rPr>
        <w:lastRenderedPageBreak/>
        <w:t>SPECIJALISTI ZDRAVSTVENE NJEGE</w:t>
      </w:r>
    </w:p>
    <w:p w:rsidR="00540595" w:rsidRDefault="00540595" w:rsidP="00540595"/>
    <w:p w:rsidR="00540595" w:rsidRDefault="00540595" w:rsidP="00540595"/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414"/>
      </w:tblGrid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Red.</w:t>
            </w:r>
          </w:p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broj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 xml:space="preserve"> Prezime i ime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Đukić Bojana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Tomić Saška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Glomazić Branka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Grgurević Sandra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Guberinić Ivan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1F2BEF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Bubanja Violeta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1F2BEF" w:rsidP="007C6BE1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Pavićević Bojan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1F2BEF" w:rsidP="007C6BE1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Ćulafić Emilija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1F2BEF" w:rsidP="007C6BE1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Marojević Aleksandra</w:t>
            </w:r>
          </w:p>
        </w:tc>
      </w:tr>
    </w:tbl>
    <w:p w:rsidR="00540595" w:rsidRDefault="00540595" w:rsidP="00540595">
      <w:pPr>
        <w:rPr>
          <w:sz w:val="40"/>
          <w:szCs w:val="40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jc w:val="center"/>
        <w:rPr>
          <w:sz w:val="44"/>
          <w:szCs w:val="44"/>
          <w:lang w:val="sr-Latn-CS"/>
        </w:rPr>
      </w:pPr>
    </w:p>
    <w:p w:rsidR="00540595" w:rsidRDefault="00540595" w:rsidP="00F1492D">
      <w:pPr>
        <w:rPr>
          <w:sz w:val="40"/>
          <w:szCs w:val="40"/>
        </w:rPr>
      </w:pPr>
    </w:p>
    <w:p w:rsidR="007A35B5" w:rsidRDefault="007A35B5" w:rsidP="00540595">
      <w:pPr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144C4E">
      <w:pPr>
        <w:rPr>
          <w:sz w:val="40"/>
          <w:szCs w:val="40"/>
        </w:rPr>
      </w:pPr>
      <w:bookmarkStart w:id="0" w:name="_GoBack"/>
      <w:bookmarkEnd w:id="0"/>
    </w:p>
    <w:sectPr w:rsidR="00C76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006"/>
    <w:multiLevelType w:val="hybridMultilevel"/>
    <w:tmpl w:val="3232F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5"/>
    <w:rsid w:val="000518F9"/>
    <w:rsid w:val="00144C4E"/>
    <w:rsid w:val="001503AB"/>
    <w:rsid w:val="001F2BEF"/>
    <w:rsid w:val="00267320"/>
    <w:rsid w:val="003411C5"/>
    <w:rsid w:val="003B0459"/>
    <w:rsid w:val="00455102"/>
    <w:rsid w:val="004C1ED3"/>
    <w:rsid w:val="004E794E"/>
    <w:rsid w:val="00507967"/>
    <w:rsid w:val="00523CA2"/>
    <w:rsid w:val="00540595"/>
    <w:rsid w:val="006136F6"/>
    <w:rsid w:val="00663A17"/>
    <w:rsid w:val="006C5A70"/>
    <w:rsid w:val="0074731B"/>
    <w:rsid w:val="007834C4"/>
    <w:rsid w:val="007A35B5"/>
    <w:rsid w:val="007C6BE1"/>
    <w:rsid w:val="009212E1"/>
    <w:rsid w:val="0092361F"/>
    <w:rsid w:val="00961FDD"/>
    <w:rsid w:val="009D081B"/>
    <w:rsid w:val="00A55EB7"/>
    <w:rsid w:val="00A627D1"/>
    <w:rsid w:val="00AB0AEB"/>
    <w:rsid w:val="00AB3DF5"/>
    <w:rsid w:val="00C21B09"/>
    <w:rsid w:val="00C36A90"/>
    <w:rsid w:val="00C76962"/>
    <w:rsid w:val="00CC324F"/>
    <w:rsid w:val="00D00E8D"/>
    <w:rsid w:val="00D96EAB"/>
    <w:rsid w:val="00DA4BF1"/>
    <w:rsid w:val="00DD477A"/>
    <w:rsid w:val="00EC4900"/>
    <w:rsid w:val="00F1492D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8CF14-1ADF-49A7-AE79-51911C7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Marko</cp:lastModifiedBy>
  <cp:revision>2</cp:revision>
  <cp:lastPrinted>2023-12-20T06:51:00Z</cp:lastPrinted>
  <dcterms:created xsi:type="dcterms:W3CDTF">2023-12-25T09:30:00Z</dcterms:created>
  <dcterms:modified xsi:type="dcterms:W3CDTF">2023-12-25T09:30:00Z</dcterms:modified>
</cp:coreProperties>
</file>