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B9D" w:rsidRPr="00B81B9D" w:rsidRDefault="005D10F6" w:rsidP="00B81B9D">
      <w:pPr>
        <w:jc w:val="both"/>
        <w:rPr>
          <w:bCs/>
          <w:sz w:val="36"/>
          <w:szCs w:val="36"/>
          <w:lang w:val="sr-Latn-ME"/>
        </w:rPr>
      </w:pPr>
      <w:r>
        <w:rPr>
          <w:lang w:val="hr-HR"/>
        </w:rPr>
        <w:tab/>
      </w:r>
      <w:r w:rsidR="00B81B9D" w:rsidRPr="00B81B9D">
        <w:rPr>
          <w:sz w:val="36"/>
          <w:szCs w:val="36"/>
          <w:lang w:val="hr-HR"/>
        </w:rPr>
        <w:t xml:space="preserve">Poštovani </w:t>
      </w:r>
      <w:r w:rsidR="00B81B9D" w:rsidRPr="00B81B9D">
        <w:rPr>
          <w:bCs/>
          <w:sz w:val="36"/>
          <w:szCs w:val="36"/>
          <w:lang w:val="sr-Latn-ME"/>
        </w:rPr>
        <w:t>Predsjedniče Skupštine Opštine H</w:t>
      </w:r>
      <w:r w:rsidR="00247044">
        <w:rPr>
          <w:bCs/>
          <w:sz w:val="36"/>
          <w:szCs w:val="36"/>
          <w:lang w:val="sr-Latn-ME"/>
        </w:rPr>
        <w:t xml:space="preserve">erceg </w:t>
      </w:r>
      <w:r w:rsidR="00B81B9D" w:rsidRPr="00B81B9D">
        <w:rPr>
          <w:bCs/>
          <w:sz w:val="36"/>
          <w:szCs w:val="36"/>
          <w:lang w:val="sr-Latn-ME"/>
        </w:rPr>
        <w:t>N</w:t>
      </w:r>
      <w:r w:rsidR="00247044">
        <w:rPr>
          <w:bCs/>
          <w:sz w:val="36"/>
          <w:szCs w:val="36"/>
          <w:lang w:val="sr-Latn-ME"/>
        </w:rPr>
        <w:t>ovi</w:t>
      </w:r>
      <w:bookmarkStart w:id="0" w:name="_GoBack"/>
      <w:bookmarkEnd w:id="0"/>
      <w:r w:rsidR="00B81B9D" w:rsidRPr="00B81B9D">
        <w:rPr>
          <w:bCs/>
          <w:sz w:val="36"/>
          <w:szCs w:val="36"/>
          <w:lang w:val="sr-Latn-ME"/>
        </w:rPr>
        <w:t xml:space="preserve"> g-Otoviću, Potpredsjedniče Opštine H</w:t>
      </w:r>
      <w:r w:rsidR="00247044">
        <w:rPr>
          <w:bCs/>
          <w:sz w:val="36"/>
          <w:szCs w:val="36"/>
          <w:lang w:val="sr-Latn-ME"/>
        </w:rPr>
        <w:t>erceg Novi</w:t>
      </w:r>
      <w:r w:rsidR="00B81B9D" w:rsidRPr="00B81B9D">
        <w:rPr>
          <w:bCs/>
          <w:sz w:val="36"/>
          <w:szCs w:val="36"/>
          <w:lang w:val="sr-Latn-ME"/>
        </w:rPr>
        <w:t xml:space="preserve"> g-Mustur, Izvršni direktore Instituta Igalo g-Kovačeviću, direktore marketinga Instituta Igalo g-Mračeviću, predsjedniče Komore fizioterapeuta g-Guberiniću, direktore DZ HN g-Djekiću, direktore Parking sevisa HN g-Vidakoviću, dragi gosti, uvaženi diplomci, studenti, predstavnici medija.</w:t>
      </w:r>
    </w:p>
    <w:p w:rsidR="002366AA" w:rsidRPr="0018100D" w:rsidRDefault="00B17394" w:rsidP="00B81B9D">
      <w:pPr>
        <w:ind w:firstLine="639"/>
        <w:jc w:val="both"/>
        <w:rPr>
          <w:sz w:val="36"/>
          <w:szCs w:val="36"/>
          <w:lang w:val="hr-HR"/>
        </w:rPr>
      </w:pPr>
      <w:r w:rsidRPr="0018100D">
        <w:rPr>
          <w:sz w:val="36"/>
          <w:szCs w:val="36"/>
          <w:lang w:val="hr-HR"/>
        </w:rPr>
        <w:t>Studijski program</w:t>
      </w:r>
      <w:r w:rsidR="002366AA" w:rsidRPr="0018100D">
        <w:rPr>
          <w:sz w:val="36"/>
          <w:szCs w:val="36"/>
          <w:lang w:val="hr-HR"/>
        </w:rPr>
        <w:t xml:space="preserve"> primijen</w:t>
      </w:r>
      <w:r w:rsidRPr="0018100D">
        <w:rPr>
          <w:sz w:val="36"/>
          <w:szCs w:val="36"/>
          <w:lang w:val="hr-HR"/>
        </w:rPr>
        <w:t>jene fiziotera</w:t>
      </w:r>
      <w:r w:rsidR="005D6A97" w:rsidRPr="0018100D">
        <w:rPr>
          <w:sz w:val="36"/>
          <w:szCs w:val="36"/>
          <w:lang w:val="hr-HR"/>
        </w:rPr>
        <w:t>pije u Igalu osnovan je 1976.godine</w:t>
      </w:r>
      <w:r w:rsidR="0042603B" w:rsidRPr="0018100D">
        <w:rPr>
          <w:sz w:val="36"/>
          <w:szCs w:val="36"/>
          <w:lang w:val="hr-HR"/>
        </w:rPr>
        <w:t xml:space="preserve"> i egzistira</w:t>
      </w:r>
      <w:r w:rsidR="002366AA" w:rsidRPr="0018100D">
        <w:rPr>
          <w:sz w:val="36"/>
          <w:szCs w:val="36"/>
          <w:lang w:val="hr-HR"/>
        </w:rPr>
        <w:t xml:space="preserve"> kao </w:t>
      </w:r>
      <w:r w:rsidR="002366AA" w:rsidRPr="00B81B9D">
        <w:rPr>
          <w:sz w:val="36"/>
          <w:szCs w:val="36"/>
          <w:lang w:val="hr-HR"/>
        </w:rPr>
        <w:t>jedna od najstarijih obrazovnih ustanova u Crnoj Gori,</w:t>
      </w:r>
      <w:r w:rsidRPr="00B81B9D">
        <w:rPr>
          <w:sz w:val="36"/>
          <w:szCs w:val="36"/>
          <w:lang w:val="hr-HR"/>
        </w:rPr>
        <w:t xml:space="preserve"> a</w:t>
      </w:r>
      <w:r w:rsidR="002366AA" w:rsidRPr="00B81B9D">
        <w:rPr>
          <w:sz w:val="36"/>
          <w:szCs w:val="36"/>
          <w:lang w:val="hr-HR"/>
        </w:rPr>
        <w:t xml:space="preserve"> k</w:t>
      </w:r>
      <w:r w:rsidRPr="00B81B9D">
        <w:rPr>
          <w:sz w:val="36"/>
          <w:szCs w:val="36"/>
          <w:lang w:val="hr-HR"/>
        </w:rPr>
        <w:t>oju je do</w:t>
      </w:r>
      <w:r w:rsidR="005D6A97" w:rsidRPr="00B81B9D">
        <w:rPr>
          <w:sz w:val="36"/>
          <w:szCs w:val="36"/>
          <w:lang w:val="hr-HR"/>
        </w:rPr>
        <w:t xml:space="preserve"> </w:t>
      </w:r>
      <w:r w:rsidR="0042603B" w:rsidRPr="00B81B9D">
        <w:rPr>
          <w:sz w:val="36"/>
          <w:szCs w:val="36"/>
          <w:lang w:val="hr-HR"/>
        </w:rPr>
        <w:t xml:space="preserve">sada završilo više </w:t>
      </w:r>
      <w:r w:rsidRPr="00B81B9D">
        <w:rPr>
          <w:sz w:val="36"/>
          <w:szCs w:val="36"/>
          <w:lang w:val="hr-HR"/>
        </w:rPr>
        <w:t>o</w:t>
      </w:r>
      <w:r w:rsidR="0042603B" w:rsidRPr="00B81B9D">
        <w:rPr>
          <w:sz w:val="36"/>
          <w:szCs w:val="36"/>
          <w:lang w:val="hr-HR"/>
        </w:rPr>
        <w:t>d</w:t>
      </w:r>
      <w:r w:rsidRPr="00B81B9D">
        <w:rPr>
          <w:sz w:val="36"/>
          <w:szCs w:val="36"/>
          <w:lang w:val="hr-HR"/>
        </w:rPr>
        <w:t xml:space="preserve"> 20</w:t>
      </w:r>
      <w:r w:rsidR="002366AA" w:rsidRPr="00B81B9D">
        <w:rPr>
          <w:sz w:val="36"/>
          <w:szCs w:val="36"/>
          <w:lang w:val="hr-HR"/>
        </w:rPr>
        <w:t>0</w:t>
      </w:r>
      <w:r w:rsidR="005D6A97" w:rsidRPr="00B81B9D">
        <w:rPr>
          <w:sz w:val="36"/>
          <w:szCs w:val="36"/>
          <w:lang w:val="hr-HR"/>
        </w:rPr>
        <w:t xml:space="preserve">0 studenata. </w:t>
      </w:r>
      <w:r w:rsidR="005D6A97" w:rsidRPr="0018100D">
        <w:rPr>
          <w:sz w:val="36"/>
          <w:szCs w:val="36"/>
          <w:lang w:val="hr-HR"/>
        </w:rPr>
        <w:t>Naši završeni studenti danas</w:t>
      </w:r>
      <w:r w:rsidR="002366AA" w:rsidRPr="0018100D">
        <w:rPr>
          <w:sz w:val="36"/>
          <w:szCs w:val="36"/>
          <w:lang w:val="hr-HR"/>
        </w:rPr>
        <w:t xml:space="preserve"> rade ne samo u</w:t>
      </w:r>
      <w:r w:rsidR="005D6A97" w:rsidRPr="0018100D">
        <w:rPr>
          <w:sz w:val="36"/>
          <w:szCs w:val="36"/>
          <w:lang w:val="hr-HR"/>
        </w:rPr>
        <w:t xml:space="preserve"> najvećoj regionalnoj rehabilitacionoj ustanovi -</w:t>
      </w:r>
      <w:r w:rsidR="002366AA" w:rsidRPr="0018100D">
        <w:rPr>
          <w:sz w:val="36"/>
          <w:szCs w:val="36"/>
          <w:lang w:val="hr-HR"/>
        </w:rPr>
        <w:t xml:space="preserve"> Institutu „Dr Simo </w:t>
      </w:r>
      <w:r w:rsidRPr="0018100D">
        <w:rPr>
          <w:sz w:val="36"/>
          <w:szCs w:val="36"/>
          <w:lang w:val="hr-HR"/>
        </w:rPr>
        <w:t>Milošević“ u Igalu,</w:t>
      </w:r>
      <w:r w:rsidR="005D6A97" w:rsidRPr="0018100D">
        <w:rPr>
          <w:sz w:val="36"/>
          <w:szCs w:val="36"/>
          <w:lang w:val="hr-HR"/>
        </w:rPr>
        <w:t xml:space="preserve"> već i </w:t>
      </w:r>
      <w:r w:rsidR="005D6A97" w:rsidRPr="0018100D">
        <w:rPr>
          <w:sz w:val="36"/>
          <w:szCs w:val="36"/>
          <w:lang w:val="sr-Latn-ME"/>
        </w:rPr>
        <w:t>u u privatnoj praksi, bolnicama, zdravstvenim centrima, sportskim klubovima</w:t>
      </w:r>
      <w:r w:rsidR="0042603B" w:rsidRPr="0018100D">
        <w:rPr>
          <w:sz w:val="36"/>
          <w:szCs w:val="36"/>
          <w:lang w:val="sr-Latn-ME"/>
        </w:rPr>
        <w:t>,</w:t>
      </w:r>
      <w:r w:rsidR="005D6A97" w:rsidRPr="0018100D">
        <w:rPr>
          <w:sz w:val="36"/>
          <w:szCs w:val="36"/>
          <w:lang w:val="sr-Latn-ME"/>
        </w:rPr>
        <w:t xml:space="preserve"> staračkim domovima, zdravstvenim agencijama, </w:t>
      </w:r>
      <w:r w:rsidR="0042603B" w:rsidRPr="0018100D">
        <w:rPr>
          <w:sz w:val="36"/>
          <w:szCs w:val="36"/>
          <w:lang w:val="sr-Latn-ME"/>
        </w:rPr>
        <w:t xml:space="preserve">hotelima, spa centrima, </w:t>
      </w:r>
      <w:r w:rsidR="005D6A97" w:rsidRPr="0018100D">
        <w:rPr>
          <w:sz w:val="36"/>
          <w:szCs w:val="36"/>
          <w:lang w:val="sr-Latn-ME"/>
        </w:rPr>
        <w:t>rizortima, školama, istraživačkim institucijama i univerzitetima</w:t>
      </w:r>
      <w:r w:rsidR="002366AA" w:rsidRPr="0018100D">
        <w:rPr>
          <w:sz w:val="36"/>
          <w:szCs w:val="36"/>
          <w:lang w:val="hr-HR"/>
        </w:rPr>
        <w:t xml:space="preserve">. </w:t>
      </w:r>
    </w:p>
    <w:p w:rsidR="005D6A97" w:rsidRPr="00B81B9D" w:rsidRDefault="005D6A97" w:rsidP="00B81B9D">
      <w:pPr>
        <w:ind w:firstLine="639"/>
        <w:jc w:val="both"/>
        <w:rPr>
          <w:sz w:val="36"/>
          <w:szCs w:val="36"/>
          <w:lang w:val="hr-HR"/>
        </w:rPr>
      </w:pPr>
      <w:r w:rsidRPr="0018100D">
        <w:rPr>
          <w:sz w:val="36"/>
          <w:szCs w:val="36"/>
          <w:lang w:val="hr-HR"/>
        </w:rPr>
        <w:t>Studije fizioterapije organizuju se i realizuju kao osnovne trogodišnje Bachelor studije, postdiplomske specijalističke studije i dvogodišnje maste</w:t>
      </w:r>
      <w:r w:rsidR="00B81B9D">
        <w:rPr>
          <w:sz w:val="36"/>
          <w:szCs w:val="36"/>
          <w:lang w:val="hr-HR"/>
        </w:rPr>
        <w:t xml:space="preserve">r studije fizioterapije tako da </w:t>
      </w:r>
      <w:r w:rsidRPr="00B81B9D">
        <w:rPr>
          <w:sz w:val="36"/>
          <w:szCs w:val="36"/>
          <w:lang w:val="hr-HR"/>
        </w:rPr>
        <w:t xml:space="preserve">ove godine </w:t>
      </w:r>
      <w:r w:rsidR="0042603B" w:rsidRPr="00B81B9D">
        <w:rPr>
          <w:sz w:val="36"/>
          <w:szCs w:val="36"/>
          <w:lang w:val="hr-HR"/>
        </w:rPr>
        <w:t xml:space="preserve">u Igalu </w:t>
      </w:r>
      <w:r w:rsidR="00B81B9D">
        <w:rPr>
          <w:sz w:val="36"/>
          <w:szCs w:val="36"/>
          <w:lang w:val="hr-HR"/>
        </w:rPr>
        <w:t>imamo više od 300</w:t>
      </w:r>
      <w:r w:rsidRPr="00B81B9D">
        <w:rPr>
          <w:sz w:val="36"/>
          <w:szCs w:val="36"/>
          <w:lang w:val="hr-HR"/>
        </w:rPr>
        <w:t xml:space="preserve"> studenata. </w:t>
      </w:r>
    </w:p>
    <w:p w:rsidR="00093254" w:rsidRPr="0018100D" w:rsidRDefault="00093254" w:rsidP="00B81B9D">
      <w:pPr>
        <w:ind w:firstLine="639"/>
        <w:jc w:val="both"/>
        <w:rPr>
          <w:sz w:val="36"/>
          <w:szCs w:val="36"/>
        </w:rPr>
      </w:pPr>
      <w:r w:rsidRPr="0018100D">
        <w:rPr>
          <w:sz w:val="36"/>
          <w:szCs w:val="36"/>
        </w:rPr>
        <w:t xml:space="preserve">Sumirajući rezultate rada sa zadovoljstvom želim istaći da je tokom studijske 2022/23. godine diplomiralo na osnovnim studijama 27 studenata, a na specijalistickim 4, </w:t>
      </w:r>
      <w:r w:rsidRPr="00B81B9D">
        <w:rPr>
          <w:sz w:val="36"/>
          <w:szCs w:val="36"/>
        </w:rPr>
        <w:t>dok ćemo za dva dana dobiti prva tri diplomirana mastera fizioterapije.</w:t>
      </w:r>
      <w:r w:rsidR="0042603B" w:rsidRPr="0018100D">
        <w:rPr>
          <w:sz w:val="36"/>
          <w:szCs w:val="36"/>
        </w:rPr>
        <w:t xml:space="preserve"> </w:t>
      </w:r>
      <w:r w:rsidR="007F3B7E" w:rsidRPr="0018100D">
        <w:rPr>
          <w:sz w:val="36"/>
          <w:szCs w:val="36"/>
          <w:lang w:val="sr-Latn-RS"/>
        </w:rPr>
        <w:t xml:space="preserve"> </w:t>
      </w:r>
    </w:p>
    <w:p w:rsidR="0042603B" w:rsidRPr="0018100D" w:rsidRDefault="007F3B7E" w:rsidP="00B81B9D">
      <w:pPr>
        <w:ind w:firstLine="639"/>
        <w:jc w:val="both"/>
        <w:rPr>
          <w:sz w:val="36"/>
          <w:szCs w:val="36"/>
          <w:lang w:val="hr-HR"/>
        </w:rPr>
      </w:pPr>
      <w:r w:rsidRPr="0018100D">
        <w:rPr>
          <w:sz w:val="36"/>
          <w:szCs w:val="36"/>
          <w:lang w:val="hr-HR"/>
        </w:rPr>
        <w:lastRenderedPageBreak/>
        <w:t xml:space="preserve">Bez lažne skromnosti možemo reći da </w:t>
      </w:r>
      <w:r w:rsidRPr="00B81B9D">
        <w:rPr>
          <w:sz w:val="36"/>
          <w:szCs w:val="36"/>
          <w:lang w:val="hr-HR"/>
        </w:rPr>
        <w:t>naši fizioterapeuti predstavljaju</w:t>
      </w:r>
      <w:r w:rsidR="00093254" w:rsidRPr="00B81B9D">
        <w:rPr>
          <w:sz w:val="36"/>
          <w:szCs w:val="36"/>
          <w:lang w:val="hr-HR"/>
        </w:rPr>
        <w:t xml:space="preserve"> najbolji</w:t>
      </w:r>
      <w:r w:rsidRPr="00B81B9D">
        <w:rPr>
          <w:sz w:val="36"/>
          <w:szCs w:val="36"/>
          <w:lang w:val="hr-HR"/>
        </w:rPr>
        <w:t xml:space="preserve"> brend Igala </w:t>
      </w:r>
      <w:r w:rsidRPr="0018100D">
        <w:rPr>
          <w:sz w:val="36"/>
          <w:szCs w:val="36"/>
          <w:lang w:val="hr-HR"/>
        </w:rPr>
        <w:t>obzirom da su</w:t>
      </w:r>
      <w:r w:rsidR="00913E17" w:rsidRPr="0018100D">
        <w:rPr>
          <w:sz w:val="36"/>
          <w:szCs w:val="36"/>
          <w:lang w:val="hr-HR"/>
        </w:rPr>
        <w:t xml:space="preserve"> specijalizovani za visokosložene poslove na svim nivoima zdravstvene zaštite kao i za rad u obrazovnim institucijama, istraživačkim projektima</w:t>
      </w:r>
      <w:r w:rsidRPr="0018100D">
        <w:rPr>
          <w:sz w:val="36"/>
          <w:szCs w:val="36"/>
          <w:lang w:val="hr-HR"/>
        </w:rPr>
        <w:t xml:space="preserve"> kao</w:t>
      </w:r>
      <w:r w:rsidR="00913E17" w:rsidRPr="0018100D">
        <w:rPr>
          <w:sz w:val="36"/>
          <w:szCs w:val="36"/>
          <w:lang w:val="hr-HR"/>
        </w:rPr>
        <w:t xml:space="preserve"> i</w:t>
      </w:r>
      <w:r w:rsidRPr="0018100D">
        <w:rPr>
          <w:sz w:val="36"/>
          <w:szCs w:val="36"/>
          <w:lang w:val="hr-HR"/>
        </w:rPr>
        <w:t xml:space="preserve"> u</w:t>
      </w:r>
      <w:r w:rsidR="00913E17" w:rsidRPr="0018100D">
        <w:rPr>
          <w:sz w:val="36"/>
          <w:szCs w:val="36"/>
          <w:lang w:val="hr-HR"/>
        </w:rPr>
        <w:t xml:space="preserve"> rukovođenju u  jedinicama za fizioterapiju  u zdravstvenom sistemu Crne Gore.</w:t>
      </w:r>
      <w:r w:rsidR="00093254" w:rsidRPr="0018100D">
        <w:rPr>
          <w:sz w:val="36"/>
          <w:szCs w:val="36"/>
          <w:lang w:val="hr-HR"/>
        </w:rPr>
        <w:t xml:space="preserve"> </w:t>
      </w:r>
    </w:p>
    <w:p w:rsidR="007F3B7E" w:rsidRPr="0018100D" w:rsidRDefault="002366AA" w:rsidP="00B81B9D">
      <w:pPr>
        <w:ind w:firstLine="639"/>
        <w:jc w:val="both"/>
        <w:rPr>
          <w:sz w:val="36"/>
          <w:szCs w:val="36"/>
          <w:lang w:val="hr-HR"/>
        </w:rPr>
      </w:pPr>
      <w:r w:rsidRPr="0018100D">
        <w:rPr>
          <w:sz w:val="36"/>
          <w:szCs w:val="36"/>
          <w:lang w:val="hr-HR"/>
        </w:rPr>
        <w:t>Dovoljno je reći da od</w:t>
      </w:r>
      <w:r w:rsidR="00715525" w:rsidRPr="0018100D">
        <w:rPr>
          <w:sz w:val="36"/>
          <w:szCs w:val="36"/>
          <w:lang w:val="hr-HR"/>
        </w:rPr>
        <w:t xml:space="preserve"> znanja i vještine fizioterapeuta prevasho</w:t>
      </w:r>
      <w:r w:rsidRPr="0018100D">
        <w:rPr>
          <w:sz w:val="36"/>
          <w:szCs w:val="36"/>
          <w:lang w:val="hr-HR"/>
        </w:rPr>
        <w:t>dno zavisi ospos</w:t>
      </w:r>
      <w:r w:rsidR="00913E17" w:rsidRPr="0018100D">
        <w:rPr>
          <w:sz w:val="36"/>
          <w:szCs w:val="36"/>
          <w:lang w:val="hr-HR"/>
        </w:rPr>
        <w:t>o</w:t>
      </w:r>
      <w:r w:rsidRPr="0018100D">
        <w:rPr>
          <w:sz w:val="36"/>
          <w:szCs w:val="36"/>
          <w:lang w:val="hr-HR"/>
        </w:rPr>
        <w:t>bljavanje za</w:t>
      </w:r>
      <w:r w:rsidR="00913E17" w:rsidRPr="0018100D">
        <w:rPr>
          <w:sz w:val="36"/>
          <w:szCs w:val="36"/>
          <w:lang w:val="hr-HR"/>
        </w:rPr>
        <w:t xml:space="preserve"> život bolesnika nakon </w:t>
      </w:r>
      <w:r w:rsidR="00093254" w:rsidRPr="0018100D">
        <w:rPr>
          <w:sz w:val="36"/>
          <w:szCs w:val="36"/>
          <w:lang w:val="hr-HR"/>
        </w:rPr>
        <w:t xml:space="preserve">politrauma, </w:t>
      </w:r>
      <w:r w:rsidR="00913E17" w:rsidRPr="0018100D">
        <w:rPr>
          <w:sz w:val="36"/>
          <w:szCs w:val="36"/>
          <w:lang w:val="hr-HR"/>
        </w:rPr>
        <w:t xml:space="preserve">moždanog udara, infarkta miokarda </w:t>
      </w:r>
      <w:r w:rsidRPr="0018100D">
        <w:rPr>
          <w:sz w:val="36"/>
          <w:szCs w:val="36"/>
          <w:lang w:val="hr-HR"/>
        </w:rPr>
        <w:t>ili djece s cerebralnom parali</w:t>
      </w:r>
      <w:r w:rsidR="00913E17" w:rsidRPr="0018100D">
        <w:rPr>
          <w:sz w:val="36"/>
          <w:szCs w:val="36"/>
          <w:lang w:val="hr-HR"/>
        </w:rPr>
        <w:t>zom</w:t>
      </w:r>
      <w:r w:rsidRPr="0018100D">
        <w:rPr>
          <w:sz w:val="36"/>
          <w:szCs w:val="36"/>
          <w:lang w:val="hr-HR"/>
        </w:rPr>
        <w:t>.</w:t>
      </w:r>
      <w:r w:rsidR="00913E17" w:rsidRPr="0018100D">
        <w:rPr>
          <w:sz w:val="36"/>
          <w:szCs w:val="36"/>
          <w:lang w:val="hr-HR"/>
        </w:rPr>
        <w:t xml:space="preserve"> </w:t>
      </w:r>
    </w:p>
    <w:p w:rsidR="00093254" w:rsidRPr="0018100D" w:rsidRDefault="00093254" w:rsidP="00B81B9D">
      <w:pPr>
        <w:ind w:firstLine="639"/>
        <w:jc w:val="both"/>
        <w:rPr>
          <w:sz w:val="36"/>
          <w:szCs w:val="36"/>
          <w:lang w:val="hr-HR"/>
        </w:rPr>
      </w:pPr>
      <w:r w:rsidRPr="0018100D">
        <w:rPr>
          <w:sz w:val="36"/>
          <w:szCs w:val="36"/>
          <w:lang w:val="hr-HR"/>
        </w:rPr>
        <w:t xml:space="preserve">Zbog svega toga, dragi moji studenti, siguran sam da ste na našem Fakultetu </w:t>
      </w:r>
      <w:r w:rsidR="0042603B" w:rsidRPr="0018100D">
        <w:rPr>
          <w:sz w:val="36"/>
          <w:szCs w:val="36"/>
          <w:lang w:val="hr-HR"/>
        </w:rPr>
        <w:t>dobili odgovarajući nivo znanja, a</w:t>
      </w:r>
      <w:r w:rsidRPr="0018100D">
        <w:rPr>
          <w:sz w:val="36"/>
          <w:szCs w:val="36"/>
          <w:lang w:val="hr-HR"/>
        </w:rPr>
        <w:t xml:space="preserve"> koji će Vam omogućiti da se aktiv</w:t>
      </w:r>
      <w:r w:rsidR="0042603B" w:rsidRPr="0018100D">
        <w:rPr>
          <w:sz w:val="36"/>
          <w:szCs w:val="36"/>
          <w:lang w:val="hr-HR"/>
        </w:rPr>
        <w:t>no uključite u tržišnu utakmicu u kojoj</w:t>
      </w:r>
      <w:r w:rsidRPr="0018100D">
        <w:rPr>
          <w:sz w:val="36"/>
          <w:szCs w:val="36"/>
          <w:lang w:val="hr-HR"/>
        </w:rPr>
        <w:t xml:space="preserve"> ćete imati priliku da pokažete svoje kvalitete i zadovoljite kriterijume poslodavca. </w:t>
      </w:r>
      <w:r w:rsidR="0042603B" w:rsidRPr="0018100D">
        <w:rPr>
          <w:bCs/>
          <w:sz w:val="36"/>
          <w:szCs w:val="36"/>
          <w:lang w:val="sr-Latn-ME"/>
        </w:rPr>
        <w:t>Imajte na umu da ste vi čuvari dostojanstva svoje struke. Imajte vjere u sebe, budite dostojanstveni, humani, izrazite sebe u punom kapacitetu.</w:t>
      </w:r>
    </w:p>
    <w:p w:rsidR="00093254" w:rsidRPr="0018100D" w:rsidRDefault="00093254" w:rsidP="00B81B9D">
      <w:pPr>
        <w:ind w:firstLine="639"/>
        <w:jc w:val="both"/>
        <w:rPr>
          <w:sz w:val="36"/>
          <w:szCs w:val="36"/>
          <w:lang w:val="hr-HR"/>
        </w:rPr>
      </w:pPr>
      <w:r w:rsidRPr="0018100D">
        <w:rPr>
          <w:sz w:val="36"/>
          <w:szCs w:val="36"/>
          <w:lang w:val="hr-HR"/>
        </w:rPr>
        <w:t>Želim da vam svima, u ime Fakulteta, čestitam na dosadašnjem uspjehu i diplomama koje ste stekli i da vam pože</w:t>
      </w:r>
      <w:r w:rsidR="005E555E" w:rsidRPr="0018100D">
        <w:rPr>
          <w:sz w:val="36"/>
          <w:szCs w:val="36"/>
          <w:lang w:val="hr-HR"/>
        </w:rPr>
        <w:t>lim poslovnu i porodičnu sreću.</w:t>
      </w:r>
    </w:p>
    <w:p w:rsidR="005E555E" w:rsidRPr="0018100D" w:rsidRDefault="005E555E" w:rsidP="005E555E">
      <w:pPr>
        <w:ind w:left="777" w:firstLine="639"/>
        <w:jc w:val="both"/>
        <w:rPr>
          <w:sz w:val="36"/>
          <w:szCs w:val="36"/>
        </w:rPr>
      </w:pPr>
      <w:r w:rsidRPr="0018100D">
        <w:rPr>
          <w:sz w:val="36"/>
          <w:szCs w:val="36"/>
        </w:rPr>
        <w:t>Dragi gosti, uvazeni diplomci,</w:t>
      </w:r>
    </w:p>
    <w:p w:rsidR="005E555E" w:rsidRPr="0018100D" w:rsidRDefault="005E555E" w:rsidP="00B81B9D">
      <w:pPr>
        <w:ind w:firstLine="708"/>
        <w:jc w:val="both"/>
        <w:rPr>
          <w:sz w:val="36"/>
          <w:szCs w:val="36"/>
        </w:rPr>
      </w:pPr>
      <w:r w:rsidRPr="0018100D">
        <w:rPr>
          <w:sz w:val="36"/>
          <w:szCs w:val="36"/>
        </w:rPr>
        <w:t>Na kraju dozvolite mi da vam čestitam nastupajuće praznike, pozelim ličnu i porodičnu sreću uz profesionalni prosperitet.</w:t>
      </w:r>
    </w:p>
    <w:p w:rsidR="005D10F6" w:rsidRPr="0018100D" w:rsidRDefault="005E555E" w:rsidP="0018100D">
      <w:pPr>
        <w:ind w:left="777"/>
        <w:jc w:val="both"/>
        <w:rPr>
          <w:sz w:val="36"/>
          <w:szCs w:val="36"/>
        </w:rPr>
      </w:pPr>
      <w:r w:rsidRPr="0018100D">
        <w:rPr>
          <w:sz w:val="36"/>
          <w:szCs w:val="36"/>
        </w:rPr>
        <w:t>Hvala Vam</w:t>
      </w:r>
      <w:r w:rsidR="00B81B9D">
        <w:rPr>
          <w:sz w:val="36"/>
          <w:szCs w:val="36"/>
          <w:lang w:val="hr-HR"/>
        </w:rPr>
        <w:t xml:space="preserve"> na pažnji</w:t>
      </w:r>
    </w:p>
    <w:sectPr w:rsidR="005D10F6" w:rsidRPr="0018100D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4D9D"/>
    <w:multiLevelType w:val="hybridMultilevel"/>
    <w:tmpl w:val="87CE621A"/>
    <w:lvl w:ilvl="0" w:tplc="07F8028C">
      <w:numFmt w:val="bullet"/>
      <w:lvlText w:val=""/>
      <w:lvlJc w:val="left"/>
      <w:pPr>
        <w:ind w:left="777" w:hanging="339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18"/>
        <w:szCs w:val="18"/>
        <w:lang w:val="hr-HR" w:eastAsia="en-US" w:bidi="ar-SA"/>
      </w:rPr>
    </w:lvl>
    <w:lvl w:ilvl="1" w:tplc="0E66C08C">
      <w:numFmt w:val="bullet"/>
      <w:lvlText w:val="•"/>
      <w:lvlJc w:val="left"/>
      <w:pPr>
        <w:ind w:left="1548" w:hanging="339"/>
      </w:pPr>
      <w:rPr>
        <w:rFonts w:hint="default"/>
        <w:lang w:val="hr-HR" w:eastAsia="en-US" w:bidi="ar-SA"/>
      </w:rPr>
    </w:lvl>
    <w:lvl w:ilvl="2" w:tplc="35C64428">
      <w:numFmt w:val="bullet"/>
      <w:lvlText w:val="•"/>
      <w:lvlJc w:val="left"/>
      <w:pPr>
        <w:ind w:left="2317" w:hanging="339"/>
      </w:pPr>
      <w:rPr>
        <w:rFonts w:hint="default"/>
        <w:lang w:val="hr-HR" w:eastAsia="en-US" w:bidi="ar-SA"/>
      </w:rPr>
    </w:lvl>
    <w:lvl w:ilvl="3" w:tplc="2144B008">
      <w:numFmt w:val="bullet"/>
      <w:lvlText w:val="•"/>
      <w:lvlJc w:val="left"/>
      <w:pPr>
        <w:ind w:left="3085" w:hanging="339"/>
      </w:pPr>
      <w:rPr>
        <w:rFonts w:hint="default"/>
        <w:lang w:val="hr-HR" w:eastAsia="en-US" w:bidi="ar-SA"/>
      </w:rPr>
    </w:lvl>
    <w:lvl w:ilvl="4" w:tplc="B1D81782">
      <w:numFmt w:val="bullet"/>
      <w:lvlText w:val="•"/>
      <w:lvlJc w:val="left"/>
      <w:pPr>
        <w:ind w:left="3854" w:hanging="339"/>
      </w:pPr>
      <w:rPr>
        <w:rFonts w:hint="default"/>
        <w:lang w:val="hr-HR" w:eastAsia="en-US" w:bidi="ar-SA"/>
      </w:rPr>
    </w:lvl>
    <w:lvl w:ilvl="5" w:tplc="4E0CB76A">
      <w:numFmt w:val="bullet"/>
      <w:lvlText w:val="•"/>
      <w:lvlJc w:val="left"/>
      <w:pPr>
        <w:ind w:left="4623" w:hanging="339"/>
      </w:pPr>
      <w:rPr>
        <w:rFonts w:hint="default"/>
        <w:lang w:val="hr-HR" w:eastAsia="en-US" w:bidi="ar-SA"/>
      </w:rPr>
    </w:lvl>
    <w:lvl w:ilvl="6" w:tplc="D8F845EE">
      <w:numFmt w:val="bullet"/>
      <w:lvlText w:val="•"/>
      <w:lvlJc w:val="left"/>
      <w:pPr>
        <w:ind w:left="5391" w:hanging="339"/>
      </w:pPr>
      <w:rPr>
        <w:rFonts w:hint="default"/>
        <w:lang w:val="hr-HR" w:eastAsia="en-US" w:bidi="ar-SA"/>
      </w:rPr>
    </w:lvl>
    <w:lvl w:ilvl="7" w:tplc="3EE2BA48">
      <w:numFmt w:val="bullet"/>
      <w:lvlText w:val="•"/>
      <w:lvlJc w:val="left"/>
      <w:pPr>
        <w:ind w:left="6160" w:hanging="339"/>
      </w:pPr>
      <w:rPr>
        <w:rFonts w:hint="default"/>
        <w:lang w:val="hr-HR" w:eastAsia="en-US" w:bidi="ar-SA"/>
      </w:rPr>
    </w:lvl>
    <w:lvl w:ilvl="8" w:tplc="15DE35DE">
      <w:numFmt w:val="bullet"/>
      <w:lvlText w:val="•"/>
      <w:lvlJc w:val="left"/>
      <w:pPr>
        <w:ind w:left="6928" w:hanging="339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6AA"/>
    <w:rsid w:val="0000265C"/>
    <w:rsid w:val="00027746"/>
    <w:rsid w:val="00044359"/>
    <w:rsid w:val="00046F03"/>
    <w:rsid w:val="000558BC"/>
    <w:rsid w:val="000801D0"/>
    <w:rsid w:val="00093254"/>
    <w:rsid w:val="000A7C50"/>
    <w:rsid w:val="000B2C05"/>
    <w:rsid w:val="000C5962"/>
    <w:rsid w:val="000E1100"/>
    <w:rsid w:val="000E4BE0"/>
    <w:rsid w:val="001049B4"/>
    <w:rsid w:val="00114328"/>
    <w:rsid w:val="001266B8"/>
    <w:rsid w:val="00145F33"/>
    <w:rsid w:val="001516A8"/>
    <w:rsid w:val="0018100D"/>
    <w:rsid w:val="00194482"/>
    <w:rsid w:val="001A18F6"/>
    <w:rsid w:val="001C36E0"/>
    <w:rsid w:val="001C798B"/>
    <w:rsid w:val="00207400"/>
    <w:rsid w:val="00220167"/>
    <w:rsid w:val="00220608"/>
    <w:rsid w:val="002231B8"/>
    <w:rsid w:val="002255C2"/>
    <w:rsid w:val="00226408"/>
    <w:rsid w:val="002362CA"/>
    <w:rsid w:val="002366AA"/>
    <w:rsid w:val="00247044"/>
    <w:rsid w:val="002475D1"/>
    <w:rsid w:val="00262C36"/>
    <w:rsid w:val="00264686"/>
    <w:rsid w:val="00270F54"/>
    <w:rsid w:val="002722C0"/>
    <w:rsid w:val="00284072"/>
    <w:rsid w:val="00284FD6"/>
    <w:rsid w:val="00285903"/>
    <w:rsid w:val="002970D3"/>
    <w:rsid w:val="002A585D"/>
    <w:rsid w:val="002A7222"/>
    <w:rsid w:val="002C2105"/>
    <w:rsid w:val="002C66EF"/>
    <w:rsid w:val="002D3470"/>
    <w:rsid w:val="002D3DEF"/>
    <w:rsid w:val="002D5830"/>
    <w:rsid w:val="002E4476"/>
    <w:rsid w:val="00310ADE"/>
    <w:rsid w:val="00312C64"/>
    <w:rsid w:val="00335B3C"/>
    <w:rsid w:val="00336F29"/>
    <w:rsid w:val="00346D7D"/>
    <w:rsid w:val="00353B8E"/>
    <w:rsid w:val="00356382"/>
    <w:rsid w:val="00371419"/>
    <w:rsid w:val="00392737"/>
    <w:rsid w:val="00394194"/>
    <w:rsid w:val="003A511C"/>
    <w:rsid w:val="003A77E0"/>
    <w:rsid w:val="003B2A04"/>
    <w:rsid w:val="003E091B"/>
    <w:rsid w:val="003E7674"/>
    <w:rsid w:val="003F4A23"/>
    <w:rsid w:val="00405411"/>
    <w:rsid w:val="00410B78"/>
    <w:rsid w:val="0042603B"/>
    <w:rsid w:val="00427A70"/>
    <w:rsid w:val="004356C3"/>
    <w:rsid w:val="00444858"/>
    <w:rsid w:val="00446EFB"/>
    <w:rsid w:val="00452AF3"/>
    <w:rsid w:val="00456EA9"/>
    <w:rsid w:val="00463370"/>
    <w:rsid w:val="004A100A"/>
    <w:rsid w:val="004A1BB0"/>
    <w:rsid w:val="004A200A"/>
    <w:rsid w:val="004A2E6C"/>
    <w:rsid w:val="004B6139"/>
    <w:rsid w:val="004C270E"/>
    <w:rsid w:val="004C6968"/>
    <w:rsid w:val="004C7DE8"/>
    <w:rsid w:val="004F00CB"/>
    <w:rsid w:val="004F0FD6"/>
    <w:rsid w:val="004F17A9"/>
    <w:rsid w:val="004F19A6"/>
    <w:rsid w:val="00504933"/>
    <w:rsid w:val="00505BC8"/>
    <w:rsid w:val="00511856"/>
    <w:rsid w:val="00511BDD"/>
    <w:rsid w:val="00517198"/>
    <w:rsid w:val="005204C1"/>
    <w:rsid w:val="00520771"/>
    <w:rsid w:val="00523931"/>
    <w:rsid w:val="005240EA"/>
    <w:rsid w:val="00525A71"/>
    <w:rsid w:val="0052696B"/>
    <w:rsid w:val="00527198"/>
    <w:rsid w:val="00544D48"/>
    <w:rsid w:val="00561E9E"/>
    <w:rsid w:val="005629D0"/>
    <w:rsid w:val="0057692D"/>
    <w:rsid w:val="00583090"/>
    <w:rsid w:val="005914E4"/>
    <w:rsid w:val="005A2CD6"/>
    <w:rsid w:val="005B5475"/>
    <w:rsid w:val="005C33A5"/>
    <w:rsid w:val="005D10F6"/>
    <w:rsid w:val="005D6412"/>
    <w:rsid w:val="005D6A97"/>
    <w:rsid w:val="005E555E"/>
    <w:rsid w:val="005E593B"/>
    <w:rsid w:val="005F13EF"/>
    <w:rsid w:val="0061185D"/>
    <w:rsid w:val="006120BF"/>
    <w:rsid w:val="00624B21"/>
    <w:rsid w:val="00634F9C"/>
    <w:rsid w:val="0064245E"/>
    <w:rsid w:val="0065678D"/>
    <w:rsid w:val="006717E9"/>
    <w:rsid w:val="0068512F"/>
    <w:rsid w:val="006B19E4"/>
    <w:rsid w:val="006C7227"/>
    <w:rsid w:val="006D0F0E"/>
    <w:rsid w:val="006D2B6B"/>
    <w:rsid w:val="006E246B"/>
    <w:rsid w:val="00710D09"/>
    <w:rsid w:val="00715525"/>
    <w:rsid w:val="00732C72"/>
    <w:rsid w:val="00735A3A"/>
    <w:rsid w:val="00737D11"/>
    <w:rsid w:val="00740253"/>
    <w:rsid w:val="00745B54"/>
    <w:rsid w:val="00753FE2"/>
    <w:rsid w:val="00760486"/>
    <w:rsid w:val="007656BE"/>
    <w:rsid w:val="007728BB"/>
    <w:rsid w:val="00782F6E"/>
    <w:rsid w:val="00783488"/>
    <w:rsid w:val="00793EF6"/>
    <w:rsid w:val="0079610A"/>
    <w:rsid w:val="007A0E8B"/>
    <w:rsid w:val="007A579B"/>
    <w:rsid w:val="007B6757"/>
    <w:rsid w:val="007E48D9"/>
    <w:rsid w:val="007F3B7E"/>
    <w:rsid w:val="007F6808"/>
    <w:rsid w:val="0081429A"/>
    <w:rsid w:val="0082115B"/>
    <w:rsid w:val="00824BE5"/>
    <w:rsid w:val="00830851"/>
    <w:rsid w:val="0084253B"/>
    <w:rsid w:val="00876851"/>
    <w:rsid w:val="00885875"/>
    <w:rsid w:val="008A0E3B"/>
    <w:rsid w:val="008A2D49"/>
    <w:rsid w:val="008B1117"/>
    <w:rsid w:val="008D11EF"/>
    <w:rsid w:val="008D3D73"/>
    <w:rsid w:val="008E0D28"/>
    <w:rsid w:val="008E34CC"/>
    <w:rsid w:val="008F020D"/>
    <w:rsid w:val="008F1844"/>
    <w:rsid w:val="008F71B5"/>
    <w:rsid w:val="009101AB"/>
    <w:rsid w:val="00913E17"/>
    <w:rsid w:val="00925AA3"/>
    <w:rsid w:val="00940F63"/>
    <w:rsid w:val="00943B02"/>
    <w:rsid w:val="0095681F"/>
    <w:rsid w:val="00960B3B"/>
    <w:rsid w:val="00972DF4"/>
    <w:rsid w:val="00975213"/>
    <w:rsid w:val="00976681"/>
    <w:rsid w:val="009A689D"/>
    <w:rsid w:val="009D666A"/>
    <w:rsid w:val="009E35E7"/>
    <w:rsid w:val="009E47CF"/>
    <w:rsid w:val="009E5B3B"/>
    <w:rsid w:val="009F1B3D"/>
    <w:rsid w:val="009F2215"/>
    <w:rsid w:val="009F249F"/>
    <w:rsid w:val="009F2D1C"/>
    <w:rsid w:val="00A0659A"/>
    <w:rsid w:val="00A10801"/>
    <w:rsid w:val="00A14C28"/>
    <w:rsid w:val="00A25574"/>
    <w:rsid w:val="00A26962"/>
    <w:rsid w:val="00A33036"/>
    <w:rsid w:val="00A35CBA"/>
    <w:rsid w:val="00A4098E"/>
    <w:rsid w:val="00A42488"/>
    <w:rsid w:val="00A54211"/>
    <w:rsid w:val="00A5543D"/>
    <w:rsid w:val="00A55F92"/>
    <w:rsid w:val="00A57A2F"/>
    <w:rsid w:val="00A732BE"/>
    <w:rsid w:val="00A82253"/>
    <w:rsid w:val="00AB4A86"/>
    <w:rsid w:val="00AC7036"/>
    <w:rsid w:val="00AD2721"/>
    <w:rsid w:val="00AE55B2"/>
    <w:rsid w:val="00B032E5"/>
    <w:rsid w:val="00B17394"/>
    <w:rsid w:val="00B22287"/>
    <w:rsid w:val="00B24315"/>
    <w:rsid w:val="00B37FED"/>
    <w:rsid w:val="00B600C1"/>
    <w:rsid w:val="00B73770"/>
    <w:rsid w:val="00B74CB4"/>
    <w:rsid w:val="00B80EE7"/>
    <w:rsid w:val="00B81B9D"/>
    <w:rsid w:val="00B90A20"/>
    <w:rsid w:val="00BB02D2"/>
    <w:rsid w:val="00BB3D23"/>
    <w:rsid w:val="00BB61CD"/>
    <w:rsid w:val="00BD4CD0"/>
    <w:rsid w:val="00BE0B42"/>
    <w:rsid w:val="00C1673C"/>
    <w:rsid w:val="00C20F63"/>
    <w:rsid w:val="00C34D44"/>
    <w:rsid w:val="00C416E8"/>
    <w:rsid w:val="00C66C00"/>
    <w:rsid w:val="00C74410"/>
    <w:rsid w:val="00C77CCD"/>
    <w:rsid w:val="00C87DC9"/>
    <w:rsid w:val="00CA0CAE"/>
    <w:rsid w:val="00CB09BE"/>
    <w:rsid w:val="00CB480A"/>
    <w:rsid w:val="00CC11EE"/>
    <w:rsid w:val="00CD5769"/>
    <w:rsid w:val="00CD61D4"/>
    <w:rsid w:val="00CE0312"/>
    <w:rsid w:val="00CE322F"/>
    <w:rsid w:val="00CE55BE"/>
    <w:rsid w:val="00CE6D1B"/>
    <w:rsid w:val="00CF7AD3"/>
    <w:rsid w:val="00D03A3A"/>
    <w:rsid w:val="00D04337"/>
    <w:rsid w:val="00D16DCD"/>
    <w:rsid w:val="00D41051"/>
    <w:rsid w:val="00D50C36"/>
    <w:rsid w:val="00D539BA"/>
    <w:rsid w:val="00D547AA"/>
    <w:rsid w:val="00D56DD5"/>
    <w:rsid w:val="00D63C86"/>
    <w:rsid w:val="00D73BBF"/>
    <w:rsid w:val="00D81411"/>
    <w:rsid w:val="00DB1BB9"/>
    <w:rsid w:val="00DC26BA"/>
    <w:rsid w:val="00DE1360"/>
    <w:rsid w:val="00DE2908"/>
    <w:rsid w:val="00E0658C"/>
    <w:rsid w:val="00E13558"/>
    <w:rsid w:val="00E15B1F"/>
    <w:rsid w:val="00E16FA1"/>
    <w:rsid w:val="00E43193"/>
    <w:rsid w:val="00E634D4"/>
    <w:rsid w:val="00E71673"/>
    <w:rsid w:val="00E72CA0"/>
    <w:rsid w:val="00E7628B"/>
    <w:rsid w:val="00E76833"/>
    <w:rsid w:val="00E94EE3"/>
    <w:rsid w:val="00E9760D"/>
    <w:rsid w:val="00EA0D11"/>
    <w:rsid w:val="00EA5AF2"/>
    <w:rsid w:val="00EC471F"/>
    <w:rsid w:val="00EC544B"/>
    <w:rsid w:val="00ED7797"/>
    <w:rsid w:val="00EE7048"/>
    <w:rsid w:val="00F104BE"/>
    <w:rsid w:val="00F15741"/>
    <w:rsid w:val="00F222EA"/>
    <w:rsid w:val="00F23034"/>
    <w:rsid w:val="00F2502B"/>
    <w:rsid w:val="00F2642D"/>
    <w:rsid w:val="00F32F60"/>
    <w:rsid w:val="00F454D3"/>
    <w:rsid w:val="00F50B44"/>
    <w:rsid w:val="00F53BE5"/>
    <w:rsid w:val="00F60FD4"/>
    <w:rsid w:val="00F85F39"/>
    <w:rsid w:val="00FA3DBC"/>
    <w:rsid w:val="00FB137C"/>
    <w:rsid w:val="00FC0C46"/>
    <w:rsid w:val="00FC31E3"/>
    <w:rsid w:val="00FD5B72"/>
    <w:rsid w:val="00FE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6AA"/>
    <w:pPr>
      <w:widowControl w:val="0"/>
      <w:autoSpaceDE w:val="0"/>
      <w:autoSpaceDN w:val="0"/>
      <w:spacing w:before="101" w:after="0" w:line="240" w:lineRule="auto"/>
      <w:ind w:left="616" w:hanging="340"/>
    </w:pPr>
    <w:rPr>
      <w:rFonts w:ascii="Arial" w:eastAsia="Arial" w:hAnsi="Arial" w:cs="Arial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6AA"/>
    <w:pPr>
      <w:widowControl w:val="0"/>
      <w:autoSpaceDE w:val="0"/>
      <w:autoSpaceDN w:val="0"/>
      <w:spacing w:before="101" w:after="0" w:line="240" w:lineRule="auto"/>
      <w:ind w:left="616" w:hanging="340"/>
    </w:pPr>
    <w:rPr>
      <w:rFonts w:ascii="Arial" w:eastAsia="Arial" w:hAnsi="Arial" w:cs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Zlatibor</dc:creator>
  <cp:lastModifiedBy>Zlatibor</cp:lastModifiedBy>
  <cp:revision>2</cp:revision>
  <cp:lastPrinted>2023-12-25T17:51:00Z</cp:lastPrinted>
  <dcterms:created xsi:type="dcterms:W3CDTF">2023-12-26T14:21:00Z</dcterms:created>
  <dcterms:modified xsi:type="dcterms:W3CDTF">2023-12-26T14:21:00Z</dcterms:modified>
</cp:coreProperties>
</file>