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D" w:rsidRDefault="007658BD" w:rsidP="007658BD">
      <w:pPr>
        <w:spacing w:after="0"/>
        <w:ind w:left="1452" w:firstLine="709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 xml:space="preserve">Diplomirani studenti osnovnih studija </w:t>
      </w:r>
    </w:p>
    <w:p w:rsidR="00530FAB" w:rsidRDefault="007658BD" w:rsidP="00DB4CAE">
      <w:pPr>
        <w:spacing w:after="0"/>
        <w:ind w:left="2172" w:firstLine="709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>Primijenjene fizioterapije:</w:t>
      </w:r>
    </w:p>
    <w:p w:rsidR="00DB4CAE" w:rsidRPr="00DB4CAE" w:rsidRDefault="00DB4CAE" w:rsidP="00DB4CAE">
      <w:pPr>
        <w:spacing w:after="0"/>
        <w:ind w:left="2172" w:firstLine="709"/>
        <w:rPr>
          <w:rFonts w:ascii="Comic Sans MS" w:hAnsi="Comic Sans MS"/>
          <w:sz w:val="28"/>
          <w:szCs w:val="28"/>
          <w:lang w:val="sr-Latn-ME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961"/>
      </w:tblGrid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8B37AF" w:rsidRDefault="00530FAB" w:rsidP="008B37AF">
            <w:pPr>
              <w:jc w:val="center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R</w:t>
            </w:r>
            <w:r w:rsidR="008B37AF"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.b.</w:t>
            </w:r>
          </w:p>
        </w:tc>
        <w:tc>
          <w:tcPr>
            <w:tcW w:w="4961" w:type="dxa"/>
          </w:tcPr>
          <w:p w:rsidR="00530FAB" w:rsidRPr="008B37AF" w:rsidRDefault="008B37AF" w:rsidP="008B37AF">
            <w:pPr>
              <w:rPr>
                <w:rFonts w:asciiTheme="majorHAnsi" w:hAnsiTheme="majorHAnsi"/>
                <w:b/>
                <w:i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                   </w:t>
            </w:r>
            <w:r w:rsidR="00530FAB" w:rsidRPr="008B37AF">
              <w:rPr>
                <w:rFonts w:asciiTheme="majorHAnsi" w:hAnsiTheme="majorHAnsi"/>
                <w:b/>
                <w:i/>
                <w:sz w:val="24"/>
                <w:szCs w:val="24"/>
                <w:lang w:val="sr-Latn-ME"/>
              </w:rPr>
              <w:t>Prezime i ime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Coković Sanela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Bujišić Katarina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Bujiša Sandra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Matijašević Jovana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Miletić Jelena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Mišković Jovana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Mujević Amir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Milenić Marija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Mijušković Sandra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Joketić Stefan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Tomić Jelena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Marinković Lidija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Zverotić Mersiha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Vlahović Đorđe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Stojanović Milan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Šundić Nataša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Kojić Samra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Garić Balša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Bjelajac Vuk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Asanović Anja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Krcunović Marija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Milošević Andrija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Šutković Asad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Barjaktarević Elvir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Božović Anđela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530FA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Stijović Jelena</w:t>
            </w:r>
          </w:p>
        </w:tc>
      </w:tr>
      <w:tr w:rsidR="00530FAB" w:rsidRPr="00C8641B" w:rsidTr="00530FAB">
        <w:trPr>
          <w:jc w:val="center"/>
        </w:trPr>
        <w:tc>
          <w:tcPr>
            <w:tcW w:w="1101" w:type="dxa"/>
          </w:tcPr>
          <w:p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530FAB" w:rsidRPr="008B37AF" w:rsidRDefault="00C8641B" w:rsidP="00C8641B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8B37AF">
              <w:rPr>
                <w:rFonts w:cstheme="minorHAnsi"/>
                <w:sz w:val="24"/>
                <w:szCs w:val="24"/>
                <w:lang w:val="sr-Latn-ME"/>
              </w:rPr>
              <w:t>Koletić Katarina</w:t>
            </w:r>
          </w:p>
        </w:tc>
      </w:tr>
    </w:tbl>
    <w:p w:rsidR="00C8641B" w:rsidRDefault="00C8641B" w:rsidP="00DB4CAE">
      <w:pPr>
        <w:rPr>
          <w:rFonts w:ascii="Algerian" w:hAnsi="Algerian"/>
          <w:sz w:val="24"/>
          <w:szCs w:val="24"/>
          <w:lang w:val="sr-Latn-ME"/>
        </w:rPr>
      </w:pPr>
    </w:p>
    <w:p w:rsidR="00DB4CAE" w:rsidRDefault="00DB4CAE" w:rsidP="00DB4CAE">
      <w:pPr>
        <w:spacing w:after="0"/>
        <w:ind w:left="1068" w:firstLine="348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 xml:space="preserve">Diplomirani studenti specijalističkih studija </w:t>
      </w:r>
    </w:p>
    <w:p w:rsidR="00DB4CAE" w:rsidRPr="00132B68" w:rsidRDefault="00DB4CAE" w:rsidP="00DB4CAE">
      <w:pPr>
        <w:spacing w:after="0"/>
        <w:ind w:left="2136" w:firstLine="696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>Primijenjene fizioterapije: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961"/>
      </w:tblGrid>
      <w:tr w:rsidR="00C8641B" w:rsidRPr="00C8641B" w:rsidTr="00F10BF2">
        <w:trPr>
          <w:jc w:val="center"/>
        </w:trPr>
        <w:tc>
          <w:tcPr>
            <w:tcW w:w="1101" w:type="dxa"/>
          </w:tcPr>
          <w:p w:rsidR="00C8641B" w:rsidRPr="00C8641B" w:rsidRDefault="008B37AF" w:rsidP="00F10BF2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ME"/>
              </w:rPr>
            </w:pPr>
            <w:r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4961" w:type="dxa"/>
          </w:tcPr>
          <w:p w:rsidR="00C8641B" w:rsidRPr="00C8641B" w:rsidRDefault="008B37AF" w:rsidP="008B37AF">
            <w:pPr>
              <w:rPr>
                <w:rFonts w:asciiTheme="majorHAnsi" w:hAnsiTheme="majorHAnsi"/>
                <w:b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  <w:lang w:val="sr-Latn-ME"/>
              </w:rPr>
              <w:t xml:space="preserve">               </w:t>
            </w:r>
            <w:r w:rsidRPr="008B37AF">
              <w:rPr>
                <w:rFonts w:asciiTheme="majorHAnsi" w:hAnsiTheme="majorHAnsi"/>
                <w:b/>
                <w:i/>
                <w:sz w:val="24"/>
                <w:szCs w:val="24"/>
                <w:lang w:val="sr-Latn-ME"/>
              </w:rPr>
              <w:t>Prezime i ime</w:t>
            </w:r>
          </w:p>
        </w:tc>
      </w:tr>
      <w:tr w:rsidR="00C8641B" w:rsidRPr="00C8641B" w:rsidTr="00F10BF2">
        <w:trPr>
          <w:jc w:val="center"/>
        </w:trPr>
        <w:tc>
          <w:tcPr>
            <w:tcW w:w="1101" w:type="dxa"/>
          </w:tcPr>
          <w:p w:rsidR="00C8641B" w:rsidRPr="00C8641B" w:rsidRDefault="00C8641B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C8641B" w:rsidRPr="00C8641B" w:rsidRDefault="00C8641B" w:rsidP="00F10BF2">
            <w:pPr>
              <w:jc w:val="both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8641B">
              <w:rPr>
                <w:rFonts w:asciiTheme="majorHAnsi" w:hAnsiTheme="majorHAnsi"/>
                <w:sz w:val="24"/>
                <w:szCs w:val="24"/>
                <w:lang w:val="sr-Latn-ME"/>
              </w:rPr>
              <w:t>Krejić Nikola</w:t>
            </w:r>
          </w:p>
        </w:tc>
      </w:tr>
      <w:tr w:rsidR="00C8641B" w:rsidRPr="00C8641B" w:rsidTr="00F10BF2">
        <w:trPr>
          <w:jc w:val="center"/>
        </w:trPr>
        <w:tc>
          <w:tcPr>
            <w:tcW w:w="1101" w:type="dxa"/>
          </w:tcPr>
          <w:p w:rsidR="00C8641B" w:rsidRPr="00C8641B" w:rsidRDefault="00C8641B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C8641B" w:rsidRPr="00C8641B" w:rsidRDefault="00C8641B" w:rsidP="00F10BF2">
            <w:pPr>
              <w:jc w:val="both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8641B">
              <w:rPr>
                <w:rFonts w:asciiTheme="majorHAnsi" w:hAnsiTheme="majorHAnsi"/>
                <w:sz w:val="24"/>
                <w:szCs w:val="24"/>
                <w:lang w:val="sr-Latn-ME"/>
              </w:rPr>
              <w:t>Mijušković Filip</w:t>
            </w:r>
          </w:p>
        </w:tc>
      </w:tr>
      <w:tr w:rsidR="00C8641B" w:rsidRPr="00C8641B" w:rsidTr="00F10BF2">
        <w:trPr>
          <w:jc w:val="center"/>
        </w:trPr>
        <w:tc>
          <w:tcPr>
            <w:tcW w:w="1101" w:type="dxa"/>
          </w:tcPr>
          <w:p w:rsidR="00C8641B" w:rsidRPr="00C8641B" w:rsidRDefault="00C8641B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C8641B" w:rsidRPr="00C8641B" w:rsidRDefault="00C8641B" w:rsidP="00F10BF2">
            <w:pPr>
              <w:jc w:val="both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8641B">
              <w:rPr>
                <w:rFonts w:asciiTheme="majorHAnsi" w:hAnsiTheme="majorHAnsi"/>
                <w:sz w:val="24"/>
                <w:szCs w:val="24"/>
                <w:lang w:val="sr-Latn-ME"/>
              </w:rPr>
              <w:t>Stijepović Milena</w:t>
            </w:r>
          </w:p>
        </w:tc>
      </w:tr>
      <w:tr w:rsidR="00C8641B" w:rsidRPr="00C8641B" w:rsidTr="00F10BF2">
        <w:trPr>
          <w:jc w:val="center"/>
        </w:trPr>
        <w:tc>
          <w:tcPr>
            <w:tcW w:w="1101" w:type="dxa"/>
          </w:tcPr>
          <w:p w:rsidR="00C8641B" w:rsidRPr="00C8641B" w:rsidRDefault="00C8641B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:rsidR="00C8641B" w:rsidRPr="00C8641B" w:rsidRDefault="00C8641B" w:rsidP="00F10BF2">
            <w:pPr>
              <w:jc w:val="both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8641B">
              <w:rPr>
                <w:rFonts w:asciiTheme="majorHAnsi" w:hAnsiTheme="majorHAnsi"/>
                <w:sz w:val="24"/>
                <w:szCs w:val="24"/>
                <w:lang w:val="sr-Latn-ME"/>
              </w:rPr>
              <w:t>Raspopović Ivona</w:t>
            </w:r>
          </w:p>
        </w:tc>
      </w:tr>
    </w:tbl>
    <w:p w:rsidR="00530FAB" w:rsidRPr="00C8641B" w:rsidRDefault="00530FAB" w:rsidP="00C8641B">
      <w:pPr>
        <w:rPr>
          <w:rFonts w:ascii="Gabriola" w:hAnsi="Gabriola"/>
          <w:sz w:val="24"/>
          <w:szCs w:val="24"/>
          <w:lang w:val="sr-Latn-ME"/>
        </w:rPr>
      </w:pPr>
    </w:p>
    <w:sectPr w:rsidR="00530FAB" w:rsidRPr="00C8641B" w:rsidSect="00DB4CA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3B1"/>
    <w:multiLevelType w:val="hybridMultilevel"/>
    <w:tmpl w:val="2FA8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87401"/>
    <w:multiLevelType w:val="hybridMultilevel"/>
    <w:tmpl w:val="2FA8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AB"/>
    <w:rsid w:val="00530FAB"/>
    <w:rsid w:val="00681E51"/>
    <w:rsid w:val="007658BD"/>
    <w:rsid w:val="008B37AF"/>
    <w:rsid w:val="00C8641B"/>
    <w:rsid w:val="00CB3ADA"/>
    <w:rsid w:val="00D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BC41-E1C5-4E0B-BA38-1173EF1C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ceca</cp:lastModifiedBy>
  <cp:revision>5</cp:revision>
  <cp:lastPrinted>2023-12-26T08:46:00Z</cp:lastPrinted>
  <dcterms:created xsi:type="dcterms:W3CDTF">2023-12-26T08:47:00Z</dcterms:created>
  <dcterms:modified xsi:type="dcterms:W3CDTF">2023-12-26T10:24:00Z</dcterms:modified>
</cp:coreProperties>
</file>