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D" w:rsidRPr="00BB2F9D" w:rsidRDefault="00BB2F9D" w:rsidP="00BB2F9D">
      <w:pPr>
        <w:jc w:val="center"/>
        <w:rPr>
          <w:rFonts w:asciiTheme="majorHAnsi" w:hAnsiTheme="majorHAnsi"/>
          <w:b/>
          <w:sz w:val="30"/>
          <w:szCs w:val="30"/>
        </w:rPr>
      </w:pPr>
      <w:r w:rsidRPr="00BB2F9D">
        <w:rPr>
          <w:rFonts w:asciiTheme="majorHAnsi" w:hAnsiTheme="majorHAnsi"/>
          <w:b/>
          <w:sz w:val="30"/>
          <w:szCs w:val="30"/>
        </w:rPr>
        <w:t>OBAVJEŠTENJE O UPISU</w:t>
      </w:r>
      <w:r>
        <w:rPr>
          <w:rFonts w:asciiTheme="majorHAnsi" w:hAnsiTheme="majorHAnsi"/>
          <w:b/>
          <w:sz w:val="30"/>
          <w:szCs w:val="30"/>
        </w:rPr>
        <w:t xml:space="preserve"> – STUDIJSKI PROGRAM FARMACIJA</w:t>
      </w:r>
    </w:p>
    <w:p w:rsidR="00BB2F9D" w:rsidRPr="00C11C6D" w:rsidRDefault="00BB2F9D" w:rsidP="00BB2F9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bookmarkStart w:id="0" w:name="_GoBack"/>
      <w:bookmarkEnd w:id="0"/>
      <w:r>
        <w:rPr>
          <w:rFonts w:asciiTheme="majorHAnsi" w:hAnsiTheme="majorHAnsi" w:cs="Arial"/>
          <w:b/>
          <w:sz w:val="30"/>
          <w:szCs w:val="30"/>
        </w:rPr>
        <w:t>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>
        <w:rPr>
          <w:rFonts w:asciiTheme="majorHAnsi" w:hAnsiTheme="majorHAnsi" w:cs="Arial"/>
          <w:b/>
          <w:sz w:val="30"/>
          <w:szCs w:val="30"/>
          <w:u w:val="single"/>
        </w:rPr>
        <w:t>03 i 04.07.2024.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15,00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Medicinskog fakulteta u Podgorici.</w:t>
      </w:r>
    </w:p>
    <w:p w:rsidR="00BB2F9D" w:rsidRPr="00C11C6D" w:rsidRDefault="00BB2F9D" w:rsidP="00BB2F9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BB2F9D" w:rsidRPr="00C11C6D" w:rsidRDefault="00BB2F9D" w:rsidP="00BB2F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BB2F9D" w:rsidRPr="00C11C6D" w:rsidRDefault="00BB2F9D" w:rsidP="00BB2F9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BB2F9D" w:rsidRDefault="00BB2F9D" w:rsidP="00BB2F9D">
      <w:pPr>
        <w:jc w:val="both"/>
        <w:rPr>
          <w:rFonts w:asciiTheme="majorHAnsi" w:hAnsiTheme="majorHAnsi" w:cs="Arial"/>
          <w:sz w:val="30"/>
          <w:szCs w:val="30"/>
        </w:rPr>
      </w:pPr>
    </w:p>
    <w:p w:rsidR="00BB2F9D" w:rsidRPr="00C11C6D" w:rsidRDefault="00BB2F9D" w:rsidP="00BB2F9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BB2F9D" w:rsidRPr="00C11C6D" w:rsidRDefault="00BB2F9D" w:rsidP="00BB2F9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BB2F9D" w:rsidRPr="00C11C6D" w:rsidRDefault="00BB2F9D" w:rsidP="00BB2F9D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BB2F9D" w:rsidRPr="00C11C6D" w:rsidRDefault="00BB2F9D" w:rsidP="00BB2F9D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p w:rsidR="00282AF9" w:rsidRDefault="00282AF9"/>
    <w:sectPr w:rsidR="0028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9D"/>
    <w:rsid w:val="00282AF9"/>
    <w:rsid w:val="00652513"/>
    <w:rsid w:val="00BB2F9D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9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9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2024-07-02T13:20:00Z</dcterms:created>
  <dcterms:modified xsi:type="dcterms:W3CDTF">2024-07-02T13:21:00Z</dcterms:modified>
</cp:coreProperties>
</file>