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E5" w:rsidRDefault="00A90B36" w:rsidP="00B15FF1">
      <w:pPr>
        <w:jc w:val="center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A90B3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POSTUPAK PRIZNAVANJA DJELA SPECIJALISTIČKOG STAŽA</w:t>
      </w:r>
    </w:p>
    <w:p w:rsidR="00D23AE5" w:rsidRDefault="00A90B36" w:rsidP="00D23AE5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Ovaj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vodič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pruža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detaljne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informacije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postupku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priznavanja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dijela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specijalističkog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Medicinskog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fakultetu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Univerziteta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Crne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Gore u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Podgorici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doktore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medicine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koji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dio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obavili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drugoj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instituciji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u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zemlji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ili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inostranstvu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.</w:t>
      </w:r>
    </w:p>
    <w:p w:rsidR="003853CB" w:rsidRDefault="00A90B36" w:rsidP="00D23AE5">
      <w:pPr>
        <w:spacing w:after="0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I. KORACI ZA PODNOŠENJE ZAHTJEVA</w:t>
      </w:r>
    </w:p>
    <w:p w:rsidR="00D23AE5" w:rsidRDefault="00A90B36" w:rsidP="00D23AE5">
      <w:pPr>
        <w:spacing w:after="0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   1.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Priprema</w:t>
      </w:r>
      <w:proofErr w:type="spellEnd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dokumentacije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Kandidat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treba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da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prikupi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sljedeću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dokumentaciju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:</w:t>
      </w:r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Popunjen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zahtjev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priznavanje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djela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specijalističkog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staža</w:t>
      </w:r>
      <w:proofErr w:type="spellEnd"/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(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dostupan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sajtu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fakulteta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ili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arhivi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fakulteta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)</w:t>
      </w:r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Potvrda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završenom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specijalističkom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izdata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od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strane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ustanove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gdje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je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obavljen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Program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specijalističkog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opis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obavljenih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aktivnosti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Saglasnost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Ministarsta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zdravlja</w:t>
      </w:r>
      <w:proofErr w:type="spellEnd"/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(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dokument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je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izdalo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nadležno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Ministarstvo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upis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specijalizaciju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)</w:t>
      </w:r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Odluka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ustanove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dodjeli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specijalizacije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Indeks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fakulteta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gdje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je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obavljena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specijalizacija</w:t>
      </w:r>
      <w:proofErr w:type="spellEnd"/>
    </w:p>
    <w:p w:rsidR="00D23AE5" w:rsidRDefault="00D23AE5" w:rsidP="00B15FF1">
      <w:pPr>
        <w:spacing w:after="0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Dokaz</w:t>
      </w:r>
      <w:proofErr w:type="spellEnd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uplaćenim</w:t>
      </w:r>
      <w:proofErr w:type="spellEnd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troškovima</w:t>
      </w:r>
      <w:proofErr w:type="spellEnd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priznavanje</w:t>
      </w:r>
      <w:proofErr w:type="spellEnd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specijalističkog</w:t>
      </w:r>
      <w:proofErr w:type="spellEnd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staža</w:t>
      </w:r>
      <w:proofErr w:type="spellEnd"/>
    </w:p>
    <w:p w:rsidR="00B15FF1" w:rsidRDefault="00B15FF1" w:rsidP="00D23AE5">
      <w:pP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proofErr w:type="spellStart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Saglasnost</w:t>
      </w:r>
      <w:proofErr w:type="spellEnd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direktora</w:t>
      </w:r>
      <w:proofErr w:type="spellEnd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ustanove</w:t>
      </w:r>
      <w:proofErr w:type="spellEnd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</w:t>
      </w:r>
      <w:proofErr w:type="spellEnd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prepis</w:t>
      </w:r>
      <w:proofErr w:type="spellEnd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doktora</w:t>
      </w:r>
      <w:proofErr w:type="spellEnd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medicine</w:t>
      </w:r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specijalizaciji</w:t>
      </w:r>
      <w:proofErr w:type="spellEnd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Medicinski</w:t>
      </w:r>
      <w:proofErr w:type="spellEnd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fakultet</w:t>
      </w:r>
      <w:proofErr w:type="spellEnd"/>
      <w:r w:rsidR="007F146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7F146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Univerziteta</w:t>
      </w:r>
      <w:proofErr w:type="spellEnd"/>
      <w:r w:rsidR="007F146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7F146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Crne</w:t>
      </w:r>
      <w:proofErr w:type="spellEnd"/>
      <w:r w:rsidR="007F146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Gore</w:t>
      </w:r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u </w:t>
      </w:r>
      <w:proofErr w:type="spellStart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Podgorici</w:t>
      </w:r>
      <w:proofErr w:type="spellEnd"/>
      <w:r w:rsidRP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.</w:t>
      </w:r>
    </w:p>
    <w:p w:rsidR="00B15FF1" w:rsidRDefault="00D23AE5" w:rsidP="00D23AE5">
      <w:pP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Sva</w:t>
      </w:r>
      <w:proofErr w:type="spellEnd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dokument</w:t>
      </w:r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koja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se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predaju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priznavanje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specijalističkog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staža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moraju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biti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priložena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u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orginalu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ili</w:t>
      </w:r>
      <w:proofErr w:type="spellEnd"/>
      <w:proofErr w:type="gram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ovjerenoj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fotokopiji</w:t>
      </w:r>
      <w:proofErr w:type="spellEnd"/>
      <w:r w:rsidR="00B15FF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.</w:t>
      </w:r>
    </w:p>
    <w:p w:rsidR="00B15FF1" w:rsidRDefault="00A90B36" w:rsidP="00D23AE5">
      <w:pPr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 2.</w:t>
      </w:r>
      <w:r w:rsid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Podnosenje</w:t>
      </w:r>
      <w:proofErr w:type="spellEnd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zahtjeva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Kandidat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podnosi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zahtjev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dokumentaciju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Medicinskom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fakultetu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Univeziteta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Crne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Gore u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Podgorici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.</w:t>
      </w:r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Zahtjev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se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može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podnjeti</w:t>
      </w:r>
      <w:proofErr w:type="spellEnd"/>
      <w:proofErr w:type="gram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:</w:t>
      </w:r>
      <w:proofErr w:type="gram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licno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u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nadležnoj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službi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poštom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adresu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fakulteta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 </w:t>
      </w:r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3.</w:t>
      </w:r>
      <w:r w:rsid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Administrativna</w:t>
      </w:r>
      <w:proofErr w:type="spellEnd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provjera</w:t>
      </w:r>
      <w:proofErr w:type="spellEnd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zahtjeva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Nadležna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služba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priznavanje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provjerava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da li je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dostavljena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dokumentacija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potpuna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ispravna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Ako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dokumentacija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nije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potpuna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kandidat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ce</w:t>
      </w:r>
      <w:proofErr w:type="spellEnd"/>
      <w:proofErr w:type="gram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biti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obavje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š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ten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potrebi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dopune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Ako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je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dokumentacija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uredna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zahtjev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se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proslje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đ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uej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Komisiji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razmatranje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</w:p>
    <w:p w:rsidR="003853CB" w:rsidRDefault="00A90B36" w:rsidP="003853CB">
      <w:pPr>
        <w:spacing w:after="0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II.</w:t>
      </w:r>
      <w:r w:rsidR="003853CB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FAZE RAZMATRANJA ZAHTJEVA</w:t>
      </w:r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  </w:t>
      </w:r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4.</w:t>
      </w:r>
      <w:r w:rsidR="00D23AE5"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Razmatranje</w:t>
      </w:r>
      <w:proofErr w:type="spellEnd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od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strane</w:t>
      </w:r>
      <w:proofErr w:type="spellEnd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Komisije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Komisija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priznavanje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specijalističkog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ocjenjuje</w:t>
      </w:r>
      <w:proofErr w:type="spellEnd"/>
      <w:proofErr w:type="gram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:</w:t>
      </w:r>
      <w:proofErr w:type="gram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Da li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obavljeni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odgovara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programu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specijalizacije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koji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se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realizuje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edicinskom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fakultetu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Univerziteta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u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Podgorici</w:t>
      </w:r>
      <w:proofErr w:type="spellEnd"/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.</w:t>
      </w:r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Koliko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mjeseci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/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godina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se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moze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priznati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Da li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kandidat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mora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obaviti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dodatni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dio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specijalističkog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Komisija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donosi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izvještaj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predlog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Dekanu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priznavanju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djela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specijalističkog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 </w:t>
      </w:r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5.</w:t>
      </w:r>
      <w:r w:rsid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Donošenje</w:t>
      </w:r>
      <w:proofErr w:type="spellEnd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odluke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lastRenderedPageBreak/>
        <w:t xml:space="preserve">Na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osnovu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predloga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Komisije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fakultet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donosi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zvaničnu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odluku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priznavanju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djela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specijalističkog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koja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se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dostavlja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inistarstvu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zdravlja</w:t>
      </w:r>
      <w:proofErr w:type="spellEnd"/>
      <w:r w:rsidR="003853C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3853C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Crne</w:t>
      </w:r>
      <w:proofErr w:type="spellEnd"/>
      <w:r w:rsidR="003853C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Gore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saglasnost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.</w:t>
      </w:r>
    </w:p>
    <w:p w:rsidR="00D23AE5" w:rsidRDefault="00A90B36" w:rsidP="00D23AE5">
      <w:pP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Datum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upisa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kandidata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Medicinski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fakultet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Univerziteta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Crne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Gore u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Podgorici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je datum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dobijanja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saglasnosti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nadležnog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Ministarstva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.</w:t>
      </w:r>
    </w:p>
    <w:p w:rsidR="003853CB" w:rsidRDefault="00A90B36" w:rsidP="00D23AE5">
      <w:pPr>
        <w:rPr>
          <w:rFonts w:ascii="Times New Roman" w:hAnsi="Times New Roman" w:cs="Times New Roman"/>
          <w:b/>
          <w:color w:val="2C363A"/>
          <w:sz w:val="24"/>
          <w:szCs w:val="24"/>
        </w:rPr>
      </w:pPr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III.</w:t>
      </w:r>
      <w:r w:rsidR="003853CB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ZAVRŠNA FAZA</w:t>
      </w:r>
    </w:p>
    <w:p w:rsidR="00D04519" w:rsidRPr="00A90B36" w:rsidRDefault="00A90B36" w:rsidP="00D23AE5">
      <w:pPr>
        <w:rPr>
          <w:rFonts w:ascii="Times New Roman" w:hAnsi="Times New Roman" w:cs="Times New Roman"/>
          <w:sz w:val="24"/>
          <w:szCs w:val="24"/>
        </w:rPr>
      </w:pPr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6.</w:t>
      </w:r>
      <w:r w:rsidR="00D23AE5"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Evidencije</w:t>
      </w:r>
      <w:proofErr w:type="spellEnd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i</w:t>
      </w:r>
      <w:proofErr w:type="spellEnd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dalje</w:t>
      </w:r>
      <w:proofErr w:type="spellEnd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D23AE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postupanje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Priznati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specijalistički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staž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se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evidentira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u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službenim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evidencijama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fakulteta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D23AE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Kandidat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može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nastaviti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ili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završiti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specijalizaciju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prema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donešenoj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odluci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</w:t>
      </w:r>
      <w:r w:rsidR="003853C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</w:t>
      </w:r>
      <w:r w:rsidR="003853C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</w:t>
      </w:r>
      <w:r w:rsidR="003853C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</w:t>
      </w:r>
      <w:r w:rsidR="003853C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</w:t>
      </w:r>
      <w:r w:rsidR="003853C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E</w:t>
      </w:r>
      <w:r w:rsidR="003853C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</w:t>
      </w:r>
      <w:r w:rsidR="003853C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A:</w:t>
      </w:r>
      <w:r w:rsidRPr="00A90B36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Svi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podaci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postupku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kontakt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informacije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obrasci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podnošenje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zahtjeva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dostupni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linku</w:t>
      </w:r>
      <w:proofErr w:type="spellEnd"/>
      <w:r w:rsidRPr="00A90B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hyperlink r:id="rId5" w:history="1">
        <w:r w:rsidR="00222F1D" w:rsidRPr="00BF343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www.ucg.ac.me/med</w:t>
        </w:r>
      </w:hyperlink>
      <w:r w:rsidR="00222F1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D04519" w:rsidRPr="00A90B36" w:rsidSect="00B15FF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6"/>
    <w:rsid w:val="00222F1D"/>
    <w:rsid w:val="003853CB"/>
    <w:rsid w:val="007F146A"/>
    <w:rsid w:val="00A90B36"/>
    <w:rsid w:val="00B15FF1"/>
    <w:rsid w:val="00D04519"/>
    <w:rsid w:val="00D2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/m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posao1</dc:creator>
  <cp:lastModifiedBy>Marko</cp:lastModifiedBy>
  <cp:revision>4</cp:revision>
  <dcterms:created xsi:type="dcterms:W3CDTF">2025-03-03T10:57:00Z</dcterms:created>
  <dcterms:modified xsi:type="dcterms:W3CDTF">2025-03-03T12:28:00Z</dcterms:modified>
</cp:coreProperties>
</file>