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5" w:rsidRDefault="006E3965" w:rsidP="006E396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Z A H T J E V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</w:t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upisa:_______________________________________________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 xml:space="preserve">Dokaz o uplaćenoj  taksi (Iznos: 50,oo eura ; Žiro račun Medicinskog fakulteta broj:510-2353-62; </w:t>
      </w:r>
      <w:r>
        <w:rPr>
          <w:sz w:val="20"/>
          <w:szCs w:val="20"/>
        </w:rPr>
        <w:t>Svrha uplate :priznavanje inostrane obrazovne isprave o stečenom srednjem obrazovanju)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</w:p>
    <w:p w:rsidR="00B716AA" w:rsidRDefault="00B716AA"/>
    <w:sectPr w:rsidR="00B716AA" w:rsidSect="00775EE3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65"/>
    <w:rsid w:val="00636807"/>
    <w:rsid w:val="006D6C83"/>
    <w:rsid w:val="006E3965"/>
    <w:rsid w:val="00775EE3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2</cp:revision>
  <dcterms:created xsi:type="dcterms:W3CDTF">2019-06-24T07:02:00Z</dcterms:created>
  <dcterms:modified xsi:type="dcterms:W3CDTF">2019-06-24T07:02:00Z</dcterms:modified>
</cp:coreProperties>
</file>