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F2" w:rsidRPr="006A1F96" w:rsidRDefault="00B718F2" w:rsidP="00B718F2">
      <w:pPr>
        <w:rPr>
          <w:rFonts w:ascii="Arial" w:hAnsi="Arial" w:cs="Arial"/>
          <w:b/>
          <w:sz w:val="28"/>
          <w:szCs w:val="28"/>
          <w:lang w:val="sv-SE"/>
        </w:rPr>
      </w:pPr>
      <w:r w:rsidRPr="006A1F96">
        <w:rPr>
          <w:rFonts w:ascii="Arial" w:hAnsi="Arial" w:cs="Arial"/>
          <w:b/>
          <w:sz w:val="28"/>
          <w:szCs w:val="28"/>
          <w:lang w:val="sv-SE"/>
        </w:rPr>
        <w:t>Raspored teorijske nastave Medicinskog fakulteta  -  Studijski program:</w:t>
      </w:r>
      <w:r>
        <w:rPr>
          <w:rFonts w:ascii="Arial" w:hAnsi="Arial" w:cs="Arial"/>
          <w:b/>
          <w:sz w:val="28"/>
          <w:szCs w:val="28"/>
          <w:lang w:val="sv-SE"/>
        </w:rPr>
        <w:t xml:space="preserve"> FARMACIJA</w:t>
      </w:r>
      <w:r w:rsidRPr="006A1F96">
        <w:rPr>
          <w:rFonts w:ascii="Arial" w:hAnsi="Arial" w:cs="Arial"/>
          <w:b/>
          <w:sz w:val="28"/>
          <w:szCs w:val="28"/>
          <w:lang w:val="sv-SE"/>
        </w:rPr>
        <w:t xml:space="preserve"> </w:t>
      </w:r>
    </w:p>
    <w:p w:rsidR="00B718F2" w:rsidRPr="006A1F96" w:rsidRDefault="00B718F2" w:rsidP="00B718F2">
      <w:pPr>
        <w:rPr>
          <w:rFonts w:ascii="Arial" w:hAnsi="Arial" w:cs="Arial"/>
          <w:sz w:val="28"/>
          <w:szCs w:val="28"/>
          <w:lang w:val="sv-SE"/>
        </w:rPr>
      </w:pPr>
      <w:r w:rsidRPr="006A1F96">
        <w:rPr>
          <w:rFonts w:ascii="Arial" w:hAnsi="Arial" w:cs="Arial"/>
          <w:b/>
          <w:sz w:val="28"/>
          <w:szCs w:val="28"/>
          <w:lang w:val="sv-SE"/>
        </w:rPr>
        <w:t>Godina studiranja: PRVA       Semestar: ZIMSKI      Studijska  godina:  20</w:t>
      </w:r>
      <w:r w:rsidR="00272E8D">
        <w:rPr>
          <w:rFonts w:ascii="Arial" w:hAnsi="Arial" w:cs="Arial"/>
          <w:b/>
          <w:sz w:val="28"/>
          <w:szCs w:val="28"/>
          <w:lang w:val="sv-SE"/>
        </w:rPr>
        <w:t>2</w:t>
      </w:r>
      <w:r w:rsidR="00C834FF">
        <w:rPr>
          <w:rFonts w:ascii="Arial" w:hAnsi="Arial" w:cs="Arial"/>
          <w:b/>
          <w:sz w:val="28"/>
          <w:szCs w:val="28"/>
          <w:lang w:val="sv-SE"/>
        </w:rPr>
        <w:t>4</w:t>
      </w:r>
      <w:r w:rsidRPr="006A1F96">
        <w:rPr>
          <w:rFonts w:ascii="Arial" w:hAnsi="Arial" w:cs="Arial"/>
          <w:b/>
          <w:sz w:val="28"/>
          <w:szCs w:val="28"/>
          <w:lang w:val="sv-SE"/>
        </w:rPr>
        <w:t>/20</w:t>
      </w:r>
      <w:r w:rsidR="007377EE">
        <w:rPr>
          <w:rFonts w:ascii="Arial" w:hAnsi="Arial" w:cs="Arial"/>
          <w:b/>
          <w:sz w:val="28"/>
          <w:szCs w:val="28"/>
          <w:lang w:val="sv-SE"/>
        </w:rPr>
        <w:t>2</w:t>
      </w:r>
      <w:r w:rsidR="00C834FF">
        <w:rPr>
          <w:rFonts w:ascii="Arial" w:hAnsi="Arial" w:cs="Arial"/>
          <w:b/>
          <w:sz w:val="28"/>
          <w:szCs w:val="28"/>
          <w:lang w:val="sv-SE"/>
        </w:rPr>
        <w:t>5</w:t>
      </w:r>
      <w:r w:rsidRPr="006A1F96">
        <w:rPr>
          <w:rFonts w:ascii="Arial" w:hAnsi="Arial" w:cs="Arial"/>
          <w:b/>
          <w:sz w:val="28"/>
          <w:szCs w:val="28"/>
          <w:lang w:val="sv-SE"/>
        </w:rPr>
        <w:t xml:space="preserve">. </w:t>
      </w:r>
    </w:p>
    <w:p w:rsidR="00B718F2" w:rsidRDefault="00B718F2"/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867"/>
        <w:gridCol w:w="10"/>
        <w:gridCol w:w="17"/>
        <w:gridCol w:w="989"/>
        <w:gridCol w:w="1026"/>
        <w:gridCol w:w="851"/>
        <w:gridCol w:w="856"/>
        <w:gridCol w:w="842"/>
        <w:gridCol w:w="7"/>
        <w:gridCol w:w="7"/>
        <w:gridCol w:w="718"/>
        <w:gridCol w:w="834"/>
        <w:gridCol w:w="815"/>
        <w:gridCol w:w="815"/>
        <w:gridCol w:w="803"/>
        <w:gridCol w:w="6"/>
        <w:gridCol w:w="10"/>
        <w:gridCol w:w="808"/>
        <w:gridCol w:w="815"/>
        <w:gridCol w:w="809"/>
        <w:gridCol w:w="948"/>
      </w:tblGrid>
      <w:tr w:rsidR="002C2A51" w:rsidRPr="002A595B" w:rsidTr="00D61CF3">
        <w:tc>
          <w:tcPr>
            <w:tcW w:w="14176" w:type="dxa"/>
            <w:gridSpan w:val="22"/>
          </w:tcPr>
          <w:p w:rsidR="002C2A51" w:rsidRPr="002A595B" w:rsidRDefault="002C2A51" w:rsidP="00C834FF">
            <w:pPr>
              <w:spacing w:after="200" w:line="276" w:lineRule="auto"/>
            </w:pPr>
            <w:r w:rsidRPr="002A595B">
              <w:rPr>
                <w:rFonts w:ascii="Arial" w:hAnsi="Arial" w:cs="Arial"/>
                <w:b/>
                <w:lang w:val="sv-SE"/>
              </w:rPr>
              <w:t>Raspored teorijske nastave za studente I godine FARMACIJE u zimskom  semestru studijske 20</w:t>
            </w:r>
            <w:r w:rsidR="00810B99">
              <w:rPr>
                <w:rFonts w:ascii="Arial" w:hAnsi="Arial" w:cs="Arial"/>
                <w:b/>
                <w:lang w:val="sv-SE"/>
              </w:rPr>
              <w:t>2</w:t>
            </w:r>
            <w:r w:rsidR="00C834FF">
              <w:rPr>
                <w:rFonts w:ascii="Arial" w:hAnsi="Arial" w:cs="Arial"/>
                <w:b/>
                <w:lang w:val="sv-SE"/>
              </w:rPr>
              <w:t>4</w:t>
            </w:r>
            <w:r w:rsidRPr="002A595B">
              <w:rPr>
                <w:rFonts w:ascii="Arial" w:hAnsi="Arial" w:cs="Arial"/>
                <w:b/>
                <w:lang w:val="sv-SE"/>
              </w:rPr>
              <w:t>/20</w:t>
            </w:r>
            <w:r w:rsidR="002160C0">
              <w:rPr>
                <w:rFonts w:ascii="Arial" w:hAnsi="Arial" w:cs="Arial"/>
                <w:b/>
                <w:lang w:val="sv-SE"/>
              </w:rPr>
              <w:t>2</w:t>
            </w:r>
            <w:r w:rsidR="00C834FF">
              <w:rPr>
                <w:rFonts w:ascii="Arial" w:hAnsi="Arial" w:cs="Arial"/>
                <w:b/>
                <w:lang w:val="sv-SE"/>
              </w:rPr>
              <w:t>5</w:t>
            </w:r>
            <w:r w:rsidRPr="002A595B"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D61CF3" w:rsidTr="00D61CF3">
        <w:tc>
          <w:tcPr>
            <w:tcW w:w="1323" w:type="dxa"/>
          </w:tcPr>
          <w:p w:rsidR="00D61CF3" w:rsidRPr="002A595B" w:rsidRDefault="00D61CF3" w:rsidP="003C6B0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D61CF3" w:rsidRPr="00F8278E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</w:t>
            </w:r>
            <w:r w:rsidRPr="00F8278E">
              <w:rPr>
                <w:rFonts w:ascii="Arial" w:hAnsi="Arial" w:cs="Arial"/>
                <w:b/>
                <w:sz w:val="22"/>
                <w:szCs w:val="22"/>
                <w:lang w:val="da-DK"/>
              </w:rPr>
              <w:t>as</w:t>
            </w:r>
          </w:p>
        </w:tc>
        <w:tc>
          <w:tcPr>
            <w:tcW w:w="894" w:type="dxa"/>
            <w:gridSpan w:val="3"/>
          </w:tcPr>
          <w:p w:rsidR="00D61CF3" w:rsidRPr="00D0193F" w:rsidRDefault="00D61CF3" w:rsidP="003C6B04">
            <w:pPr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</w:t>
            </w:r>
            <w:r w:rsidRPr="00D0193F">
              <w:rPr>
                <w:rFonts w:ascii="Arial Narrow" w:hAnsi="Arial Narrow" w:cs="Arial"/>
                <w:b/>
                <w:color w:val="000000"/>
                <w:lang w:val="da-DK"/>
              </w:rPr>
              <w:t>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989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26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51" w:type="dxa"/>
          </w:tcPr>
          <w:p w:rsidR="00D61CF3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856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49" w:type="dxa"/>
            <w:gridSpan w:val="2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25" w:type="dxa"/>
            <w:gridSpan w:val="2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12.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34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</w:tc>
        <w:tc>
          <w:tcPr>
            <w:tcW w:w="815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15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809" w:type="dxa"/>
            <w:gridSpan w:val="2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18" w:type="dxa"/>
            <w:gridSpan w:val="2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15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815" w:type="dxa"/>
            <w:shd w:val="clear" w:color="auto" w:fill="auto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</w:t>
            </w:r>
            <w:r w:rsidRPr="001E7BD5">
              <w:rPr>
                <w:rFonts w:ascii="Arial Narrow" w:hAnsi="Arial Narrow" w:cs="Arial"/>
                <w:b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</w:t>
            </w:r>
            <w:r w:rsidRPr="001E7BD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09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8.30</w:t>
            </w:r>
          </w:p>
        </w:tc>
        <w:tc>
          <w:tcPr>
            <w:tcW w:w="948" w:type="dxa"/>
          </w:tcPr>
          <w:p w:rsidR="00D61CF3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D61CF3" w:rsidRPr="00CF321A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D61CF3" w:rsidRPr="00D548D8" w:rsidTr="00D61CF3">
        <w:trPr>
          <w:trHeight w:val="981"/>
        </w:trPr>
        <w:tc>
          <w:tcPr>
            <w:tcW w:w="1323" w:type="dxa"/>
          </w:tcPr>
          <w:p w:rsidR="00D61CF3" w:rsidRPr="006A1F96" w:rsidRDefault="00D61CF3" w:rsidP="003C6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CF3" w:rsidRPr="006A1F96" w:rsidRDefault="00D61CF3" w:rsidP="00B718F2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1F96">
              <w:rPr>
                <w:rFonts w:ascii="Arial" w:hAnsi="Arial" w:cs="Arial"/>
                <w:b/>
                <w:sz w:val="22"/>
                <w:szCs w:val="22"/>
              </w:rPr>
              <w:t>Pon</w:t>
            </w:r>
            <w:r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Pr="006A1F96">
              <w:rPr>
                <w:rFonts w:ascii="Arial" w:hAnsi="Arial" w:cs="Arial"/>
                <w:b/>
                <w:sz w:val="22"/>
                <w:szCs w:val="22"/>
              </w:rPr>
              <w:t>eljak</w:t>
            </w:r>
            <w:proofErr w:type="spellEnd"/>
          </w:p>
        </w:tc>
        <w:tc>
          <w:tcPr>
            <w:tcW w:w="894" w:type="dxa"/>
            <w:gridSpan w:val="3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6" w:type="dxa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34" w:type="dxa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Default="00D61CF3" w:rsidP="00AD08A7">
            <w:pPr>
              <w:tabs>
                <w:tab w:val="left" w:pos="787"/>
              </w:tabs>
              <w:ind w:firstLine="787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D61CF3" w:rsidRDefault="00D61CF3" w:rsidP="00D548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CF3" w:rsidRDefault="00D61CF3" w:rsidP="00D548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CF3" w:rsidRDefault="00D61CF3" w:rsidP="00D548D8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D61CF3" w:rsidRPr="002A595B" w:rsidRDefault="00D61CF3" w:rsidP="00AD08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627" w:type="dxa"/>
            <w:gridSpan w:val="4"/>
            <w:shd w:val="clear" w:color="auto" w:fill="C6D9F1" w:themeFill="text2" w:themeFillTint="33"/>
            <w:vAlign w:val="center"/>
          </w:tcPr>
          <w:p w:rsidR="00D61CF3" w:rsidRDefault="00D61CF3" w:rsidP="00B217B7">
            <w:pPr>
              <w:tabs>
                <w:tab w:val="left" w:pos="787"/>
              </w:tabs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0D4776">
              <w:rPr>
                <w:rFonts w:ascii="Arial" w:hAnsi="Arial" w:cs="Arial"/>
                <w:b/>
                <w:sz w:val="20"/>
                <w:szCs w:val="20"/>
                <w:lang w:val="sv-SE"/>
              </w:rPr>
              <w:t>BIOLOGIJA SA  HUM. GENET</w:t>
            </w:r>
            <w:r w:rsidRPr="00AD08A7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       Biot.inst.sala A3</w:t>
            </w:r>
          </w:p>
          <w:p w:rsidR="00D61CF3" w:rsidRPr="00CF0EC3" w:rsidRDefault="00D61CF3" w:rsidP="00B217B7">
            <w:pPr>
              <w:tabs>
                <w:tab w:val="left" w:pos="787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0EC3">
              <w:rPr>
                <w:rFonts w:ascii="Arial" w:hAnsi="Arial" w:cs="Arial"/>
                <w:b/>
                <w:sz w:val="20"/>
                <w:szCs w:val="20"/>
                <w:lang w:val="sv-SE"/>
              </w:rPr>
              <w:t>Prof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.</w:t>
            </w:r>
            <w:r w:rsidRPr="00CF0EC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dr Anđelka Šćepanović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D61CF3" w:rsidRPr="00AD08A7" w:rsidRDefault="00D61CF3" w:rsidP="00AD08A7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61CF3" w:rsidRPr="00AD08A7" w:rsidRDefault="00D61CF3" w:rsidP="00AD08A7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948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c>
          <w:tcPr>
            <w:tcW w:w="1323" w:type="dxa"/>
          </w:tcPr>
          <w:p w:rsidR="00D61CF3" w:rsidRPr="002A595B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D61CF3" w:rsidRPr="002A595B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2909" w:type="dxa"/>
            <w:gridSpan w:val="5"/>
            <w:shd w:val="clear" w:color="auto" w:fill="C6D9F1" w:themeFill="text2" w:themeFillTint="33"/>
            <w:vAlign w:val="center"/>
          </w:tcPr>
          <w:p w:rsidR="00D61CF3" w:rsidRPr="002A595B" w:rsidRDefault="00D61CF3" w:rsidP="00B718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A595B">
              <w:rPr>
                <w:rFonts w:ascii="Arial" w:hAnsi="Arial" w:cs="Arial"/>
                <w:b/>
                <w:sz w:val="20"/>
                <w:szCs w:val="20"/>
                <w:lang w:val="sv-SE"/>
              </w:rPr>
              <w:t>OPŠTA I NEORGANSKA HEMIJA</w:t>
            </w:r>
          </w:p>
          <w:p w:rsidR="00D61CF3" w:rsidRDefault="00D61CF3" w:rsidP="003667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MTF –amf. 208</w:t>
            </w:r>
          </w:p>
          <w:p w:rsidR="00D61CF3" w:rsidRPr="00CF0EC3" w:rsidRDefault="00D61CF3" w:rsidP="003667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F0EC3">
              <w:rPr>
                <w:rFonts w:ascii="Arial" w:hAnsi="Arial" w:cs="Arial"/>
                <w:b/>
                <w:sz w:val="20"/>
                <w:szCs w:val="20"/>
                <w:lang w:val="sv-SE"/>
              </w:rPr>
              <w:t>Prof.dr Željko Jaćimović</w:t>
            </w:r>
          </w:p>
        </w:tc>
        <w:tc>
          <w:tcPr>
            <w:tcW w:w="1707" w:type="dxa"/>
            <w:gridSpan w:val="2"/>
            <w:shd w:val="clear" w:color="auto" w:fill="C6D9F1" w:themeFill="text2" w:themeFillTint="33"/>
            <w:vAlign w:val="center"/>
          </w:tcPr>
          <w:p w:rsidR="00D61CF3" w:rsidRPr="001274F2" w:rsidRDefault="00D61CF3" w:rsidP="00552094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274F2">
              <w:rPr>
                <w:rFonts w:ascii="Arial" w:hAnsi="Arial" w:cs="Arial"/>
                <w:b/>
                <w:sz w:val="20"/>
                <w:szCs w:val="20"/>
              </w:rPr>
              <w:t>MATEMATIKA</w:t>
            </w:r>
          </w:p>
          <w:p w:rsidR="00D61CF3" w:rsidRDefault="00D61CF3" w:rsidP="00552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274F2">
              <w:rPr>
                <w:rFonts w:ascii="Arial" w:hAnsi="Arial" w:cs="Arial"/>
                <w:b/>
                <w:sz w:val="20"/>
                <w:szCs w:val="20"/>
                <w:lang w:val="sv-SE"/>
              </w:rPr>
              <w:t>PMF -</w:t>
            </w:r>
            <w:proofErr w:type="spellStart"/>
            <w:r w:rsidRPr="001274F2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Pr="001274F2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012</w:t>
            </w:r>
          </w:p>
          <w:p w:rsidR="00D61CF3" w:rsidRPr="00CF0EC3" w:rsidRDefault="00D61CF3" w:rsidP="00552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F0EC3">
              <w:rPr>
                <w:rFonts w:ascii="Arial" w:hAnsi="Arial" w:cs="Arial"/>
                <w:b/>
                <w:sz w:val="20"/>
                <w:szCs w:val="20"/>
                <w:lang w:val="sv-SE"/>
              </w:rPr>
              <w:t>Prof.dr Jela Šušić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D61CF3" w:rsidRPr="006A1F96" w:rsidRDefault="00D61CF3" w:rsidP="000A29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D61CF3" w:rsidRPr="006A1F96" w:rsidRDefault="00D61CF3" w:rsidP="000A29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D61CF3" w:rsidRPr="00B718F2" w:rsidRDefault="00D61CF3" w:rsidP="003C6B0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:rsidR="00D61CF3" w:rsidRPr="00F76E64" w:rsidRDefault="00D61CF3" w:rsidP="00F76E64"/>
        </w:tc>
        <w:tc>
          <w:tcPr>
            <w:tcW w:w="815" w:type="dxa"/>
            <w:shd w:val="clear" w:color="auto" w:fill="FFFFFF" w:themeFill="background1"/>
            <w:vAlign w:val="center"/>
          </w:tcPr>
          <w:p w:rsidR="00D61CF3" w:rsidRPr="002A595B" w:rsidRDefault="00D61CF3" w:rsidP="006153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61CF3" w:rsidRPr="002A595B" w:rsidRDefault="00D61CF3" w:rsidP="006153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8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c>
          <w:tcPr>
            <w:tcW w:w="1323" w:type="dxa"/>
          </w:tcPr>
          <w:p w:rsidR="00D61CF3" w:rsidRPr="002A595B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D61CF3" w:rsidRPr="002A595B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61CF3" w:rsidRPr="003F223D" w:rsidRDefault="00D61CF3" w:rsidP="003F223D">
            <w:r>
              <w:rPr>
                <w:lang w:val="sv-SE"/>
              </w:rPr>
              <w:t xml:space="preserve">   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D61CF3" w:rsidRPr="003F223D" w:rsidRDefault="00D61CF3" w:rsidP="004F7D1A"/>
        </w:tc>
        <w:tc>
          <w:tcPr>
            <w:tcW w:w="1026" w:type="dxa"/>
            <w:shd w:val="clear" w:color="auto" w:fill="auto"/>
            <w:vAlign w:val="center"/>
          </w:tcPr>
          <w:p w:rsidR="00D61CF3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07" w:type="dxa"/>
            <w:gridSpan w:val="2"/>
            <w:shd w:val="clear" w:color="auto" w:fill="C6D9F1" w:themeFill="text2" w:themeFillTint="33"/>
            <w:vAlign w:val="center"/>
          </w:tcPr>
          <w:p w:rsidR="00D61CF3" w:rsidRPr="002A595B" w:rsidRDefault="00D61CF3" w:rsidP="009A47A2">
            <w:pPr>
              <w:ind w:left="227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</w:t>
            </w:r>
            <w:r w:rsidRPr="002A595B">
              <w:rPr>
                <w:rFonts w:ascii="Arial" w:hAnsi="Arial" w:cs="Arial"/>
                <w:b/>
                <w:sz w:val="20"/>
                <w:szCs w:val="20"/>
                <w:lang w:val="sv-SE"/>
              </w:rPr>
              <w:t>FIZIKA</w:t>
            </w:r>
          </w:p>
          <w:p w:rsidR="00D61CF3" w:rsidRPr="0014049B" w:rsidRDefault="00D61CF3" w:rsidP="009A4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49B">
              <w:rPr>
                <w:rFonts w:ascii="Arial" w:hAnsi="Arial" w:cs="Arial"/>
                <w:b/>
                <w:sz w:val="20"/>
                <w:szCs w:val="20"/>
                <w:lang w:val="sv-SE"/>
              </w:rPr>
              <w:t>PMF-sal</w:t>
            </w:r>
            <w:r w:rsidRPr="0014049B">
              <w:rPr>
                <w:rFonts w:ascii="Arial" w:hAnsi="Arial" w:cs="Arial"/>
                <w:b/>
                <w:sz w:val="20"/>
                <w:szCs w:val="20"/>
              </w:rPr>
              <w:t>a 227</w:t>
            </w:r>
          </w:p>
          <w:p w:rsidR="00D61CF3" w:rsidRPr="00CF0EC3" w:rsidRDefault="00D61CF3" w:rsidP="009A4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0EC3"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 w:rsidRPr="00CF0EC3">
              <w:rPr>
                <w:rFonts w:ascii="Arial" w:hAnsi="Arial" w:cs="Arial"/>
                <w:b/>
                <w:sz w:val="20"/>
                <w:szCs w:val="20"/>
              </w:rPr>
              <w:t xml:space="preserve"> Ivana </w:t>
            </w:r>
            <w:proofErr w:type="spellStart"/>
            <w:r w:rsidRPr="00CF0EC3">
              <w:rPr>
                <w:rFonts w:ascii="Arial" w:hAnsi="Arial" w:cs="Arial"/>
                <w:b/>
                <w:sz w:val="20"/>
                <w:szCs w:val="20"/>
              </w:rPr>
              <w:t>Pićurić</w:t>
            </w:r>
            <w:proofErr w:type="spellEnd"/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61CF3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D61CF3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D61CF3" w:rsidRPr="00B718F2" w:rsidRDefault="00D61CF3" w:rsidP="003C6B0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:rsidR="00D61CF3" w:rsidRPr="00B718F2" w:rsidRDefault="00D61CF3" w:rsidP="003C6B0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09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8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c>
          <w:tcPr>
            <w:tcW w:w="1323" w:type="dxa"/>
          </w:tcPr>
          <w:p w:rsidR="00D61CF3" w:rsidRPr="006A1F96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D61CF3" w:rsidRPr="006A1F96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D61CF3" w:rsidRPr="00B72ED3" w:rsidRDefault="00D61CF3" w:rsidP="0093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D61CF3" w:rsidRPr="00B72ED3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2" w:type="dxa"/>
            <w:gridSpan w:val="3"/>
            <w:shd w:val="clear" w:color="auto" w:fill="FFFFFF" w:themeFill="background1"/>
            <w:vAlign w:val="center"/>
          </w:tcPr>
          <w:p w:rsidR="00D61CF3" w:rsidRPr="00B72ED3" w:rsidRDefault="00D61CF3" w:rsidP="0093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464" w:type="dxa"/>
            <w:gridSpan w:val="3"/>
            <w:shd w:val="clear" w:color="auto" w:fill="C6D9F1" w:themeFill="text2" w:themeFillTint="33"/>
            <w:vAlign w:val="center"/>
          </w:tcPr>
          <w:p w:rsidR="00D61CF3" w:rsidRDefault="00D61CF3" w:rsidP="0093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D61CF3" w:rsidRDefault="00D61CF3" w:rsidP="0093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2ED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UVOD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U FARMACIJU</w:t>
            </w:r>
          </w:p>
          <w:p w:rsidR="00D61CF3" w:rsidRDefault="00D61CF3" w:rsidP="0093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Sl.10  MF</w:t>
            </w:r>
          </w:p>
          <w:p w:rsidR="00D61CF3" w:rsidRPr="00CF0EC3" w:rsidRDefault="00D61CF3" w:rsidP="0093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F0EC3">
              <w:rPr>
                <w:rFonts w:ascii="Arial" w:hAnsi="Arial" w:cs="Arial"/>
                <w:b/>
                <w:sz w:val="20"/>
                <w:szCs w:val="20"/>
                <w:lang w:val="pl-PL"/>
              </w:rPr>
              <w:t>Prof.dr Zorica Potpara</w:t>
            </w: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D61CF3" w:rsidRPr="00B718F2" w:rsidRDefault="00D61CF3" w:rsidP="003C6B0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61CF3" w:rsidRPr="00B718F2" w:rsidRDefault="00D61CF3" w:rsidP="003C6B0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09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8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c>
          <w:tcPr>
            <w:tcW w:w="1323" w:type="dxa"/>
          </w:tcPr>
          <w:p w:rsidR="00D61CF3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D61CF3" w:rsidRPr="006A1F96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:rsidR="00D61CF3" w:rsidRPr="00FC612E" w:rsidRDefault="00D61CF3" w:rsidP="00FD7E4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:rsidR="00D61CF3" w:rsidRPr="00FC612E" w:rsidRDefault="00D61CF3" w:rsidP="00FD7E4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D61CF3" w:rsidRPr="00FC612E" w:rsidRDefault="00D61CF3" w:rsidP="00FD7E4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707" w:type="dxa"/>
            <w:gridSpan w:val="2"/>
            <w:shd w:val="clear" w:color="auto" w:fill="C6D9F1" w:themeFill="text2" w:themeFillTint="33"/>
            <w:vAlign w:val="center"/>
          </w:tcPr>
          <w:p w:rsidR="00D61CF3" w:rsidRPr="00A71916" w:rsidRDefault="00D61CF3" w:rsidP="00A7191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ENGLESKI JEZIK </w:t>
            </w:r>
          </w:p>
          <w:p w:rsidR="00D61CF3" w:rsidRDefault="00D61CF3" w:rsidP="000D4776">
            <w:pPr>
              <w:ind w:hanging="87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 xml:space="preserve">Inst.za javno zdr. </w:t>
            </w:r>
          </w:p>
          <w:p w:rsidR="00D61CF3" w:rsidRPr="00CF0EC3" w:rsidRDefault="00D61CF3" w:rsidP="005561A7">
            <w:pPr>
              <w:ind w:left="-8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F0EC3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Prof.dr </w:t>
            </w:r>
            <w:r w:rsidR="005561A7">
              <w:rPr>
                <w:rFonts w:ascii="Arial" w:hAnsi="Arial" w:cs="Arial"/>
                <w:b/>
                <w:sz w:val="20"/>
                <w:szCs w:val="20"/>
                <w:lang w:val="da-DK"/>
              </w:rPr>
              <w:t>Nataša Kostić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D61CF3" w:rsidRPr="006A1F96" w:rsidRDefault="00D61CF3" w:rsidP="00AB4014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D61CF3" w:rsidRDefault="00D61CF3" w:rsidP="00FD7E42">
            <w:pPr>
              <w:ind w:lef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CF3" w:rsidRDefault="00D61CF3" w:rsidP="00FD7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CF3" w:rsidRPr="006A1F96" w:rsidRDefault="00D61CF3" w:rsidP="00AD08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64" w:type="dxa"/>
            <w:gridSpan w:val="3"/>
            <w:shd w:val="clear" w:color="auto" w:fill="C6D9F1" w:themeFill="text2" w:themeFillTint="33"/>
            <w:vAlign w:val="center"/>
          </w:tcPr>
          <w:p w:rsidR="00D61CF3" w:rsidRDefault="00D61CF3" w:rsidP="00AD0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F3">
              <w:rPr>
                <w:rFonts w:ascii="Arial" w:hAnsi="Arial" w:cs="Arial"/>
                <w:b/>
                <w:sz w:val="20"/>
                <w:szCs w:val="20"/>
              </w:rPr>
              <w:t>ORGANSKA HEMIJA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  <w:p w:rsidR="00D61CF3" w:rsidRDefault="00D61CF3" w:rsidP="00FD7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PMF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014</w:t>
            </w:r>
          </w:p>
          <w:p w:rsidR="00D61CF3" w:rsidRPr="00CF0EC3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F0EC3">
              <w:rPr>
                <w:rFonts w:ascii="Arial" w:hAnsi="Arial" w:cs="Arial"/>
                <w:b/>
                <w:sz w:val="20"/>
                <w:szCs w:val="20"/>
                <w:lang w:val="pl-PL"/>
              </w:rPr>
              <w:t>Prof.dr Miljan Bigović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1CF3" w:rsidRPr="006C6DA4" w:rsidRDefault="00D61CF3" w:rsidP="006C6DA4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24" w:type="dxa"/>
            <w:gridSpan w:val="3"/>
            <w:shd w:val="clear" w:color="auto" w:fill="FFFFFF" w:themeFill="background1"/>
            <w:vAlign w:val="center"/>
          </w:tcPr>
          <w:p w:rsidR="00D61CF3" w:rsidRPr="006C6DA4" w:rsidRDefault="00D61CF3" w:rsidP="006C6DA4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61CF3" w:rsidRPr="002A595B" w:rsidRDefault="00D61CF3" w:rsidP="005B00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09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8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CA2D52" w:rsidRDefault="00CA2D52" w:rsidP="00094FCA">
      <w:pPr>
        <w:jc w:val="both"/>
      </w:pPr>
    </w:p>
    <w:p w:rsidR="00B718F2" w:rsidRPr="005D55DD" w:rsidRDefault="00B718F2" w:rsidP="007B1A53">
      <w:pPr>
        <w:ind w:hanging="284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Teorijska nastava iz predmeta </w:t>
      </w:r>
      <w:r w:rsidRPr="005D55DD">
        <w:rPr>
          <w:rFonts w:ascii="Arial" w:hAnsi="Arial" w:cs="Arial"/>
          <w:b/>
          <w:lang w:val="sr-Latn-CS"/>
        </w:rPr>
        <w:t>Biologija sa humanom genetikom</w:t>
      </w:r>
      <w:r w:rsidRPr="005D55DD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 w:rsidR="007B1A53">
        <w:rPr>
          <w:rFonts w:ascii="Arial" w:hAnsi="Arial" w:cs="Arial"/>
          <w:lang w:val="sr-Latn-CS"/>
        </w:rPr>
        <w:t>o</w:t>
      </w:r>
      <w:r>
        <w:rPr>
          <w:rFonts w:ascii="Arial" w:hAnsi="Arial" w:cs="Arial"/>
          <w:lang w:val="sr-Latn-CS"/>
        </w:rPr>
        <w:t>država</w:t>
      </w:r>
      <w:r w:rsidR="00094FCA">
        <w:rPr>
          <w:rFonts w:ascii="Arial" w:hAnsi="Arial" w:cs="Arial"/>
          <w:lang w:val="sr-Latn-CS"/>
        </w:rPr>
        <w:t xml:space="preserve"> se  na</w:t>
      </w:r>
      <w:r w:rsidRPr="005D55DD">
        <w:rPr>
          <w:rFonts w:ascii="Arial" w:hAnsi="Arial" w:cs="Arial"/>
          <w:lang w:val="sr-Latn-CS"/>
        </w:rPr>
        <w:t xml:space="preserve"> </w:t>
      </w:r>
      <w:r w:rsidR="002465DB">
        <w:rPr>
          <w:rFonts w:ascii="Arial" w:hAnsi="Arial" w:cs="Arial"/>
          <w:b/>
          <w:lang w:val="sr-Latn-CS"/>
        </w:rPr>
        <w:t>Biotehničkom institutu, sala A3</w:t>
      </w:r>
      <w:r w:rsidRPr="005D55DD">
        <w:rPr>
          <w:rFonts w:ascii="Arial" w:hAnsi="Arial" w:cs="Arial"/>
          <w:b/>
          <w:lang w:val="sr-Latn-CS"/>
        </w:rPr>
        <w:t>.</w:t>
      </w:r>
    </w:p>
    <w:p w:rsidR="00B718F2" w:rsidRPr="005D55DD" w:rsidRDefault="00B718F2" w:rsidP="00A55ECE">
      <w:pPr>
        <w:ind w:hanging="284"/>
        <w:jc w:val="both"/>
        <w:rPr>
          <w:rFonts w:ascii="Arial" w:hAnsi="Arial" w:cs="Arial"/>
          <w:b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Nastava iz predmeta </w:t>
      </w:r>
      <w:r w:rsidRPr="005D55DD">
        <w:rPr>
          <w:rFonts w:ascii="Arial" w:hAnsi="Arial" w:cs="Arial"/>
          <w:b/>
          <w:lang w:val="sr-Latn-CS"/>
        </w:rPr>
        <w:t>Matematika</w:t>
      </w:r>
      <w:r>
        <w:rPr>
          <w:rFonts w:ascii="Arial" w:hAnsi="Arial" w:cs="Arial"/>
          <w:b/>
          <w:lang w:val="sr-Latn-CS"/>
        </w:rPr>
        <w:t xml:space="preserve">, Fizika i Organska hemija I </w:t>
      </w:r>
      <w:r w:rsidRPr="005D55DD">
        <w:rPr>
          <w:rFonts w:ascii="Arial" w:hAnsi="Arial" w:cs="Arial"/>
          <w:lang w:val="sr-Latn-CS"/>
        </w:rPr>
        <w:t xml:space="preserve"> održava</w:t>
      </w:r>
      <w:r w:rsidR="00094FCA">
        <w:rPr>
          <w:rFonts w:ascii="Arial" w:hAnsi="Arial" w:cs="Arial"/>
          <w:lang w:val="sr-Latn-CS"/>
        </w:rPr>
        <w:t xml:space="preserve"> se </w:t>
      </w:r>
      <w:r w:rsidRPr="005D55DD">
        <w:rPr>
          <w:rFonts w:ascii="Arial" w:hAnsi="Arial" w:cs="Arial"/>
          <w:lang w:val="sr-Latn-CS"/>
        </w:rPr>
        <w:t xml:space="preserve">na </w:t>
      </w:r>
      <w:r w:rsidRPr="005D55DD">
        <w:rPr>
          <w:rFonts w:ascii="Arial" w:hAnsi="Arial" w:cs="Arial"/>
          <w:b/>
          <w:lang w:val="sr-Latn-CS"/>
        </w:rPr>
        <w:t>P</w:t>
      </w:r>
      <w:r>
        <w:rPr>
          <w:rFonts w:ascii="Arial" w:hAnsi="Arial" w:cs="Arial"/>
          <w:b/>
          <w:lang w:val="sr-Latn-CS"/>
        </w:rPr>
        <w:t>rirodno-matematičkom fakultetu.</w:t>
      </w:r>
    </w:p>
    <w:p w:rsidR="00C45370" w:rsidRDefault="00B718F2" w:rsidP="00ED6F52">
      <w:pPr>
        <w:ind w:right="-284" w:hanging="284"/>
        <w:jc w:val="both"/>
        <w:rPr>
          <w:rFonts w:ascii="Arial" w:hAnsi="Arial" w:cs="Arial"/>
          <w:b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Nastava iz  predmeta </w:t>
      </w:r>
      <w:r w:rsidR="00C45370" w:rsidRPr="00C45370">
        <w:rPr>
          <w:rFonts w:ascii="Arial" w:hAnsi="Arial" w:cs="Arial"/>
          <w:b/>
          <w:lang w:val="sr-Latn-CS"/>
        </w:rPr>
        <w:t>Opšta i neorganska hemija</w:t>
      </w:r>
      <w:r w:rsidR="00094FCA">
        <w:rPr>
          <w:rFonts w:ascii="Arial" w:hAnsi="Arial" w:cs="Arial"/>
          <w:b/>
          <w:lang w:val="sr-Latn-CS"/>
        </w:rPr>
        <w:t xml:space="preserve">, </w:t>
      </w:r>
      <w:r w:rsidR="00C45370" w:rsidRPr="00094FCA">
        <w:rPr>
          <w:rFonts w:ascii="Arial" w:hAnsi="Arial" w:cs="Arial"/>
          <w:lang w:val="sr-Latn-CS"/>
        </w:rPr>
        <w:t>od</w:t>
      </w:r>
      <w:r w:rsidR="00094FCA" w:rsidRPr="00094FCA">
        <w:rPr>
          <w:rFonts w:ascii="Arial" w:hAnsi="Arial" w:cs="Arial"/>
          <w:lang w:val="sr-Latn-CS"/>
        </w:rPr>
        <w:t xml:space="preserve">ržava se </w:t>
      </w:r>
      <w:r w:rsidR="00C45370" w:rsidRPr="00094FCA">
        <w:rPr>
          <w:rFonts w:ascii="Arial" w:hAnsi="Arial" w:cs="Arial"/>
          <w:lang w:val="sr-Latn-CS"/>
        </w:rPr>
        <w:t>na</w:t>
      </w:r>
      <w:r w:rsidR="00ED6F52">
        <w:rPr>
          <w:rFonts w:ascii="Arial" w:hAnsi="Arial" w:cs="Arial"/>
          <w:b/>
          <w:lang w:val="sr-Latn-CS"/>
        </w:rPr>
        <w:t xml:space="preserve"> Metalurško-tehnološkom</w:t>
      </w:r>
      <w:r w:rsidR="000B0EB3">
        <w:rPr>
          <w:rFonts w:ascii="Arial" w:hAnsi="Arial" w:cs="Arial"/>
          <w:b/>
          <w:lang w:val="sr-Latn-CS"/>
        </w:rPr>
        <w:t xml:space="preserve"> </w:t>
      </w:r>
      <w:r w:rsidR="00C45370">
        <w:rPr>
          <w:rFonts w:ascii="Arial" w:hAnsi="Arial" w:cs="Arial"/>
          <w:b/>
          <w:lang w:val="sr-Latn-CS"/>
        </w:rPr>
        <w:t>fakultetu.</w:t>
      </w:r>
    </w:p>
    <w:p w:rsidR="00A01D03" w:rsidRDefault="00324254" w:rsidP="00A01D03">
      <w:pPr>
        <w:ind w:hanging="284"/>
        <w:jc w:val="both"/>
        <w:rPr>
          <w:rFonts w:ascii="Arial" w:hAnsi="Arial" w:cs="Arial"/>
          <w:b/>
          <w:lang w:val="sr-Latn-CS"/>
        </w:rPr>
      </w:pPr>
      <w:r w:rsidRPr="00324254">
        <w:rPr>
          <w:rFonts w:ascii="Arial" w:hAnsi="Arial" w:cs="Arial"/>
          <w:lang w:val="sr-Latn-CS"/>
        </w:rPr>
        <w:t>Nastava iz predmeta</w:t>
      </w:r>
      <w:r w:rsidR="00DA68EA">
        <w:rPr>
          <w:rFonts w:ascii="Arial" w:hAnsi="Arial" w:cs="Arial"/>
          <w:b/>
          <w:lang w:val="sr-Latn-CS"/>
        </w:rPr>
        <w:t xml:space="preserve"> Engleski jezik </w:t>
      </w:r>
      <w:r w:rsidR="005B001C">
        <w:rPr>
          <w:rFonts w:ascii="Arial" w:hAnsi="Arial" w:cs="Arial"/>
          <w:lang w:val="sr-Latn-CS"/>
        </w:rPr>
        <w:t>održava</w:t>
      </w:r>
      <w:r w:rsidR="00094FCA">
        <w:rPr>
          <w:rFonts w:ascii="Arial" w:hAnsi="Arial" w:cs="Arial"/>
          <w:lang w:val="sr-Latn-CS"/>
        </w:rPr>
        <w:t xml:space="preserve"> se</w:t>
      </w:r>
      <w:r w:rsidR="005B001C">
        <w:rPr>
          <w:rFonts w:ascii="Arial" w:hAnsi="Arial" w:cs="Arial"/>
          <w:lang w:val="sr-Latn-CS"/>
        </w:rPr>
        <w:t xml:space="preserve"> u </w:t>
      </w:r>
      <w:r w:rsidR="003719E6">
        <w:rPr>
          <w:rFonts w:ascii="Arial" w:hAnsi="Arial" w:cs="Arial"/>
          <w:lang w:val="sr-Latn-CS"/>
        </w:rPr>
        <w:t>Institutu za javno zdravlje.</w:t>
      </w:r>
      <w:r w:rsidR="005B001C">
        <w:rPr>
          <w:rFonts w:ascii="Arial" w:hAnsi="Arial" w:cs="Arial"/>
          <w:lang w:val="sr-Latn-CS"/>
        </w:rPr>
        <w:t xml:space="preserve"> </w:t>
      </w:r>
      <w:r w:rsidR="00B718F2" w:rsidRPr="005D55DD">
        <w:rPr>
          <w:rFonts w:ascii="Arial" w:hAnsi="Arial" w:cs="Arial"/>
          <w:b/>
          <w:lang w:val="sr-Latn-CS"/>
        </w:rPr>
        <w:t xml:space="preserve"> </w:t>
      </w:r>
    </w:p>
    <w:p w:rsidR="00B718F2" w:rsidRPr="00A01D03" w:rsidRDefault="00B718F2" w:rsidP="00A01D03">
      <w:pPr>
        <w:ind w:hanging="284"/>
        <w:jc w:val="both"/>
        <w:rPr>
          <w:rFonts w:ascii="Arial" w:hAnsi="Arial" w:cs="Arial"/>
          <w:b/>
          <w:lang w:val="sr-Latn-CS"/>
        </w:rPr>
      </w:pPr>
      <w:r w:rsidRPr="005D55DD">
        <w:rPr>
          <w:rFonts w:ascii="Arial" w:hAnsi="Arial" w:cs="Arial"/>
          <w:lang w:val="sr-Latn-CS"/>
        </w:rPr>
        <w:t>Teorijska nastava počinje u ponedjeljak, 2</w:t>
      </w:r>
      <w:r w:rsidR="00C834FF">
        <w:rPr>
          <w:rFonts w:ascii="Arial" w:hAnsi="Arial" w:cs="Arial"/>
          <w:lang w:val="sr-Latn-CS"/>
        </w:rPr>
        <w:t>3</w:t>
      </w:r>
      <w:r w:rsidR="00A5497F">
        <w:rPr>
          <w:rFonts w:ascii="Arial" w:hAnsi="Arial" w:cs="Arial"/>
          <w:lang w:val="sr-Latn-CS"/>
        </w:rPr>
        <w:t>.septembra</w:t>
      </w:r>
      <w:r w:rsidRPr="005D55DD">
        <w:rPr>
          <w:rFonts w:ascii="Arial" w:hAnsi="Arial" w:cs="Arial"/>
          <w:lang w:val="sr-Latn-CS"/>
        </w:rPr>
        <w:t xml:space="preserve"> 20</w:t>
      </w:r>
      <w:r w:rsidR="00272E8D">
        <w:rPr>
          <w:rFonts w:ascii="Arial" w:hAnsi="Arial" w:cs="Arial"/>
          <w:lang w:val="sr-Latn-CS"/>
        </w:rPr>
        <w:t>2</w:t>
      </w:r>
      <w:r w:rsidR="00C834FF">
        <w:rPr>
          <w:rFonts w:ascii="Arial" w:hAnsi="Arial" w:cs="Arial"/>
          <w:lang w:val="sr-Latn-CS"/>
        </w:rPr>
        <w:t>4</w:t>
      </w:r>
      <w:r w:rsidRPr="005D55DD">
        <w:rPr>
          <w:rFonts w:ascii="Arial" w:hAnsi="Arial" w:cs="Arial"/>
          <w:lang w:val="sr-Latn-CS"/>
        </w:rPr>
        <w:t>. godine.</w:t>
      </w:r>
    </w:p>
    <w:p w:rsidR="00B217B7" w:rsidRPr="00CF0EC3" w:rsidRDefault="00B718F2" w:rsidP="00CF0EC3">
      <w:pPr>
        <w:ind w:hanging="284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Praktična nastava počinje u ponedjeljak, </w:t>
      </w:r>
      <w:r w:rsidR="00C834FF">
        <w:rPr>
          <w:rFonts w:ascii="Arial" w:hAnsi="Arial" w:cs="Arial"/>
          <w:lang w:val="sr-Latn-CS"/>
        </w:rPr>
        <w:t>3</w:t>
      </w:r>
      <w:r w:rsidR="00272E8D">
        <w:rPr>
          <w:rFonts w:ascii="Arial" w:hAnsi="Arial" w:cs="Arial"/>
          <w:lang w:val="sr-Latn-CS"/>
        </w:rPr>
        <w:t>0</w:t>
      </w:r>
      <w:r>
        <w:rPr>
          <w:rFonts w:ascii="Arial" w:hAnsi="Arial" w:cs="Arial"/>
          <w:lang w:val="sr-Latn-CS"/>
        </w:rPr>
        <w:t>.</w:t>
      </w:r>
      <w:r w:rsidR="00C834FF">
        <w:rPr>
          <w:rFonts w:ascii="Arial" w:hAnsi="Arial" w:cs="Arial"/>
          <w:lang w:val="sr-Latn-CS"/>
        </w:rPr>
        <w:t>septembra</w:t>
      </w:r>
      <w:r w:rsidR="00272E8D">
        <w:rPr>
          <w:rFonts w:ascii="Arial" w:hAnsi="Arial" w:cs="Arial"/>
          <w:lang w:val="sr-Latn-CS"/>
        </w:rPr>
        <w:t xml:space="preserve"> </w:t>
      </w:r>
      <w:r w:rsidRPr="005D55DD">
        <w:rPr>
          <w:rFonts w:ascii="Arial" w:hAnsi="Arial" w:cs="Arial"/>
          <w:lang w:val="sr-Latn-CS"/>
        </w:rPr>
        <w:t>20</w:t>
      </w:r>
      <w:r w:rsidR="00272E8D">
        <w:rPr>
          <w:rFonts w:ascii="Arial" w:hAnsi="Arial" w:cs="Arial"/>
          <w:lang w:val="sr-Latn-CS"/>
        </w:rPr>
        <w:t>2</w:t>
      </w:r>
      <w:r w:rsidR="00C834FF">
        <w:rPr>
          <w:rFonts w:ascii="Arial" w:hAnsi="Arial" w:cs="Arial"/>
          <w:lang w:val="sr-Latn-CS"/>
        </w:rPr>
        <w:t>4</w:t>
      </w:r>
      <w:r w:rsidRPr="005D55DD">
        <w:rPr>
          <w:rFonts w:ascii="Arial" w:hAnsi="Arial" w:cs="Arial"/>
          <w:lang w:val="sr-Latn-CS"/>
        </w:rPr>
        <w:t>. godine.</w:t>
      </w:r>
      <w:r w:rsidR="00CA2D52" w:rsidRPr="005D55DD">
        <w:rPr>
          <w:rFonts w:ascii="Arial" w:hAnsi="Arial" w:cs="Arial"/>
          <w:lang w:val="sr-Latn-CS"/>
        </w:rPr>
        <w:t xml:space="preserve"> </w:t>
      </w:r>
    </w:p>
    <w:p w:rsidR="00B718F2" w:rsidRPr="00510C4F" w:rsidRDefault="00B718F2" w:rsidP="00A55ECE">
      <w:pPr>
        <w:ind w:left="-284"/>
        <w:jc w:val="both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>U Podgorici,</w:t>
      </w:r>
      <w:r w:rsidR="00810B99"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>septemb</w:t>
      </w:r>
      <w:r w:rsidR="00810B99">
        <w:rPr>
          <w:rFonts w:ascii="Arial" w:hAnsi="Arial" w:cs="Arial"/>
          <w:lang w:val="pl-PL"/>
        </w:rPr>
        <w:t>a</w:t>
      </w:r>
      <w:r w:rsidRPr="00510C4F">
        <w:rPr>
          <w:rFonts w:ascii="Arial" w:hAnsi="Arial" w:cs="Arial"/>
          <w:lang w:val="pl-PL"/>
        </w:rPr>
        <w:t>r  20</w:t>
      </w:r>
      <w:r w:rsidR="00272E8D">
        <w:rPr>
          <w:rFonts w:ascii="Arial" w:hAnsi="Arial" w:cs="Arial"/>
          <w:lang w:val="pl-PL"/>
        </w:rPr>
        <w:t>2</w:t>
      </w:r>
      <w:r w:rsidR="00C834FF">
        <w:rPr>
          <w:rFonts w:ascii="Arial" w:hAnsi="Arial" w:cs="Arial"/>
          <w:lang w:val="pl-PL"/>
        </w:rPr>
        <w:t>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                               </w:t>
      </w:r>
      <w:r w:rsidR="00932B8E">
        <w:rPr>
          <w:rFonts w:ascii="Arial" w:hAnsi="Arial" w:cs="Arial"/>
          <w:lang w:val="pl-PL"/>
        </w:rPr>
        <w:t xml:space="preserve">   </w:t>
      </w:r>
      <w:r w:rsidRPr="00510C4F">
        <w:rPr>
          <w:rFonts w:ascii="Arial" w:hAnsi="Arial" w:cs="Arial"/>
          <w:lang w:val="pl-PL"/>
        </w:rPr>
        <w:t>Prodekan za nastavu</w:t>
      </w:r>
    </w:p>
    <w:p w:rsidR="007377EE" w:rsidRPr="00282D37" w:rsidRDefault="00B718F2" w:rsidP="00282D37">
      <w:pPr>
        <w:jc w:val="both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</w:t>
      </w:r>
      <w:r w:rsidR="000B0EB3">
        <w:rPr>
          <w:rFonts w:ascii="Arial" w:hAnsi="Arial" w:cs="Arial"/>
          <w:lang w:val="pl-PL"/>
        </w:rPr>
        <w:t xml:space="preserve">                 </w:t>
      </w:r>
      <w:r w:rsidR="00282D37">
        <w:rPr>
          <w:rFonts w:ascii="Arial" w:hAnsi="Arial" w:cs="Arial"/>
          <w:lang w:val="pl-PL"/>
        </w:rPr>
        <w:tab/>
      </w:r>
      <w:r w:rsidR="00282D37">
        <w:rPr>
          <w:rFonts w:ascii="Arial" w:hAnsi="Arial" w:cs="Arial"/>
          <w:lang w:val="pl-PL"/>
        </w:rPr>
        <w:tab/>
      </w:r>
      <w:r w:rsidR="00282D37">
        <w:rPr>
          <w:rFonts w:ascii="Arial" w:hAnsi="Arial" w:cs="Arial"/>
          <w:lang w:val="pl-PL"/>
        </w:rPr>
        <w:tab/>
      </w:r>
      <w:r w:rsidR="00282D37">
        <w:rPr>
          <w:rFonts w:ascii="Arial" w:hAnsi="Arial" w:cs="Arial"/>
          <w:lang w:val="pl-PL"/>
        </w:rPr>
        <w:tab/>
      </w:r>
      <w:r w:rsidR="00282D37">
        <w:rPr>
          <w:rFonts w:ascii="Arial" w:hAnsi="Arial" w:cs="Arial"/>
          <w:lang w:val="pl-PL"/>
        </w:rPr>
        <w:tab/>
      </w:r>
      <w:r w:rsidR="00282D37">
        <w:rPr>
          <w:rFonts w:ascii="Arial" w:hAnsi="Arial" w:cs="Arial"/>
          <w:lang w:val="pl-PL"/>
        </w:rPr>
        <w:tab/>
      </w:r>
      <w:r w:rsidR="007377EE"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p w:rsidR="00A55ECE" w:rsidRDefault="00A55ECE" w:rsidP="00094FCA">
      <w:pPr>
        <w:jc w:val="both"/>
        <w:rPr>
          <w:rFonts w:ascii="Arial" w:hAnsi="Arial" w:cs="Arial"/>
        </w:rPr>
      </w:pPr>
    </w:p>
    <w:p w:rsidR="0009528C" w:rsidRPr="00B75050" w:rsidRDefault="0009528C" w:rsidP="0009528C">
      <w:pPr>
        <w:rPr>
          <w:rFonts w:ascii="Arial" w:hAnsi="Arial" w:cs="Arial"/>
          <w:b/>
          <w:sz w:val="28"/>
          <w:szCs w:val="28"/>
          <w:lang w:val="pl-PL"/>
        </w:rPr>
      </w:pPr>
      <w:r w:rsidRPr="00B75050">
        <w:rPr>
          <w:rFonts w:ascii="Arial" w:hAnsi="Arial" w:cs="Arial"/>
          <w:b/>
          <w:sz w:val="28"/>
          <w:szCs w:val="28"/>
          <w:lang w:val="pl-PL"/>
        </w:rPr>
        <w:t xml:space="preserve">Raspored teorijske nastave Medicinskog fakulteta  -  Studijski program: </w:t>
      </w:r>
      <w:r>
        <w:rPr>
          <w:rFonts w:ascii="Arial" w:hAnsi="Arial" w:cs="Arial"/>
          <w:b/>
          <w:sz w:val="28"/>
          <w:szCs w:val="28"/>
          <w:lang w:val="pl-PL"/>
        </w:rPr>
        <w:t>FARMACIJA</w:t>
      </w:r>
      <w:r w:rsidRPr="00B75050">
        <w:rPr>
          <w:rFonts w:ascii="Arial" w:hAnsi="Arial" w:cs="Arial"/>
          <w:b/>
          <w:sz w:val="28"/>
          <w:szCs w:val="28"/>
          <w:lang w:val="pl-PL"/>
        </w:rPr>
        <w:t xml:space="preserve"> </w:t>
      </w:r>
    </w:p>
    <w:p w:rsidR="0009528C" w:rsidRDefault="0009528C" w:rsidP="0009528C">
      <w:pPr>
        <w:rPr>
          <w:rFonts w:ascii="Arial" w:hAnsi="Arial" w:cs="Arial"/>
          <w:b/>
          <w:sz w:val="28"/>
          <w:szCs w:val="28"/>
          <w:lang w:val="pl-PL"/>
        </w:rPr>
      </w:pPr>
      <w:r w:rsidRPr="002A595B">
        <w:rPr>
          <w:rFonts w:ascii="Arial" w:hAnsi="Arial" w:cs="Arial"/>
          <w:b/>
          <w:sz w:val="28"/>
          <w:szCs w:val="28"/>
          <w:lang w:val="pl-PL"/>
        </w:rPr>
        <w:t>Godina studiranja: DRUGA       Semestar</w:t>
      </w:r>
      <w:r w:rsidR="0017213B">
        <w:rPr>
          <w:rFonts w:ascii="Arial" w:hAnsi="Arial" w:cs="Arial"/>
          <w:b/>
          <w:sz w:val="28"/>
          <w:szCs w:val="28"/>
          <w:lang w:val="pl-PL"/>
        </w:rPr>
        <w:t>:</w:t>
      </w:r>
      <w:r w:rsidRPr="002A595B">
        <w:rPr>
          <w:rFonts w:ascii="Arial" w:hAnsi="Arial" w:cs="Arial"/>
          <w:b/>
          <w:sz w:val="28"/>
          <w:szCs w:val="28"/>
          <w:lang w:val="pl-PL"/>
        </w:rPr>
        <w:t xml:space="preserve">  ZIMSKI       Studijska  godina:  20</w:t>
      </w:r>
      <w:r w:rsidR="00033138">
        <w:rPr>
          <w:rFonts w:ascii="Arial" w:hAnsi="Arial" w:cs="Arial"/>
          <w:b/>
          <w:sz w:val="28"/>
          <w:szCs w:val="28"/>
          <w:lang w:val="pl-PL"/>
        </w:rPr>
        <w:t>2</w:t>
      </w:r>
      <w:r w:rsidR="00C834FF">
        <w:rPr>
          <w:rFonts w:ascii="Arial" w:hAnsi="Arial" w:cs="Arial"/>
          <w:b/>
          <w:sz w:val="28"/>
          <w:szCs w:val="28"/>
          <w:lang w:val="pl-PL"/>
        </w:rPr>
        <w:t>4</w:t>
      </w:r>
      <w:r w:rsidRPr="002A595B">
        <w:rPr>
          <w:rFonts w:ascii="Arial" w:hAnsi="Arial" w:cs="Arial"/>
          <w:b/>
          <w:sz w:val="28"/>
          <w:szCs w:val="28"/>
          <w:lang w:val="pl-PL"/>
        </w:rPr>
        <w:t>/20</w:t>
      </w:r>
      <w:r w:rsidR="007377EE">
        <w:rPr>
          <w:rFonts w:ascii="Arial" w:hAnsi="Arial" w:cs="Arial"/>
          <w:b/>
          <w:sz w:val="28"/>
          <w:szCs w:val="28"/>
          <w:lang w:val="pl-PL"/>
        </w:rPr>
        <w:t>2</w:t>
      </w:r>
      <w:r w:rsidR="00C834FF">
        <w:rPr>
          <w:rFonts w:ascii="Arial" w:hAnsi="Arial" w:cs="Arial"/>
          <w:b/>
          <w:sz w:val="28"/>
          <w:szCs w:val="28"/>
          <w:lang w:val="pl-PL"/>
        </w:rPr>
        <w:t>5</w:t>
      </w:r>
      <w:r w:rsidRPr="002A595B"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09528C" w:rsidRPr="005038B1" w:rsidRDefault="0009528C" w:rsidP="0009528C"/>
    <w:tbl>
      <w:tblPr>
        <w:tblW w:w="14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850"/>
        <w:gridCol w:w="30"/>
        <w:gridCol w:w="15"/>
        <w:gridCol w:w="970"/>
        <w:gridCol w:w="10"/>
        <w:gridCol w:w="8"/>
        <w:gridCol w:w="1018"/>
        <w:gridCol w:w="6"/>
        <w:gridCol w:w="850"/>
        <w:gridCol w:w="854"/>
        <w:gridCol w:w="842"/>
        <w:gridCol w:w="8"/>
        <w:gridCol w:w="874"/>
        <w:gridCol w:w="709"/>
        <w:gridCol w:w="849"/>
        <w:gridCol w:w="768"/>
        <w:gridCol w:w="792"/>
        <w:gridCol w:w="18"/>
        <w:gridCol w:w="815"/>
        <w:gridCol w:w="814"/>
        <w:gridCol w:w="810"/>
        <w:gridCol w:w="945"/>
      </w:tblGrid>
      <w:tr w:rsidR="002C2A51" w:rsidRPr="0009528C" w:rsidTr="00D61CF3">
        <w:tc>
          <w:tcPr>
            <w:tcW w:w="14175" w:type="dxa"/>
            <w:gridSpan w:val="23"/>
          </w:tcPr>
          <w:p w:rsidR="002C2A51" w:rsidRPr="002A595B" w:rsidRDefault="002C2A51" w:rsidP="00C834FF">
            <w:pPr>
              <w:spacing w:after="200" w:line="276" w:lineRule="auto"/>
            </w:pPr>
            <w:r w:rsidRPr="002A595B">
              <w:rPr>
                <w:rFonts w:ascii="Arial" w:hAnsi="Arial" w:cs="Arial"/>
                <w:b/>
                <w:lang w:val="sv-SE"/>
              </w:rPr>
              <w:t xml:space="preserve">Raspored teorijske nastave za studente </w:t>
            </w:r>
            <w:r w:rsidR="0017213B">
              <w:rPr>
                <w:rFonts w:ascii="Arial" w:hAnsi="Arial" w:cs="Arial"/>
                <w:b/>
                <w:lang w:val="sv-SE"/>
              </w:rPr>
              <w:t>I</w:t>
            </w:r>
            <w:r w:rsidRPr="002A595B">
              <w:rPr>
                <w:rFonts w:ascii="Arial" w:hAnsi="Arial" w:cs="Arial"/>
                <w:b/>
                <w:lang w:val="sv-SE"/>
              </w:rPr>
              <w:t>I godine FARMACIJE u zimskom  semestru studijske 20</w:t>
            </w:r>
            <w:r w:rsidR="00033138">
              <w:rPr>
                <w:rFonts w:ascii="Arial" w:hAnsi="Arial" w:cs="Arial"/>
                <w:b/>
                <w:lang w:val="sv-SE"/>
              </w:rPr>
              <w:t>2</w:t>
            </w:r>
            <w:r w:rsidR="00C834FF">
              <w:rPr>
                <w:rFonts w:ascii="Arial" w:hAnsi="Arial" w:cs="Arial"/>
                <w:b/>
                <w:lang w:val="sv-SE"/>
              </w:rPr>
              <w:t>4</w:t>
            </w:r>
            <w:r w:rsidRPr="002A595B">
              <w:rPr>
                <w:rFonts w:ascii="Arial" w:hAnsi="Arial" w:cs="Arial"/>
                <w:b/>
                <w:lang w:val="sv-SE"/>
              </w:rPr>
              <w:t>/20</w:t>
            </w:r>
            <w:r w:rsidR="002160C0">
              <w:rPr>
                <w:rFonts w:ascii="Arial" w:hAnsi="Arial" w:cs="Arial"/>
                <w:b/>
                <w:lang w:val="sv-SE"/>
              </w:rPr>
              <w:t>2</w:t>
            </w:r>
            <w:r w:rsidR="00C834FF">
              <w:rPr>
                <w:rFonts w:ascii="Arial" w:hAnsi="Arial" w:cs="Arial"/>
                <w:b/>
                <w:lang w:val="sv-SE"/>
              </w:rPr>
              <w:t>5</w:t>
            </w:r>
            <w:r w:rsidRPr="002A595B"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D61CF3" w:rsidTr="00D61CF3">
        <w:tc>
          <w:tcPr>
            <w:tcW w:w="1320" w:type="dxa"/>
          </w:tcPr>
          <w:p w:rsidR="00D61CF3" w:rsidRPr="002A595B" w:rsidRDefault="00D61CF3" w:rsidP="003C6B0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D61CF3" w:rsidRPr="00F8278E" w:rsidRDefault="00D61CF3" w:rsidP="003C6B04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</w:t>
            </w:r>
            <w:r w:rsidRPr="00F8278E">
              <w:rPr>
                <w:rFonts w:ascii="Arial" w:hAnsi="Arial" w:cs="Arial"/>
                <w:b/>
                <w:sz w:val="22"/>
                <w:szCs w:val="22"/>
                <w:lang w:val="da-DK"/>
              </w:rPr>
              <w:t>as</w:t>
            </w:r>
          </w:p>
        </w:tc>
        <w:tc>
          <w:tcPr>
            <w:tcW w:w="895" w:type="dxa"/>
            <w:gridSpan w:val="3"/>
          </w:tcPr>
          <w:p w:rsidR="00D61CF3" w:rsidRPr="00D0193F" w:rsidRDefault="00D61CF3" w:rsidP="003C6B04">
            <w:pPr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</w:t>
            </w:r>
            <w:r w:rsidRPr="00D0193F">
              <w:rPr>
                <w:rFonts w:ascii="Arial Narrow" w:hAnsi="Arial Narrow" w:cs="Arial"/>
                <w:b/>
                <w:color w:val="000000"/>
                <w:lang w:val="da-DK"/>
              </w:rPr>
              <w:t>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988" w:type="dxa"/>
            <w:gridSpan w:val="3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18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56" w:type="dxa"/>
            <w:gridSpan w:val="2"/>
          </w:tcPr>
          <w:p w:rsidR="00D61CF3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854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50" w:type="dxa"/>
            <w:gridSpan w:val="2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874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12.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709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</w:tc>
        <w:tc>
          <w:tcPr>
            <w:tcW w:w="849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768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810" w:type="dxa"/>
            <w:gridSpan w:val="2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15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15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814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</w:t>
            </w:r>
            <w:r w:rsidRPr="001E7BD5">
              <w:rPr>
                <w:rFonts w:ascii="Arial Narrow" w:hAnsi="Arial Narrow" w:cs="Arial"/>
                <w:b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</w:t>
            </w:r>
            <w:r w:rsidRPr="001E7BD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10" w:type="dxa"/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8.30</w:t>
            </w:r>
          </w:p>
        </w:tc>
        <w:tc>
          <w:tcPr>
            <w:tcW w:w="945" w:type="dxa"/>
          </w:tcPr>
          <w:p w:rsidR="00D61CF3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D61CF3" w:rsidRPr="00CF321A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D61CF3" w:rsidRPr="002A595B" w:rsidTr="00D61CF3">
        <w:trPr>
          <w:trHeight w:val="819"/>
        </w:trPr>
        <w:tc>
          <w:tcPr>
            <w:tcW w:w="1320" w:type="dxa"/>
          </w:tcPr>
          <w:p w:rsidR="00D61CF3" w:rsidRPr="006A1F96" w:rsidRDefault="00D61CF3" w:rsidP="003C6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CF3" w:rsidRDefault="00D61CF3" w:rsidP="003C6B04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CF3" w:rsidRPr="006A1F96" w:rsidRDefault="00D61CF3" w:rsidP="003C6B04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1F96">
              <w:rPr>
                <w:rFonts w:ascii="Arial" w:hAnsi="Arial" w:cs="Arial"/>
                <w:b/>
                <w:sz w:val="22"/>
                <w:szCs w:val="22"/>
              </w:rPr>
              <w:t>Pon</w:t>
            </w:r>
            <w:r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Pr="006A1F96">
              <w:rPr>
                <w:rFonts w:ascii="Arial" w:hAnsi="Arial" w:cs="Arial"/>
                <w:b/>
                <w:sz w:val="22"/>
                <w:szCs w:val="22"/>
              </w:rPr>
              <w:t>eljak</w:t>
            </w:r>
            <w:proofErr w:type="spellEnd"/>
          </w:p>
        </w:tc>
        <w:tc>
          <w:tcPr>
            <w:tcW w:w="2901" w:type="dxa"/>
            <w:gridSpan w:val="7"/>
            <w:shd w:val="clear" w:color="auto" w:fill="C6D9F1" w:themeFill="text2" w:themeFillTint="33"/>
            <w:vAlign w:val="center"/>
          </w:tcPr>
          <w:p w:rsidR="00D61CF3" w:rsidRPr="001D2284" w:rsidRDefault="00D61CF3" w:rsidP="001D2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2284">
              <w:rPr>
                <w:rFonts w:ascii="Arial" w:hAnsi="Arial" w:cs="Arial"/>
                <w:b/>
                <w:sz w:val="20"/>
                <w:szCs w:val="20"/>
              </w:rPr>
              <w:t>FIZIOLOGIJA I</w:t>
            </w:r>
          </w:p>
          <w:p w:rsidR="00D61CF3" w:rsidRDefault="00D61CF3" w:rsidP="00B246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Slušaona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br.10 MF</w:t>
            </w:r>
          </w:p>
          <w:p w:rsidR="00D61CF3" w:rsidRPr="00CF0EC3" w:rsidRDefault="00D61CF3" w:rsidP="00CF0EC3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F0EC3">
              <w:rPr>
                <w:rFonts w:ascii="Arial" w:hAnsi="Arial" w:cs="Arial"/>
                <w:b/>
                <w:sz w:val="20"/>
                <w:szCs w:val="20"/>
                <w:lang w:val="pl-PL"/>
              </w:rPr>
              <w:t>Dr sci Sreten Kavarić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vAlign w:val="center"/>
          </w:tcPr>
          <w:p w:rsidR="00D61CF3" w:rsidRPr="00FC612E" w:rsidRDefault="00D61CF3" w:rsidP="003C6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578" w:type="dxa"/>
            <w:gridSpan w:val="4"/>
            <w:shd w:val="clear" w:color="auto" w:fill="C6D9F1" w:themeFill="text2" w:themeFillTint="33"/>
            <w:vAlign w:val="center"/>
          </w:tcPr>
          <w:p w:rsidR="00D61CF3" w:rsidRPr="004B61DD" w:rsidRDefault="00D61CF3" w:rsidP="007A2C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1DD">
              <w:rPr>
                <w:rFonts w:ascii="Arial" w:hAnsi="Arial" w:cs="Arial"/>
                <w:b/>
                <w:sz w:val="20"/>
                <w:szCs w:val="20"/>
              </w:rPr>
              <w:t>ANALITIČKA HEMIJA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61DD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D61CF3" w:rsidRPr="00CF0EC3" w:rsidRDefault="00D61CF3" w:rsidP="007A2C7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1DD">
              <w:rPr>
                <w:rFonts w:ascii="Arial" w:hAnsi="Arial" w:cs="Arial"/>
                <w:b/>
                <w:sz w:val="20"/>
                <w:szCs w:val="20"/>
              </w:rPr>
              <w:t xml:space="preserve">      MTF </w:t>
            </w:r>
            <w:proofErr w:type="spellStart"/>
            <w:r w:rsidRPr="004B61DD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Pr="004B61DD">
              <w:rPr>
                <w:rFonts w:ascii="Arial" w:hAnsi="Arial" w:cs="Arial"/>
                <w:b/>
                <w:sz w:val="20"/>
                <w:szCs w:val="20"/>
              </w:rPr>
              <w:t xml:space="preserve"> 101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 w:rsidRPr="00C53379"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 w:rsidRPr="00C53379">
              <w:rPr>
                <w:rFonts w:ascii="Arial" w:hAnsi="Arial" w:cs="Arial"/>
                <w:b/>
                <w:sz w:val="20"/>
                <w:szCs w:val="20"/>
              </w:rPr>
              <w:t xml:space="preserve"> Vesna Vukašinović Pešić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F3" w:rsidRPr="004B61DD" w:rsidRDefault="00D61CF3" w:rsidP="003C6B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61CF3" w:rsidRPr="004B61DD" w:rsidRDefault="00D61CF3" w:rsidP="003C6B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D61CF3" w:rsidRPr="006A1F96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D61CF3" w:rsidRPr="002A595B" w:rsidRDefault="00D61CF3" w:rsidP="003C6B04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33" w:type="dxa"/>
            <w:gridSpan w:val="2"/>
            <w:shd w:val="clear" w:color="auto" w:fill="FFFFFF" w:themeFill="background1"/>
            <w:vAlign w:val="center"/>
          </w:tcPr>
          <w:p w:rsidR="00D61CF3" w:rsidRPr="002A595B" w:rsidRDefault="00D61CF3" w:rsidP="003C6B04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14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5" w:type="dxa"/>
            <w:vAlign w:val="center"/>
          </w:tcPr>
          <w:p w:rsidR="00D61CF3" w:rsidRPr="002A595B" w:rsidRDefault="00D61CF3" w:rsidP="003C6B04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c>
          <w:tcPr>
            <w:tcW w:w="1320" w:type="dxa"/>
          </w:tcPr>
          <w:p w:rsidR="00D61CF3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D61CF3" w:rsidRPr="002A595B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80" w:type="dxa"/>
            <w:gridSpan w:val="2"/>
            <w:shd w:val="clear" w:color="auto" w:fill="FFFFFF" w:themeFill="background1"/>
            <w:vAlign w:val="center"/>
          </w:tcPr>
          <w:p w:rsidR="00D61CF3" w:rsidRPr="00FC612E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  <w:vAlign w:val="center"/>
          </w:tcPr>
          <w:p w:rsidR="00D61CF3" w:rsidRPr="00FC612E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36" w:type="dxa"/>
            <w:gridSpan w:val="3"/>
            <w:shd w:val="clear" w:color="auto" w:fill="FFFFFF" w:themeFill="background1"/>
            <w:vAlign w:val="center"/>
          </w:tcPr>
          <w:p w:rsidR="00D61CF3" w:rsidRPr="00FC612E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  <w:vAlign w:val="center"/>
          </w:tcPr>
          <w:p w:rsidR="00D61CF3" w:rsidRPr="00FC612E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96" w:type="dxa"/>
            <w:gridSpan w:val="2"/>
            <w:shd w:val="clear" w:color="auto" w:fill="C6D9F1" w:themeFill="text2" w:themeFillTint="33"/>
            <w:vAlign w:val="center"/>
          </w:tcPr>
          <w:p w:rsidR="00D61CF3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EC7A40">
              <w:rPr>
                <w:rFonts w:ascii="Arial" w:hAnsi="Arial" w:cs="Arial"/>
                <w:b/>
                <w:sz w:val="20"/>
                <w:szCs w:val="20"/>
                <w:lang w:val="da-DK"/>
              </w:rPr>
              <w:t>FARM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.MIKRO-BIOLOGIJA</w:t>
            </w:r>
            <w:r w:rsidRPr="00EC7A40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</w:t>
            </w:r>
          </w:p>
          <w:p w:rsidR="00D61CF3" w:rsidRDefault="00D61CF3" w:rsidP="004B61DD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4B61DD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Institut  </w:t>
            </w:r>
            <w:proofErr w:type="spellStart"/>
            <w:r w:rsidRPr="004B61DD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4B61DD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JZ</w:t>
            </w:r>
          </w:p>
          <w:p w:rsidR="00D61CF3" w:rsidRPr="00C53379" w:rsidRDefault="00D61CF3" w:rsidP="004B61DD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C53379">
              <w:rPr>
                <w:rFonts w:ascii="Arial" w:hAnsi="Arial" w:cs="Arial"/>
                <w:b/>
                <w:sz w:val="20"/>
                <w:szCs w:val="20"/>
                <w:lang w:val="da-DK"/>
              </w:rPr>
              <w:t>Prof.dr Vineta Vuksanović</w:t>
            </w:r>
          </w:p>
          <w:p w:rsidR="00D61CF3" w:rsidRPr="004B61DD" w:rsidRDefault="00D61CF3" w:rsidP="00C53379">
            <w:pPr>
              <w:ind w:left="-81" w:firstLine="81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53379">
              <w:rPr>
                <w:rFonts w:ascii="Arial" w:hAnsi="Arial" w:cs="Arial"/>
                <w:b/>
                <w:sz w:val="20"/>
                <w:szCs w:val="20"/>
                <w:lang w:val="da-DK"/>
              </w:rPr>
              <w:t>Prof.dr Gordana Mijović</w:t>
            </w:r>
          </w:p>
        </w:tc>
        <w:tc>
          <w:tcPr>
            <w:tcW w:w="882" w:type="dxa"/>
            <w:gridSpan w:val="2"/>
            <w:shd w:val="clear" w:color="auto" w:fill="FFFFFF" w:themeFill="background1"/>
            <w:vAlign w:val="center"/>
          </w:tcPr>
          <w:p w:rsidR="00D61CF3" w:rsidRPr="004B61DD" w:rsidRDefault="00D61CF3" w:rsidP="004B61DD"/>
        </w:tc>
        <w:tc>
          <w:tcPr>
            <w:tcW w:w="709" w:type="dxa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68" w:type="dxa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D61CF3" w:rsidRPr="00B718F2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D61CF3" w:rsidRPr="00B718F2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4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5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c>
          <w:tcPr>
            <w:tcW w:w="1320" w:type="dxa"/>
          </w:tcPr>
          <w:p w:rsidR="00D61CF3" w:rsidRPr="002A595B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D61CF3" w:rsidRPr="002A595B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880" w:type="dxa"/>
            <w:gridSpan w:val="2"/>
            <w:shd w:val="clear" w:color="auto" w:fill="FFFFFF" w:themeFill="background1"/>
            <w:vAlign w:val="center"/>
          </w:tcPr>
          <w:p w:rsidR="00D61CF3" w:rsidRPr="009D2701" w:rsidRDefault="00D61CF3" w:rsidP="009D2701">
            <w:r w:rsidRPr="009D2701">
              <w:t xml:space="preserve">   </w:t>
            </w:r>
          </w:p>
        </w:tc>
        <w:tc>
          <w:tcPr>
            <w:tcW w:w="995" w:type="dxa"/>
            <w:gridSpan w:val="3"/>
            <w:shd w:val="clear" w:color="auto" w:fill="FFFFFF" w:themeFill="background1"/>
            <w:vAlign w:val="center"/>
          </w:tcPr>
          <w:p w:rsidR="00D61CF3" w:rsidRPr="009D2701" w:rsidRDefault="00D61CF3" w:rsidP="009D2701"/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D61CF3" w:rsidRPr="00B42AF3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  <w:vAlign w:val="center"/>
          </w:tcPr>
          <w:p w:rsidR="00D61CF3" w:rsidRPr="00B42AF3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68" w:type="dxa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D61CF3" w:rsidRPr="00B718F2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D61CF3" w:rsidRPr="00B718F2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4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5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rPr>
          <w:trHeight w:val="729"/>
        </w:trPr>
        <w:tc>
          <w:tcPr>
            <w:tcW w:w="1320" w:type="dxa"/>
          </w:tcPr>
          <w:p w:rsidR="00D61CF3" w:rsidRPr="006A1F96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D61CF3" w:rsidRPr="006A1F96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2907" w:type="dxa"/>
            <w:gridSpan w:val="8"/>
            <w:shd w:val="clear" w:color="auto" w:fill="C6D9F1" w:themeFill="text2" w:themeFillTint="33"/>
            <w:vAlign w:val="center"/>
          </w:tcPr>
          <w:p w:rsidR="00D61CF3" w:rsidRPr="00153173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153173">
              <w:rPr>
                <w:rFonts w:ascii="Arial" w:hAnsi="Arial" w:cs="Arial"/>
                <w:b/>
                <w:sz w:val="20"/>
                <w:szCs w:val="20"/>
                <w:lang w:val="da-DK"/>
              </w:rPr>
              <w:t>FIZIČKA HEMIJA</w:t>
            </w:r>
          </w:p>
          <w:p w:rsidR="00D61CF3" w:rsidRDefault="00D61CF3" w:rsidP="00810B99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6C6DA4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       </w:t>
            </w:r>
            <w:r w:rsidRPr="006C6DA4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MTF  sala 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1</w:t>
            </w:r>
            <w:r w:rsidRPr="006C6DA4">
              <w:rPr>
                <w:rFonts w:ascii="Arial" w:hAnsi="Arial" w:cs="Arial"/>
                <w:b/>
                <w:sz w:val="20"/>
                <w:szCs w:val="20"/>
                <w:lang w:val="da-DK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1</w:t>
            </w:r>
          </w:p>
          <w:p w:rsidR="00D61CF3" w:rsidRPr="001D2284" w:rsidRDefault="00D61CF3" w:rsidP="00810B99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Prof.dr Ivana Bošković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F3" w:rsidRPr="001D2284" w:rsidRDefault="00D61CF3" w:rsidP="001D2284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61CF3" w:rsidRPr="001D2284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68" w:type="dxa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D61CF3" w:rsidRPr="00B718F2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D61CF3" w:rsidRPr="00B718F2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4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5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D61CF3" w:rsidRPr="002A595B" w:rsidTr="00D61CF3">
        <w:tc>
          <w:tcPr>
            <w:tcW w:w="1320" w:type="dxa"/>
          </w:tcPr>
          <w:p w:rsidR="00D61CF3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D61CF3" w:rsidRPr="006A1F96" w:rsidRDefault="00D61CF3" w:rsidP="003C6B04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1CF3" w:rsidRPr="00AE4E5B" w:rsidRDefault="00D61CF3" w:rsidP="00AE4E5B"/>
        </w:tc>
        <w:tc>
          <w:tcPr>
            <w:tcW w:w="1015" w:type="dxa"/>
            <w:gridSpan w:val="3"/>
            <w:shd w:val="clear" w:color="auto" w:fill="FFFFFF" w:themeFill="background1"/>
            <w:vAlign w:val="center"/>
          </w:tcPr>
          <w:p w:rsidR="00D61CF3" w:rsidRPr="00AE4E5B" w:rsidRDefault="00D61CF3" w:rsidP="00AE4E5B"/>
        </w:tc>
        <w:tc>
          <w:tcPr>
            <w:tcW w:w="1036" w:type="dxa"/>
            <w:gridSpan w:val="3"/>
            <w:shd w:val="clear" w:color="auto" w:fill="FFFFFF" w:themeFill="background1"/>
            <w:vAlign w:val="center"/>
          </w:tcPr>
          <w:p w:rsidR="00D61CF3" w:rsidRPr="00FC612E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61CF3" w:rsidRPr="004043F8" w:rsidRDefault="00D61CF3" w:rsidP="007C60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1CF3" w:rsidRPr="004043F8" w:rsidRDefault="00D61CF3" w:rsidP="007C60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24" w:type="dxa"/>
            <w:gridSpan w:val="3"/>
            <w:shd w:val="clear" w:color="auto" w:fill="C6D9F1" w:themeFill="text2" w:themeFillTint="33"/>
            <w:vAlign w:val="center"/>
          </w:tcPr>
          <w:p w:rsidR="00D61CF3" w:rsidRPr="00A63442" w:rsidRDefault="00D61CF3" w:rsidP="00A63442">
            <w:pPr>
              <w:jc w:val="center"/>
              <w:rPr>
                <w:rFonts w:ascii="Arial Narrow" w:hAnsi="Arial Narrow" w:cs="Arial"/>
                <w:b/>
              </w:rPr>
            </w:pPr>
            <w:r w:rsidRPr="00A63442">
              <w:rPr>
                <w:rFonts w:ascii="Arial Narrow" w:hAnsi="Arial Narrow" w:cs="Arial"/>
                <w:b/>
              </w:rPr>
              <w:t xml:space="preserve">ENGLESKI </w:t>
            </w:r>
            <w:r>
              <w:rPr>
                <w:rFonts w:ascii="Arial Narrow" w:hAnsi="Arial Narrow" w:cs="Arial"/>
                <w:b/>
              </w:rPr>
              <w:t>JEZIK 1</w:t>
            </w:r>
          </w:p>
          <w:p w:rsidR="00D61CF3" w:rsidRPr="007A56D0" w:rsidRDefault="00D61CF3" w:rsidP="007A56D0">
            <w:pPr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C53379">
              <w:rPr>
                <w:rFonts w:ascii="Arial" w:hAnsi="Arial" w:cs="Arial"/>
                <w:b/>
                <w:sz w:val="20"/>
                <w:szCs w:val="20"/>
                <w:lang w:val="da-DK"/>
              </w:rPr>
              <w:t>Institut</w:t>
            </w:r>
            <w:r w:rsidRPr="00A63442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 xml:space="preserve"> za javno zdravlje</w:t>
            </w:r>
            <w:r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Prof.dr</w:t>
            </w:r>
          </w:p>
          <w:p w:rsidR="00D61CF3" w:rsidRPr="007A56D0" w:rsidRDefault="003363E6" w:rsidP="007A56D0">
            <w:pPr>
              <w:ind w:hanging="85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Nataša Kostić</w:t>
            </w:r>
          </w:p>
        </w:tc>
        <w:tc>
          <w:tcPr>
            <w:tcW w:w="1558" w:type="dxa"/>
            <w:gridSpan w:val="2"/>
            <w:shd w:val="clear" w:color="auto" w:fill="C6D9F1" w:themeFill="text2" w:themeFillTint="33"/>
            <w:vAlign w:val="center"/>
          </w:tcPr>
          <w:p w:rsidR="00D61CF3" w:rsidRPr="00153173" w:rsidRDefault="00D61CF3" w:rsidP="007A56D0">
            <w:pPr>
              <w:shd w:val="clear" w:color="auto" w:fill="C6D9F1" w:themeFill="text2" w:themeFillTint="33"/>
              <w:ind w:left="-108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153173">
              <w:rPr>
                <w:rFonts w:ascii="Arial" w:hAnsi="Arial" w:cs="Arial"/>
                <w:b/>
                <w:sz w:val="20"/>
                <w:szCs w:val="20"/>
                <w:lang w:val="da-DK"/>
              </w:rPr>
              <w:t>IMUNOLOGIJA</w:t>
            </w:r>
          </w:p>
          <w:p w:rsidR="00D61CF3" w:rsidRDefault="00D61CF3" w:rsidP="008329C4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B8CCE4" w:themeFill="accent1" w:themeFillTint="66"/>
                <w:lang w:val="pl-PL"/>
              </w:rPr>
            </w:pPr>
            <w:r w:rsidRPr="00810B99">
              <w:rPr>
                <w:rFonts w:ascii="Arial" w:hAnsi="Arial" w:cs="Arial"/>
                <w:b/>
                <w:sz w:val="20"/>
                <w:szCs w:val="20"/>
                <w:shd w:val="clear" w:color="auto" w:fill="B8CCE4" w:themeFill="accent1" w:themeFillTint="66"/>
                <w:lang w:val="pl-PL"/>
              </w:rPr>
              <w:t>Slušaona br.10 MF</w:t>
            </w:r>
          </w:p>
          <w:p w:rsidR="00D61CF3" w:rsidRPr="006A1F96" w:rsidRDefault="00D61CF3" w:rsidP="008329C4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8CCE4" w:themeFill="accent1" w:themeFillTint="66"/>
                <w:lang w:val="pl-PL"/>
              </w:rPr>
              <w:t>Dr.sci Vjeroslava Slavić</w:t>
            </w:r>
          </w:p>
        </w:tc>
        <w:tc>
          <w:tcPr>
            <w:tcW w:w="768" w:type="dxa"/>
            <w:vAlign w:val="center"/>
          </w:tcPr>
          <w:p w:rsidR="00D61CF3" w:rsidRPr="006A1F96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D61CF3" w:rsidRPr="00B718F2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33" w:type="dxa"/>
            <w:gridSpan w:val="2"/>
            <w:shd w:val="clear" w:color="auto" w:fill="FFFFFF" w:themeFill="background1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5" w:type="dxa"/>
            <w:vAlign w:val="center"/>
          </w:tcPr>
          <w:p w:rsidR="00D61CF3" w:rsidRPr="002A595B" w:rsidRDefault="00D61CF3" w:rsidP="003C6B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09528C" w:rsidRDefault="0009528C" w:rsidP="00AE4E5B">
      <w:pPr>
        <w:rPr>
          <w:rFonts w:ascii="Arial" w:hAnsi="Arial" w:cs="Arial"/>
          <w:lang w:val="sr-Latn-CS"/>
        </w:rPr>
      </w:pPr>
    </w:p>
    <w:p w:rsidR="00AE4E5B" w:rsidRDefault="0009528C" w:rsidP="00AE4E5B">
      <w:pPr>
        <w:ind w:left="-284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>Teorijska nastava počinje u ponedjeljak, 2</w:t>
      </w:r>
      <w:r w:rsidR="00C834FF">
        <w:rPr>
          <w:rFonts w:ascii="Arial" w:hAnsi="Arial" w:cs="Arial"/>
          <w:lang w:val="sr-Latn-CS"/>
        </w:rPr>
        <w:t>3</w:t>
      </w:r>
      <w:r w:rsidRPr="005D55DD">
        <w:rPr>
          <w:rFonts w:ascii="Arial" w:hAnsi="Arial" w:cs="Arial"/>
          <w:lang w:val="sr-Latn-CS"/>
        </w:rPr>
        <w:t>.septembra 20</w:t>
      </w:r>
      <w:r w:rsidR="00033138">
        <w:rPr>
          <w:rFonts w:ascii="Arial" w:hAnsi="Arial" w:cs="Arial"/>
          <w:lang w:val="sr-Latn-CS"/>
        </w:rPr>
        <w:t>2</w:t>
      </w:r>
      <w:r w:rsidR="00C834FF">
        <w:rPr>
          <w:rFonts w:ascii="Arial" w:hAnsi="Arial" w:cs="Arial"/>
          <w:lang w:val="sr-Latn-CS"/>
        </w:rPr>
        <w:t>4</w:t>
      </w:r>
      <w:r w:rsidRPr="005D55DD">
        <w:rPr>
          <w:rFonts w:ascii="Arial" w:hAnsi="Arial" w:cs="Arial"/>
          <w:lang w:val="sr-Latn-CS"/>
        </w:rPr>
        <w:t>. godine.</w:t>
      </w:r>
    </w:p>
    <w:p w:rsidR="00AE4E5B" w:rsidRDefault="0009528C" w:rsidP="00AE4E5B">
      <w:pPr>
        <w:ind w:left="-284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>Praktična nastava počinje u ponedjeljak,</w:t>
      </w:r>
      <w:r w:rsidR="00C834FF">
        <w:rPr>
          <w:rFonts w:ascii="Arial" w:hAnsi="Arial" w:cs="Arial"/>
          <w:lang w:val="sr-Latn-CS"/>
        </w:rPr>
        <w:t>3</w:t>
      </w:r>
      <w:r w:rsidR="00033138">
        <w:rPr>
          <w:rFonts w:ascii="Arial" w:hAnsi="Arial" w:cs="Arial"/>
          <w:lang w:val="sr-Latn-CS"/>
        </w:rPr>
        <w:t>0</w:t>
      </w:r>
      <w:r>
        <w:rPr>
          <w:rFonts w:ascii="Arial" w:hAnsi="Arial" w:cs="Arial"/>
          <w:lang w:val="sr-Latn-CS"/>
        </w:rPr>
        <w:t>.</w:t>
      </w:r>
      <w:r w:rsidR="00C834FF">
        <w:rPr>
          <w:rFonts w:ascii="Arial" w:hAnsi="Arial" w:cs="Arial"/>
          <w:lang w:val="sr-Latn-CS"/>
        </w:rPr>
        <w:t>septembra</w:t>
      </w:r>
      <w:r w:rsidR="00033138">
        <w:rPr>
          <w:rFonts w:ascii="Arial" w:hAnsi="Arial" w:cs="Arial"/>
          <w:lang w:val="sr-Latn-CS"/>
        </w:rPr>
        <w:t xml:space="preserve"> </w:t>
      </w:r>
      <w:r w:rsidRPr="005D55DD">
        <w:rPr>
          <w:rFonts w:ascii="Arial" w:hAnsi="Arial" w:cs="Arial"/>
          <w:lang w:val="sr-Latn-CS"/>
        </w:rPr>
        <w:t xml:space="preserve"> 20</w:t>
      </w:r>
      <w:r w:rsidR="00033138">
        <w:rPr>
          <w:rFonts w:ascii="Arial" w:hAnsi="Arial" w:cs="Arial"/>
          <w:lang w:val="sr-Latn-CS"/>
        </w:rPr>
        <w:t>2</w:t>
      </w:r>
      <w:r w:rsidR="00C834FF">
        <w:rPr>
          <w:rFonts w:ascii="Arial" w:hAnsi="Arial" w:cs="Arial"/>
          <w:lang w:val="sr-Latn-CS"/>
        </w:rPr>
        <w:t>4</w:t>
      </w:r>
      <w:r w:rsidRPr="005D55DD">
        <w:rPr>
          <w:rFonts w:ascii="Arial" w:hAnsi="Arial" w:cs="Arial"/>
          <w:lang w:val="sr-Latn-CS"/>
        </w:rPr>
        <w:t>. godine.</w:t>
      </w:r>
    </w:p>
    <w:p w:rsidR="0009528C" w:rsidRDefault="0009528C" w:rsidP="00AE4E5B">
      <w:pPr>
        <w:ind w:left="-284"/>
        <w:rPr>
          <w:rFonts w:ascii="Arial" w:hAnsi="Arial" w:cs="Arial"/>
          <w:lang w:val="pl-PL"/>
        </w:rPr>
      </w:pPr>
    </w:p>
    <w:p w:rsidR="00C47C16" w:rsidRDefault="00C47C16" w:rsidP="00AE4E5B">
      <w:pPr>
        <w:ind w:left="-284"/>
        <w:rPr>
          <w:rFonts w:ascii="Arial" w:hAnsi="Arial" w:cs="Arial"/>
          <w:lang w:val="pl-PL"/>
        </w:rPr>
      </w:pPr>
    </w:p>
    <w:p w:rsidR="0009528C" w:rsidRPr="00510C4F" w:rsidRDefault="0017213B" w:rsidP="00AE4E5B">
      <w:pPr>
        <w:ind w:lef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</w:t>
      </w:r>
      <w:r w:rsidR="0009528C">
        <w:rPr>
          <w:rFonts w:ascii="Arial" w:hAnsi="Arial" w:cs="Arial"/>
          <w:lang w:val="pl-PL"/>
        </w:rPr>
        <w:t>P</w:t>
      </w:r>
      <w:r w:rsidR="0009528C" w:rsidRPr="00510C4F">
        <w:rPr>
          <w:rFonts w:ascii="Arial" w:hAnsi="Arial" w:cs="Arial"/>
          <w:lang w:val="pl-PL"/>
        </w:rPr>
        <w:t>odgorici, septemb</w:t>
      </w:r>
      <w:r w:rsidR="00810B99">
        <w:rPr>
          <w:rFonts w:ascii="Arial" w:hAnsi="Arial" w:cs="Arial"/>
          <w:lang w:val="pl-PL"/>
        </w:rPr>
        <w:t>a</w:t>
      </w:r>
      <w:r w:rsidR="0009528C" w:rsidRPr="00510C4F">
        <w:rPr>
          <w:rFonts w:ascii="Arial" w:hAnsi="Arial" w:cs="Arial"/>
          <w:lang w:val="pl-PL"/>
        </w:rPr>
        <w:t>r  20</w:t>
      </w:r>
      <w:r w:rsidR="00FB4310">
        <w:rPr>
          <w:rFonts w:ascii="Arial" w:hAnsi="Arial" w:cs="Arial"/>
          <w:lang w:val="pl-PL"/>
        </w:rPr>
        <w:t>2</w:t>
      </w:r>
      <w:r w:rsidR="00C834FF">
        <w:rPr>
          <w:rFonts w:ascii="Arial" w:hAnsi="Arial" w:cs="Arial"/>
          <w:lang w:val="pl-PL"/>
        </w:rPr>
        <w:t>4</w:t>
      </w:r>
      <w:r w:rsidR="0009528C" w:rsidRPr="00510C4F">
        <w:rPr>
          <w:rFonts w:ascii="Arial" w:hAnsi="Arial" w:cs="Arial"/>
          <w:lang w:val="pl-PL"/>
        </w:rPr>
        <w:t>.</w:t>
      </w:r>
      <w:r w:rsidR="0009528C">
        <w:rPr>
          <w:rFonts w:ascii="Arial" w:hAnsi="Arial" w:cs="Arial"/>
          <w:lang w:val="pl-PL"/>
        </w:rPr>
        <w:t>god.</w:t>
      </w:r>
      <w:r w:rsidR="0009528C" w:rsidRPr="00510C4F">
        <w:rPr>
          <w:rFonts w:ascii="Arial" w:hAnsi="Arial" w:cs="Arial"/>
          <w:lang w:val="pl-PL"/>
        </w:rPr>
        <w:t xml:space="preserve">                                                                                     </w:t>
      </w:r>
      <w:r w:rsidR="00C837F0">
        <w:rPr>
          <w:rFonts w:ascii="Arial" w:hAnsi="Arial" w:cs="Arial"/>
          <w:lang w:val="pl-PL"/>
        </w:rPr>
        <w:t xml:space="preserve">      </w:t>
      </w:r>
      <w:r w:rsidR="0009528C" w:rsidRPr="00510C4F">
        <w:rPr>
          <w:rFonts w:ascii="Arial" w:hAnsi="Arial" w:cs="Arial"/>
          <w:lang w:val="pl-PL"/>
        </w:rPr>
        <w:t>Prodekan</w:t>
      </w:r>
      <w:r w:rsidR="002C0F19">
        <w:rPr>
          <w:rFonts w:ascii="Arial" w:hAnsi="Arial" w:cs="Arial"/>
          <w:lang w:val="pl-PL"/>
        </w:rPr>
        <w:t xml:space="preserve"> </w:t>
      </w:r>
      <w:r w:rsidR="0009528C" w:rsidRPr="00510C4F">
        <w:rPr>
          <w:rFonts w:ascii="Arial" w:hAnsi="Arial" w:cs="Arial"/>
          <w:lang w:val="pl-PL"/>
        </w:rPr>
        <w:t xml:space="preserve"> za nastavu</w:t>
      </w:r>
    </w:p>
    <w:p w:rsidR="0009528C" w:rsidRPr="00510C4F" w:rsidRDefault="0009528C" w:rsidP="00AE4E5B">
      <w:pPr>
        <w:ind w:left="-284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</w:t>
      </w:r>
      <w:r w:rsidR="007377EE">
        <w:rPr>
          <w:rFonts w:ascii="Arial" w:hAnsi="Arial" w:cs="Arial"/>
          <w:lang w:val="pl-PL"/>
        </w:rPr>
        <w:t xml:space="preserve">                           </w:t>
      </w:r>
    </w:p>
    <w:p w:rsidR="00810B99" w:rsidRPr="00753CE8" w:rsidRDefault="0009528C" w:rsidP="00753CE8">
      <w:pPr>
        <w:ind w:left="4320" w:firstLine="720"/>
        <w:rPr>
          <w:rFonts w:ascii="Arial" w:eastAsiaTheme="minorHAnsi" w:hAnsi="Arial" w:cs="Arial"/>
          <w:lang w:val="sr-Latn-ME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    </w:t>
      </w:r>
      <w:r w:rsidR="007377EE" w:rsidRPr="007377EE">
        <w:rPr>
          <w:rFonts w:ascii="Arial" w:eastAsiaTheme="minorHAnsi" w:hAnsi="Arial" w:cs="Arial"/>
          <w:lang w:val="sr-Latn-ME"/>
        </w:rPr>
        <w:t>Prof.dr Aleksandra Vuksanović-Božarić</w:t>
      </w:r>
      <w:r w:rsidRPr="00510C4F">
        <w:rPr>
          <w:rFonts w:ascii="Arial" w:hAnsi="Arial" w:cs="Arial"/>
          <w:lang w:val="pl-PL"/>
        </w:rPr>
        <w:t xml:space="preserve">                                                 </w:t>
      </w:r>
      <w:r w:rsidR="007377EE">
        <w:rPr>
          <w:rFonts w:ascii="Arial" w:hAnsi="Arial" w:cs="Arial"/>
          <w:lang w:val="pl-PL"/>
        </w:rPr>
        <w:t xml:space="preserve">                          </w:t>
      </w:r>
    </w:p>
    <w:p w:rsidR="00917C57" w:rsidRDefault="00917C57" w:rsidP="00917C57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lastRenderedPageBreak/>
        <w:t xml:space="preserve">Raspored teorijske nastave Medicinskog fakulteta  -  Studijski program: FARMACIJA </w:t>
      </w:r>
    </w:p>
    <w:p w:rsidR="00917C57" w:rsidRDefault="00917C57" w:rsidP="00917C57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Godina studiranja: TREĆA     Semestar</w:t>
      </w:r>
      <w:r w:rsidR="00C57DF7">
        <w:rPr>
          <w:rFonts w:ascii="Arial" w:hAnsi="Arial" w:cs="Arial"/>
          <w:b/>
          <w:sz w:val="28"/>
          <w:szCs w:val="28"/>
          <w:lang w:val="pl-PL"/>
        </w:rPr>
        <w:t>:</w:t>
      </w:r>
      <w:r>
        <w:rPr>
          <w:rFonts w:ascii="Arial" w:hAnsi="Arial" w:cs="Arial"/>
          <w:b/>
          <w:sz w:val="28"/>
          <w:szCs w:val="28"/>
          <w:lang w:val="pl-PL"/>
        </w:rPr>
        <w:t xml:space="preserve">  ZIMSKI       Studijska  godina:  20</w:t>
      </w:r>
      <w:r w:rsidR="00FB4310">
        <w:rPr>
          <w:rFonts w:ascii="Arial" w:hAnsi="Arial" w:cs="Arial"/>
          <w:b/>
          <w:sz w:val="28"/>
          <w:szCs w:val="28"/>
          <w:lang w:val="pl-PL"/>
        </w:rPr>
        <w:t>2</w:t>
      </w:r>
      <w:r w:rsidR="00F6000C">
        <w:rPr>
          <w:rFonts w:ascii="Arial" w:hAnsi="Arial" w:cs="Arial"/>
          <w:b/>
          <w:sz w:val="28"/>
          <w:szCs w:val="28"/>
          <w:lang w:val="pl-PL"/>
        </w:rPr>
        <w:t>4</w:t>
      </w:r>
      <w:r>
        <w:rPr>
          <w:rFonts w:ascii="Arial" w:hAnsi="Arial" w:cs="Arial"/>
          <w:b/>
          <w:sz w:val="28"/>
          <w:szCs w:val="28"/>
          <w:lang w:val="pl-PL"/>
        </w:rPr>
        <w:t>/20</w:t>
      </w:r>
      <w:r w:rsidR="00FB4310">
        <w:rPr>
          <w:rFonts w:ascii="Arial" w:hAnsi="Arial" w:cs="Arial"/>
          <w:b/>
          <w:sz w:val="28"/>
          <w:szCs w:val="28"/>
          <w:lang w:val="pl-PL"/>
        </w:rPr>
        <w:t>2</w:t>
      </w:r>
      <w:r w:rsidR="00F6000C">
        <w:rPr>
          <w:rFonts w:ascii="Arial" w:hAnsi="Arial" w:cs="Arial"/>
          <w:b/>
          <w:sz w:val="28"/>
          <w:szCs w:val="28"/>
          <w:lang w:val="pl-PL"/>
        </w:rPr>
        <w:t>5</w:t>
      </w:r>
      <w:r w:rsidR="00FB4310">
        <w:rPr>
          <w:rFonts w:ascii="Arial" w:hAnsi="Arial" w:cs="Arial"/>
          <w:b/>
          <w:sz w:val="28"/>
          <w:szCs w:val="28"/>
          <w:lang w:val="pl-PL"/>
        </w:rPr>
        <w:t>.</w:t>
      </w:r>
    </w:p>
    <w:p w:rsidR="00985A53" w:rsidRDefault="00985A53" w:rsidP="00917C57">
      <w:pPr>
        <w:rPr>
          <w:rFonts w:ascii="Arial" w:hAnsi="Arial" w:cs="Arial"/>
          <w:b/>
          <w:sz w:val="28"/>
          <w:szCs w:val="28"/>
          <w:lang w:val="pl-PL"/>
        </w:rPr>
      </w:pPr>
    </w:p>
    <w:p w:rsidR="00917C57" w:rsidRDefault="00917C57" w:rsidP="00917C57"/>
    <w:tbl>
      <w:tblPr>
        <w:tblW w:w="13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861"/>
        <w:gridCol w:w="944"/>
        <w:gridCol w:w="1000"/>
        <w:gridCol w:w="841"/>
        <w:gridCol w:w="829"/>
        <w:gridCol w:w="7"/>
        <w:gridCol w:w="839"/>
        <w:gridCol w:w="731"/>
        <w:gridCol w:w="881"/>
        <w:gridCol w:w="706"/>
        <w:gridCol w:w="19"/>
        <w:gridCol w:w="10"/>
        <w:gridCol w:w="744"/>
        <w:gridCol w:w="23"/>
        <w:gridCol w:w="33"/>
        <w:gridCol w:w="789"/>
        <w:gridCol w:w="16"/>
        <w:gridCol w:w="805"/>
        <w:gridCol w:w="94"/>
        <w:gridCol w:w="713"/>
        <w:gridCol w:w="791"/>
        <w:gridCol w:w="923"/>
      </w:tblGrid>
      <w:tr w:rsidR="002C2A51" w:rsidTr="00A30D65">
        <w:trPr>
          <w:trHeight w:val="497"/>
        </w:trPr>
        <w:tc>
          <w:tcPr>
            <w:tcW w:w="138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51" w:rsidRDefault="002C2A51" w:rsidP="00F6000C">
            <w:pPr>
              <w:spacing w:after="200" w:line="276" w:lineRule="auto"/>
            </w:pPr>
            <w:r>
              <w:rPr>
                <w:rFonts w:ascii="Arial" w:hAnsi="Arial" w:cs="Arial"/>
                <w:b/>
                <w:lang w:val="sv-SE"/>
              </w:rPr>
              <w:t>Raspored teorijske nastave za studente I</w:t>
            </w:r>
            <w:r w:rsidR="00C57DF7">
              <w:rPr>
                <w:rFonts w:ascii="Arial" w:hAnsi="Arial" w:cs="Arial"/>
                <w:b/>
                <w:lang w:val="sv-SE"/>
              </w:rPr>
              <w:t>II</w:t>
            </w:r>
            <w:r>
              <w:rPr>
                <w:rFonts w:ascii="Arial" w:hAnsi="Arial" w:cs="Arial"/>
                <w:b/>
                <w:lang w:val="sv-SE"/>
              </w:rPr>
              <w:t xml:space="preserve"> godine FARMACIJE u zimskom  semestru studijske 20</w:t>
            </w:r>
            <w:r w:rsidR="00FB4310">
              <w:rPr>
                <w:rFonts w:ascii="Arial" w:hAnsi="Arial" w:cs="Arial"/>
                <w:b/>
                <w:lang w:val="sv-SE"/>
              </w:rPr>
              <w:t>2</w:t>
            </w:r>
            <w:r w:rsidR="00F6000C">
              <w:rPr>
                <w:rFonts w:ascii="Arial" w:hAnsi="Arial" w:cs="Arial"/>
                <w:b/>
                <w:lang w:val="sv-SE"/>
              </w:rPr>
              <w:t>4</w:t>
            </w:r>
            <w:r>
              <w:rPr>
                <w:rFonts w:ascii="Arial" w:hAnsi="Arial" w:cs="Arial"/>
                <w:b/>
                <w:lang w:val="sv-SE"/>
              </w:rPr>
              <w:t>/20</w:t>
            </w:r>
            <w:r w:rsidR="002160C0">
              <w:rPr>
                <w:rFonts w:ascii="Arial" w:hAnsi="Arial" w:cs="Arial"/>
                <w:b/>
                <w:lang w:val="sv-SE"/>
              </w:rPr>
              <w:t>2</w:t>
            </w:r>
            <w:r w:rsidR="00F6000C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635ECA" w:rsidTr="002F299A">
        <w:trPr>
          <w:trHeight w:val="56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Default="00D61CF3" w:rsidP="003C6B0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D61CF3" w:rsidRDefault="00D61CF3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D0193F" w:rsidRDefault="00D61CF3" w:rsidP="003C6B04">
            <w:pPr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</w:t>
            </w:r>
            <w:r w:rsidRPr="00D0193F">
              <w:rPr>
                <w:rFonts w:ascii="Arial Narrow" w:hAnsi="Arial Narrow" w:cs="Arial"/>
                <w:b/>
                <w:color w:val="000000"/>
                <w:lang w:val="da-DK"/>
              </w:rPr>
              <w:t>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:rsidR="00D61CF3" w:rsidRPr="001E7BD5" w:rsidRDefault="00D61CF3" w:rsidP="002036F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12.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15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</w:t>
            </w:r>
            <w:r w:rsidRPr="001E7BD5">
              <w:rPr>
                <w:rFonts w:ascii="Arial Narrow" w:hAnsi="Arial Narrow" w:cs="Arial"/>
                <w:b/>
              </w:rPr>
              <w:t>0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</w:t>
            </w:r>
            <w:r w:rsidRPr="001E7BD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45</w:t>
            </w:r>
          </w:p>
          <w:p w:rsidR="00D61CF3" w:rsidRPr="001E7BD5" w:rsidRDefault="00D61CF3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8.30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D61CF3" w:rsidRPr="00CF321A" w:rsidRDefault="00D61CF3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916FAE" w:rsidTr="002F299A">
        <w:trPr>
          <w:trHeight w:val="55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E" w:rsidRDefault="00916FAE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FAE" w:rsidRDefault="00916FAE" w:rsidP="00FA47B9">
            <w:pPr>
              <w:spacing w:line="276" w:lineRule="auto"/>
              <w:ind w:right="-118"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FAE" w:rsidRDefault="00916FAE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FAE" w:rsidRDefault="00916FAE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FAE" w:rsidRDefault="00916FAE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AE" w:rsidRPr="000D4776" w:rsidRDefault="00916FAE" w:rsidP="003C6B0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AE" w:rsidRPr="000D4776" w:rsidRDefault="00916FAE" w:rsidP="003C6B0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AE" w:rsidRPr="000D4776" w:rsidRDefault="00916FAE" w:rsidP="003C6B0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6FAE" w:rsidRPr="00880444" w:rsidRDefault="00916FAE" w:rsidP="00916F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lang w:val="pl-PL"/>
              </w:rPr>
              <w:t xml:space="preserve"> </w:t>
            </w:r>
            <w:r w:rsidRPr="00880444">
              <w:rPr>
                <w:rFonts w:ascii="Arial" w:hAnsi="Arial" w:cs="Arial"/>
                <w:b/>
                <w:sz w:val="20"/>
                <w:szCs w:val="20"/>
              </w:rPr>
              <w:t>FARMAKOLOGIJA I</w:t>
            </w:r>
          </w:p>
          <w:p w:rsidR="00916FAE" w:rsidRDefault="00916FAE" w:rsidP="00916FA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        Sl.10     MF</w:t>
            </w:r>
          </w:p>
          <w:p w:rsidR="00916FAE" w:rsidRPr="00E17F26" w:rsidRDefault="00916FAE" w:rsidP="00916FAE">
            <w:pPr>
              <w:jc w:val="center"/>
            </w:pPr>
            <w:r w:rsidRPr="000D4776">
              <w:rPr>
                <w:rFonts w:ascii="Arial" w:hAnsi="Arial" w:cs="Arial"/>
                <w:b/>
                <w:sz w:val="20"/>
                <w:szCs w:val="20"/>
                <w:lang w:val="sv-SE"/>
              </w:rPr>
              <w:t>Doc.dr Majda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Š</w:t>
            </w:r>
            <w:r w:rsidRPr="000D4776">
              <w:rPr>
                <w:rFonts w:ascii="Arial" w:hAnsi="Arial" w:cs="Arial"/>
                <w:b/>
                <w:sz w:val="20"/>
                <w:szCs w:val="20"/>
                <w:lang w:val="sv-SE"/>
              </w:rPr>
              <w:t>ahman Zaimović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AE" w:rsidRPr="00E17F26" w:rsidRDefault="00916FAE" w:rsidP="00E17F26"/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FAE" w:rsidRDefault="00916FAE" w:rsidP="00156AB8">
            <w:pPr>
              <w:spacing w:line="276" w:lineRule="auto"/>
              <w:ind w:left="-138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FAE" w:rsidRDefault="00916FAE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AE" w:rsidRPr="00AD4FEE" w:rsidRDefault="00916FAE" w:rsidP="00AE26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AE" w:rsidRPr="00AD4FEE" w:rsidRDefault="00916FAE" w:rsidP="00AE26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AE" w:rsidRDefault="00916FAE" w:rsidP="003C6B04">
            <w:pPr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961DDC" w:rsidTr="00961DDC">
        <w:trPr>
          <w:trHeight w:val="56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961DDC" w:rsidRDefault="00961DDC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ind w:left="6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ind w:left="6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ind w:left="6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ind w:left="6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ind w:left="6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3C6B04">
            <w:pPr>
              <w:ind w:left="6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1DDC" w:rsidRPr="00961DDC" w:rsidRDefault="00961DDC" w:rsidP="00961DDC">
            <w:pPr>
              <w:shd w:val="clear" w:color="auto" w:fill="B8CCE4" w:themeFill="accent1" w:themeFillTint="66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961DDC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FARMAKOGNOZIJA II    </w:t>
            </w:r>
          </w:p>
          <w:p w:rsidR="00961DDC" w:rsidRPr="00961DDC" w:rsidRDefault="00961DDC" w:rsidP="00961DDC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961DDC">
              <w:rPr>
                <w:rFonts w:ascii="Arial" w:hAnsi="Arial" w:cs="Arial"/>
                <w:b/>
                <w:sz w:val="18"/>
                <w:szCs w:val="18"/>
                <w:lang w:val="sv-SE"/>
              </w:rPr>
              <w:t>Amf.Medic.fak.</w:t>
            </w:r>
          </w:p>
          <w:p w:rsidR="00961DDC" w:rsidRPr="00961DDC" w:rsidRDefault="00961DDC" w:rsidP="00961DDC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961DDC">
              <w:rPr>
                <w:rFonts w:ascii="Arial" w:hAnsi="Arial" w:cs="Arial"/>
                <w:b/>
                <w:sz w:val="18"/>
                <w:szCs w:val="18"/>
                <w:lang w:val="sv-SE"/>
              </w:rPr>
              <w:t>Dr sci Tijana Mićović</w:t>
            </w:r>
          </w:p>
        </w:tc>
        <w:bookmarkStart w:id="0" w:name="_GoBack"/>
        <w:bookmarkEnd w:id="0"/>
      </w:tr>
      <w:tr w:rsidR="00635ECA" w:rsidTr="002F299A">
        <w:trPr>
          <w:trHeight w:val="203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D61CF3" w:rsidRDefault="00D61CF3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1CF3" w:rsidRPr="00D44CF6" w:rsidRDefault="00D61CF3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D44CF6">
              <w:rPr>
                <w:rFonts w:ascii="Arial" w:hAnsi="Arial" w:cs="Arial"/>
                <w:b/>
                <w:sz w:val="20"/>
                <w:szCs w:val="20"/>
                <w:lang w:val="sv-SE"/>
              </w:rPr>
              <w:t>17.30-19.45</w:t>
            </w:r>
          </w:p>
        </w:tc>
      </w:tr>
      <w:tr w:rsidR="00635ECA" w:rsidTr="002F299A">
        <w:trPr>
          <w:trHeight w:val="432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Pr="00880444" w:rsidRDefault="00D61CF3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3" w:rsidRDefault="00D61CF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1CF3" w:rsidRPr="00D44CF6" w:rsidRDefault="00D61CF3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D44CF6">
              <w:rPr>
                <w:rFonts w:ascii="Arial" w:hAnsi="Arial" w:cs="Arial"/>
                <w:b/>
                <w:sz w:val="20"/>
                <w:szCs w:val="20"/>
                <w:lang w:val="sv-SE"/>
              </w:rPr>
              <w:t>BROMATOLOGIJA</w:t>
            </w:r>
          </w:p>
          <w:p w:rsidR="00D61CF3" w:rsidRDefault="00D61CF3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D44CF6">
              <w:rPr>
                <w:rFonts w:ascii="Arial" w:hAnsi="Arial" w:cs="Arial"/>
                <w:b/>
                <w:sz w:val="20"/>
                <w:szCs w:val="20"/>
                <w:lang w:val="sv-SE"/>
              </w:rPr>
              <w:t>Slušaona 10 MF</w:t>
            </w:r>
          </w:p>
          <w:p w:rsidR="00D61CF3" w:rsidRPr="00D44CF6" w:rsidRDefault="00D61CF3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Dr sci Dejan Jančić</w:t>
            </w:r>
          </w:p>
        </w:tc>
      </w:tr>
      <w:tr w:rsidR="002F299A" w:rsidTr="002F299A">
        <w:trPr>
          <w:trHeight w:val="1185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A" w:rsidRDefault="002F299A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2F299A" w:rsidRDefault="002F299A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99A" w:rsidRDefault="002F299A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99A" w:rsidRDefault="002F299A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99A" w:rsidRDefault="002F299A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99A" w:rsidRDefault="002F299A" w:rsidP="002406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9A" w:rsidRPr="00880444" w:rsidRDefault="002F299A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9A" w:rsidRPr="00880444" w:rsidRDefault="002F299A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9A" w:rsidRPr="00880444" w:rsidRDefault="002F299A" w:rsidP="0024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9A" w:rsidRPr="00880444" w:rsidRDefault="002F299A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99A" w:rsidRPr="00345DD1" w:rsidRDefault="002F299A" w:rsidP="00345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99A" w:rsidRPr="00345DD1" w:rsidRDefault="002F299A" w:rsidP="00345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99A" w:rsidRPr="00345DD1" w:rsidRDefault="002F299A" w:rsidP="00345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299A" w:rsidRPr="00D44CF6" w:rsidRDefault="002F299A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CF6">
              <w:rPr>
                <w:rFonts w:ascii="Arial" w:hAnsi="Arial" w:cs="Arial"/>
                <w:b/>
                <w:sz w:val="20"/>
                <w:szCs w:val="20"/>
              </w:rPr>
              <w:t>FARMACEUTSKA HEMIJA II</w:t>
            </w:r>
          </w:p>
          <w:p w:rsidR="002F299A" w:rsidRDefault="002F299A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4CF6">
              <w:rPr>
                <w:rFonts w:ascii="Arial" w:hAnsi="Arial" w:cs="Arial"/>
                <w:b/>
                <w:sz w:val="20"/>
                <w:szCs w:val="20"/>
              </w:rPr>
              <w:t>Slušaona</w:t>
            </w:r>
            <w:proofErr w:type="spellEnd"/>
            <w:r w:rsidRPr="00D44CF6">
              <w:rPr>
                <w:rFonts w:ascii="Arial" w:hAnsi="Arial" w:cs="Arial"/>
                <w:b/>
                <w:sz w:val="20"/>
                <w:szCs w:val="20"/>
              </w:rPr>
              <w:t xml:space="preserve"> 10 MF</w:t>
            </w:r>
          </w:p>
          <w:p w:rsidR="002F299A" w:rsidRPr="00D44CF6" w:rsidRDefault="002F299A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Doc.dr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Nemanja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Turković</w:t>
            </w:r>
            <w:proofErr w:type="spellEnd"/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9A" w:rsidRPr="00345DD1" w:rsidRDefault="002F299A" w:rsidP="00345DD1"/>
        </w:tc>
      </w:tr>
      <w:tr w:rsidR="00961DDC" w:rsidTr="00961DDC">
        <w:trPr>
          <w:trHeight w:val="118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961DDC" w:rsidRDefault="00961DDC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 w:rsidP="00851C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Pr="002A68A1" w:rsidRDefault="00961DDC" w:rsidP="002A68A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DC" w:rsidRDefault="00961DDC" w:rsidP="00A977DE">
            <w:pPr>
              <w:ind w:left="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Default="00961DDC" w:rsidP="00A977DE">
            <w:pPr>
              <w:ind w:left="13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Default="00961DDC" w:rsidP="006616B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Default="00961DDC" w:rsidP="006616B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Pr="006616BC" w:rsidRDefault="00961DDC" w:rsidP="005A7B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DC" w:rsidRDefault="00961DDC" w:rsidP="00A30D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Default="00961DDC" w:rsidP="00A30D65">
            <w:pPr>
              <w:ind w:left="17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Default="00961DDC" w:rsidP="00A30D65">
            <w:pPr>
              <w:ind w:left="115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961DDC" w:rsidRPr="006616BC" w:rsidRDefault="00961DDC" w:rsidP="00A30D6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1DDC" w:rsidRDefault="00961DDC" w:rsidP="00635ECA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62942">
              <w:rPr>
                <w:rFonts w:ascii="Arial" w:hAnsi="Arial" w:cs="Arial"/>
                <w:b/>
                <w:sz w:val="20"/>
                <w:szCs w:val="20"/>
                <w:lang w:val="pl-PL"/>
              </w:rPr>
              <w:t>PATOFIZIO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LOGIJA</w:t>
            </w:r>
          </w:p>
          <w:p w:rsidR="00961DDC" w:rsidRDefault="00961DDC" w:rsidP="00635ECA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Slušaona 10 MF</w:t>
            </w:r>
          </w:p>
          <w:p w:rsidR="00961DDC" w:rsidRPr="006616BC" w:rsidRDefault="00961DDC" w:rsidP="00A30D6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Prof.dr Milica Martinović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Default="00961DDC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  <w:p w:rsidR="00961DDC" w:rsidRDefault="00961DDC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  <w:p w:rsidR="00961DDC" w:rsidRPr="006616BC" w:rsidRDefault="00961DDC" w:rsidP="00635E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DC" w:rsidRPr="00CA36E6" w:rsidRDefault="00961DDC" w:rsidP="002D09D2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      </w:t>
            </w:r>
          </w:p>
          <w:p w:rsidR="00961DDC" w:rsidRPr="00CA36E6" w:rsidRDefault="00961DDC" w:rsidP="00CA36E6">
            <w:pPr>
              <w:ind w:left="394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DC" w:rsidRDefault="00961DD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61DDC" w:rsidRPr="00CA36E6" w:rsidRDefault="00961DDC" w:rsidP="002D09D2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Pr="00A05CAE" w:rsidRDefault="00961DDC" w:rsidP="00961DDC"/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Pr="00A05CAE" w:rsidRDefault="00961DDC" w:rsidP="00961DDC"/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DDC" w:rsidRPr="00A05CAE" w:rsidRDefault="00961DDC" w:rsidP="00961DDC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DC" w:rsidRPr="00A05CAE" w:rsidRDefault="00961DDC" w:rsidP="00A05CAE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DC" w:rsidRDefault="00961DDC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4A181F" w:rsidRDefault="004A181F" w:rsidP="00617DF8">
      <w:pPr>
        <w:jc w:val="both"/>
        <w:rPr>
          <w:rFonts w:ascii="Arial" w:hAnsi="Arial" w:cs="Arial"/>
          <w:lang w:val="sr-Latn-CS"/>
        </w:rPr>
      </w:pPr>
    </w:p>
    <w:p w:rsidR="00917C57" w:rsidRPr="005D55DD" w:rsidRDefault="00917C57" w:rsidP="00985A53">
      <w:pPr>
        <w:ind w:hanging="284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>Teorijska nastava počinje u ponedjeljak, 2</w:t>
      </w:r>
      <w:r w:rsidR="00F6000C">
        <w:rPr>
          <w:rFonts w:ascii="Arial" w:hAnsi="Arial" w:cs="Arial"/>
          <w:lang w:val="sr-Latn-CS"/>
        </w:rPr>
        <w:t>3</w:t>
      </w:r>
      <w:r w:rsidRPr="005D55DD">
        <w:rPr>
          <w:rFonts w:ascii="Arial" w:hAnsi="Arial" w:cs="Arial"/>
          <w:lang w:val="sr-Latn-CS"/>
        </w:rPr>
        <w:t>. septembra 20</w:t>
      </w:r>
      <w:r w:rsidR="00FD36F2"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4</w:t>
      </w:r>
      <w:r w:rsidRPr="005D55DD">
        <w:rPr>
          <w:rFonts w:ascii="Arial" w:hAnsi="Arial" w:cs="Arial"/>
          <w:lang w:val="sr-Latn-CS"/>
        </w:rPr>
        <w:t>. godine.</w:t>
      </w:r>
      <w:r w:rsidR="00E62E99">
        <w:rPr>
          <w:rFonts w:ascii="Arial" w:hAnsi="Arial" w:cs="Arial"/>
          <w:lang w:val="sr-Latn-CS"/>
        </w:rPr>
        <w:t xml:space="preserve">  </w:t>
      </w:r>
    </w:p>
    <w:p w:rsidR="00917C57" w:rsidRDefault="00917C57" w:rsidP="00985A53">
      <w:pPr>
        <w:ind w:left="-284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>Praktična nastava počinje u ponedjeljak,</w:t>
      </w:r>
      <w:r w:rsidR="00F6000C">
        <w:rPr>
          <w:rFonts w:ascii="Arial" w:hAnsi="Arial" w:cs="Arial"/>
          <w:lang w:val="sr-Latn-CS"/>
        </w:rPr>
        <w:t xml:space="preserve"> 30</w:t>
      </w:r>
      <w:r>
        <w:rPr>
          <w:rFonts w:ascii="Arial" w:hAnsi="Arial" w:cs="Arial"/>
          <w:lang w:val="sr-Latn-CS"/>
        </w:rPr>
        <w:t>.</w:t>
      </w:r>
      <w:r w:rsidR="007377EE">
        <w:rPr>
          <w:rFonts w:ascii="Arial" w:hAnsi="Arial" w:cs="Arial"/>
          <w:lang w:val="sr-Latn-CS"/>
        </w:rPr>
        <w:t xml:space="preserve"> </w:t>
      </w:r>
      <w:r w:rsidR="00F6000C">
        <w:rPr>
          <w:rFonts w:ascii="Arial" w:hAnsi="Arial" w:cs="Arial"/>
          <w:lang w:val="sr-Latn-CS"/>
        </w:rPr>
        <w:t>septembra</w:t>
      </w:r>
      <w:r w:rsidR="00FD36F2">
        <w:rPr>
          <w:rFonts w:ascii="Arial" w:hAnsi="Arial" w:cs="Arial"/>
          <w:lang w:val="sr-Latn-CS"/>
        </w:rPr>
        <w:t xml:space="preserve"> </w:t>
      </w:r>
      <w:r w:rsidRPr="005D55DD">
        <w:rPr>
          <w:rFonts w:ascii="Arial" w:hAnsi="Arial" w:cs="Arial"/>
          <w:lang w:val="sr-Latn-CS"/>
        </w:rPr>
        <w:t xml:space="preserve"> 20</w:t>
      </w:r>
      <w:r w:rsidR="00F6000C">
        <w:rPr>
          <w:rFonts w:ascii="Arial" w:hAnsi="Arial" w:cs="Arial"/>
          <w:lang w:val="sr-Latn-CS"/>
        </w:rPr>
        <w:t>24</w:t>
      </w:r>
      <w:r w:rsidRPr="005D55DD">
        <w:rPr>
          <w:rFonts w:ascii="Arial" w:hAnsi="Arial" w:cs="Arial"/>
          <w:lang w:val="sr-Latn-CS"/>
        </w:rPr>
        <w:t>. godine.</w:t>
      </w:r>
    </w:p>
    <w:p w:rsidR="00917C57" w:rsidRPr="00FE28CC" w:rsidRDefault="00917C57" w:rsidP="00753CE8">
      <w:pPr>
        <w:jc w:val="both"/>
        <w:rPr>
          <w:rFonts w:ascii="Arial" w:hAnsi="Arial" w:cs="Arial"/>
          <w:color w:val="FF0000"/>
          <w:lang w:val="sr-Latn-CS"/>
        </w:rPr>
      </w:pPr>
    </w:p>
    <w:p w:rsidR="00917C57" w:rsidRPr="00510C4F" w:rsidRDefault="00917C57" w:rsidP="00985A53">
      <w:pPr>
        <w:ind w:left="-284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>U Podgorici, septemb</w:t>
      </w:r>
      <w:r w:rsidR="00810B99">
        <w:rPr>
          <w:rFonts w:ascii="Arial" w:hAnsi="Arial" w:cs="Arial"/>
          <w:lang w:val="pl-PL"/>
        </w:rPr>
        <w:t>a</w:t>
      </w:r>
      <w:r w:rsidRPr="00510C4F">
        <w:rPr>
          <w:rFonts w:ascii="Arial" w:hAnsi="Arial" w:cs="Arial"/>
          <w:lang w:val="pl-PL"/>
        </w:rPr>
        <w:t>r  20</w:t>
      </w:r>
      <w:r w:rsidR="00DB4A12">
        <w:rPr>
          <w:rFonts w:ascii="Arial" w:hAnsi="Arial" w:cs="Arial"/>
          <w:lang w:val="pl-PL"/>
        </w:rPr>
        <w:t>2</w:t>
      </w:r>
      <w:r w:rsidR="00F6000C">
        <w:rPr>
          <w:rFonts w:ascii="Arial" w:hAnsi="Arial" w:cs="Arial"/>
          <w:lang w:val="pl-PL"/>
        </w:rPr>
        <w:t>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                 </w:t>
      </w:r>
      <w:r w:rsidR="00985A53">
        <w:rPr>
          <w:rFonts w:ascii="Arial" w:hAnsi="Arial" w:cs="Arial"/>
          <w:lang w:val="pl-PL"/>
        </w:rPr>
        <w:t xml:space="preserve">  </w:t>
      </w:r>
      <w:r w:rsidR="00810B99">
        <w:rPr>
          <w:rFonts w:ascii="Arial" w:hAnsi="Arial" w:cs="Arial"/>
          <w:lang w:val="pl-PL"/>
        </w:rPr>
        <w:tab/>
      </w:r>
      <w:r w:rsidR="00810B99">
        <w:rPr>
          <w:rFonts w:ascii="Arial" w:hAnsi="Arial" w:cs="Arial"/>
          <w:lang w:val="pl-PL"/>
        </w:rPr>
        <w:tab/>
      </w:r>
      <w:r w:rsidR="00985A53"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  Prodekan</w:t>
      </w:r>
      <w:r w:rsidR="002C0F19"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za nastavu</w:t>
      </w:r>
    </w:p>
    <w:p w:rsidR="00917C57" w:rsidRDefault="00917C57" w:rsidP="00D372C8">
      <w:pPr>
        <w:ind w:left="9360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</w:t>
      </w:r>
      <w:r w:rsidR="00D372C8">
        <w:rPr>
          <w:rFonts w:ascii="Arial" w:hAnsi="Arial" w:cs="Arial"/>
          <w:lang w:val="pl-PL"/>
        </w:rPr>
        <w:t xml:space="preserve">                           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</w:t>
      </w:r>
    </w:p>
    <w:p w:rsidR="00810B99" w:rsidRDefault="007377EE" w:rsidP="008126B2">
      <w:pPr>
        <w:ind w:left="4320" w:firstLine="720"/>
        <w:rPr>
          <w:rFonts w:ascii="Arial" w:eastAsiaTheme="minorHAnsi" w:hAnsi="Arial" w:cs="Arial"/>
          <w:lang w:val="sr-Latn-ME"/>
        </w:rPr>
      </w:pPr>
      <w:r>
        <w:t xml:space="preserve">                                                                  </w:t>
      </w:r>
      <w:r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p w:rsidR="00DA5B49" w:rsidRDefault="00DA5B49" w:rsidP="008126B2">
      <w:pPr>
        <w:ind w:left="4320" w:firstLine="720"/>
        <w:rPr>
          <w:rFonts w:ascii="Arial" w:eastAsiaTheme="minorHAnsi" w:hAnsi="Arial" w:cs="Arial"/>
          <w:lang w:val="sr-Latn-ME"/>
        </w:rPr>
      </w:pPr>
    </w:p>
    <w:p w:rsidR="00AC7506" w:rsidRDefault="00AC7506" w:rsidP="008126B2">
      <w:pPr>
        <w:ind w:left="4320" w:firstLine="720"/>
        <w:rPr>
          <w:rFonts w:ascii="Arial" w:eastAsiaTheme="minorHAnsi" w:hAnsi="Arial" w:cs="Arial"/>
          <w:lang w:val="sr-Latn-ME"/>
        </w:rPr>
      </w:pPr>
    </w:p>
    <w:p w:rsidR="00DA5B49" w:rsidRPr="008126B2" w:rsidRDefault="00DA5B49" w:rsidP="008126B2">
      <w:pPr>
        <w:ind w:left="4320" w:firstLine="720"/>
        <w:rPr>
          <w:rFonts w:ascii="Arial" w:eastAsiaTheme="minorHAnsi" w:hAnsi="Arial" w:cs="Arial"/>
          <w:lang w:val="sr-Latn-ME"/>
        </w:rPr>
      </w:pPr>
    </w:p>
    <w:p w:rsidR="008E61FB" w:rsidRDefault="008E61FB" w:rsidP="008E61FB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lastRenderedPageBreak/>
        <w:t xml:space="preserve">Raspored teorijske nastave Medicinskog fakulteta  -  Studijski program: FARMACIJA </w:t>
      </w:r>
    </w:p>
    <w:p w:rsidR="008E61FB" w:rsidRDefault="008E61FB" w:rsidP="008E61FB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Godina studiranja: ČETVRTA     Semestar</w:t>
      </w:r>
      <w:r w:rsidR="00E43428">
        <w:rPr>
          <w:rFonts w:ascii="Arial" w:hAnsi="Arial" w:cs="Arial"/>
          <w:b/>
          <w:sz w:val="28"/>
          <w:szCs w:val="28"/>
          <w:lang w:val="pl-PL"/>
        </w:rPr>
        <w:t>:</w:t>
      </w:r>
      <w:r>
        <w:rPr>
          <w:rFonts w:ascii="Arial" w:hAnsi="Arial" w:cs="Arial"/>
          <w:b/>
          <w:sz w:val="28"/>
          <w:szCs w:val="28"/>
          <w:lang w:val="pl-PL"/>
        </w:rPr>
        <w:t xml:space="preserve">  ZIMSKI       Studijska  godina:  20</w:t>
      </w:r>
      <w:r w:rsidR="00DB4A12">
        <w:rPr>
          <w:rFonts w:ascii="Arial" w:hAnsi="Arial" w:cs="Arial"/>
          <w:b/>
          <w:sz w:val="28"/>
          <w:szCs w:val="28"/>
          <w:lang w:val="pl-PL"/>
        </w:rPr>
        <w:t>2</w:t>
      </w:r>
      <w:r w:rsidR="00F6000C">
        <w:rPr>
          <w:rFonts w:ascii="Arial" w:hAnsi="Arial" w:cs="Arial"/>
          <w:b/>
          <w:sz w:val="28"/>
          <w:szCs w:val="28"/>
          <w:lang w:val="pl-PL"/>
        </w:rPr>
        <w:t>4</w:t>
      </w:r>
      <w:r>
        <w:rPr>
          <w:rFonts w:ascii="Arial" w:hAnsi="Arial" w:cs="Arial"/>
          <w:b/>
          <w:sz w:val="28"/>
          <w:szCs w:val="28"/>
          <w:lang w:val="pl-PL"/>
        </w:rPr>
        <w:t>/20</w:t>
      </w:r>
      <w:r w:rsidR="007377EE">
        <w:rPr>
          <w:rFonts w:ascii="Arial" w:hAnsi="Arial" w:cs="Arial"/>
          <w:b/>
          <w:sz w:val="28"/>
          <w:szCs w:val="28"/>
          <w:lang w:val="pl-PL"/>
        </w:rPr>
        <w:t>2</w:t>
      </w:r>
      <w:r w:rsidR="00F6000C">
        <w:rPr>
          <w:rFonts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8E61FB" w:rsidRDefault="008E61FB" w:rsidP="008E61FB"/>
    <w:tbl>
      <w:tblPr>
        <w:tblW w:w="14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918"/>
        <w:gridCol w:w="955"/>
        <w:gridCol w:w="1021"/>
        <w:gridCol w:w="10"/>
        <w:gridCol w:w="856"/>
        <w:gridCol w:w="857"/>
        <w:gridCol w:w="856"/>
        <w:gridCol w:w="761"/>
        <w:gridCol w:w="802"/>
        <w:gridCol w:w="817"/>
        <w:gridCol w:w="840"/>
        <w:gridCol w:w="808"/>
        <w:gridCol w:w="12"/>
        <w:gridCol w:w="7"/>
        <w:gridCol w:w="812"/>
        <w:gridCol w:w="812"/>
        <w:gridCol w:w="807"/>
        <w:gridCol w:w="866"/>
        <w:gridCol w:w="76"/>
      </w:tblGrid>
      <w:tr w:rsidR="002C179D" w:rsidTr="0041213E">
        <w:trPr>
          <w:gridAfter w:val="1"/>
          <w:wAfter w:w="73" w:type="dxa"/>
          <w:trHeight w:val="506"/>
        </w:trPr>
        <w:tc>
          <w:tcPr>
            <w:tcW w:w="141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9D" w:rsidRDefault="002C179D" w:rsidP="00F6000C">
            <w:pPr>
              <w:spacing w:after="200" w:line="276" w:lineRule="auto"/>
            </w:pPr>
            <w:r>
              <w:rPr>
                <w:rFonts w:ascii="Arial" w:hAnsi="Arial" w:cs="Arial"/>
                <w:b/>
                <w:lang w:val="sv-SE"/>
              </w:rPr>
              <w:t>Raspored teorijske nastave za studente I</w:t>
            </w:r>
            <w:r w:rsidR="00E43428">
              <w:rPr>
                <w:rFonts w:ascii="Arial" w:hAnsi="Arial" w:cs="Arial"/>
                <w:b/>
                <w:lang w:val="sv-SE"/>
              </w:rPr>
              <w:t>V</w:t>
            </w:r>
            <w:r>
              <w:rPr>
                <w:rFonts w:ascii="Arial" w:hAnsi="Arial" w:cs="Arial"/>
                <w:b/>
                <w:lang w:val="sv-SE"/>
              </w:rPr>
              <w:t xml:space="preserve"> godine FARMACIJE u zimskom  semestru studijske 20</w:t>
            </w:r>
            <w:r w:rsidR="00810B99">
              <w:rPr>
                <w:rFonts w:ascii="Arial" w:hAnsi="Arial" w:cs="Arial"/>
                <w:b/>
                <w:lang w:val="sv-SE"/>
              </w:rPr>
              <w:t>2</w:t>
            </w:r>
            <w:r w:rsidR="00F6000C">
              <w:rPr>
                <w:rFonts w:ascii="Arial" w:hAnsi="Arial" w:cs="Arial"/>
                <w:b/>
                <w:lang w:val="sv-SE"/>
              </w:rPr>
              <w:t>4</w:t>
            </w:r>
            <w:r>
              <w:rPr>
                <w:rFonts w:ascii="Arial" w:hAnsi="Arial" w:cs="Arial"/>
                <w:b/>
                <w:lang w:val="sv-SE"/>
              </w:rPr>
              <w:t>/20</w:t>
            </w:r>
            <w:r w:rsidR="002160C0">
              <w:rPr>
                <w:rFonts w:ascii="Arial" w:hAnsi="Arial" w:cs="Arial"/>
                <w:b/>
                <w:lang w:val="sv-SE"/>
              </w:rPr>
              <w:t>2</w:t>
            </w:r>
            <w:r w:rsidR="00F6000C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A301CE" w:rsidTr="0041213E">
        <w:trPr>
          <w:trHeight w:val="58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Default="002036F4" w:rsidP="003C6B0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2036F4" w:rsidRDefault="002036F4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D0193F" w:rsidRDefault="002036F4" w:rsidP="003C6B04">
            <w:pPr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</w:t>
            </w:r>
            <w:r w:rsidRPr="00D0193F">
              <w:rPr>
                <w:rFonts w:ascii="Arial Narrow" w:hAnsi="Arial Narrow" w:cs="Arial"/>
                <w:b/>
                <w:color w:val="000000"/>
                <w:lang w:val="da-DK"/>
              </w:rPr>
              <w:t>00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12.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15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</w:t>
            </w:r>
            <w:r w:rsidRPr="001E7BD5">
              <w:rPr>
                <w:rFonts w:ascii="Arial Narrow" w:hAnsi="Arial Narrow" w:cs="Arial"/>
                <w:b/>
              </w:rPr>
              <w:t>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</w:t>
            </w:r>
            <w:r w:rsidRPr="001E7BD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8.30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2036F4" w:rsidRPr="00CF321A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A301CE" w:rsidTr="0041213E">
        <w:trPr>
          <w:trHeight w:val="57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2" w:rsidRDefault="00DB4A12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12" w:rsidRDefault="00DB4A12" w:rsidP="003C6B04">
            <w:pPr>
              <w:spacing w:line="276" w:lineRule="auto"/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Default="00DB4A12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12" w:rsidRPr="006C416D" w:rsidRDefault="00DB4A12" w:rsidP="003026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12" w:rsidRPr="006C416D" w:rsidRDefault="00DB4A12" w:rsidP="003026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12" w:rsidRPr="006C416D" w:rsidRDefault="00DB4A12" w:rsidP="003026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Pr="006C416D" w:rsidRDefault="00DB4A12" w:rsidP="003026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A12" w:rsidRPr="006C416D" w:rsidRDefault="00DB4A12" w:rsidP="00AE26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12" w:rsidRDefault="00DB4A12" w:rsidP="003C6B04">
            <w:pPr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3C6B04" w:rsidRPr="00DD3916" w:rsidTr="0041213E">
        <w:trPr>
          <w:trHeight w:val="16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4" w:rsidRDefault="003C6B04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3C6B04" w:rsidRDefault="003C6B04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Default="003C6B04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Pr="004F5EC1" w:rsidRDefault="003C6B04" w:rsidP="004F5EC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04" w:rsidRPr="004F5EC1" w:rsidRDefault="003C6B04" w:rsidP="004F5EC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Pr="00B154D8" w:rsidRDefault="003C6B04" w:rsidP="00B154D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04" w:rsidRPr="00B154D8" w:rsidRDefault="003C6B04" w:rsidP="00DB4A12"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 </w:t>
            </w:r>
          </w:p>
          <w:p w:rsidR="003C6B04" w:rsidRPr="00B154D8" w:rsidRDefault="003C6B04" w:rsidP="004A181F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Pr="000C2774" w:rsidRDefault="003C6B04" w:rsidP="00F378F5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Pr="000C2774" w:rsidRDefault="003C6B04" w:rsidP="00F378F5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507C" w:rsidRDefault="00A8507C" w:rsidP="00A85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FARMAKO-TERAPIJA </w:t>
            </w:r>
          </w:p>
          <w:p w:rsidR="00A8507C" w:rsidRDefault="00A8507C" w:rsidP="00A8507C">
            <w:pPr>
              <w:ind w:left="-108" w:right="-4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Dekanat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suteren</w:t>
            </w:r>
            <w:proofErr w:type="spellEnd"/>
            <w:r w:rsidR="003C6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C6B04" w:rsidRDefault="003C6B04" w:rsidP="00A8507C">
            <w:pPr>
              <w:ind w:left="-108"/>
              <w:rPr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Doc.dr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Snežana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Mugoša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Default="003C6B04" w:rsidP="00C11AB4">
            <w:pPr>
              <w:ind w:lef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C6B04" w:rsidRPr="004F5EC1" w:rsidRDefault="003C6B04" w:rsidP="00667D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Default="003C6B04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  <w:p w:rsidR="003C6B04" w:rsidRPr="004F5EC1" w:rsidRDefault="003C6B04" w:rsidP="001028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04" w:rsidRDefault="003C6B04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  <w:p w:rsidR="003C6B04" w:rsidRDefault="003C6B04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  <w:p w:rsidR="003C6B04" w:rsidRPr="004F5EC1" w:rsidRDefault="003C6B04" w:rsidP="0028286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04" w:rsidRDefault="003C6B04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04" w:rsidRPr="006C416D" w:rsidRDefault="003C6B04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04" w:rsidRDefault="003C6B04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A301CE" w:rsidTr="0041213E">
        <w:trPr>
          <w:trHeight w:val="16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478" w:rsidRDefault="00AD0478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AD0478" w:rsidRDefault="00AD0478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Pr="002A68A1" w:rsidRDefault="00AD0478" w:rsidP="002A68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Pr="002A68A1" w:rsidRDefault="00AD0478" w:rsidP="002A68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Pr="00F378F5" w:rsidRDefault="00AD0478" w:rsidP="00486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Pr="00F378F5" w:rsidRDefault="00AD0478" w:rsidP="00486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Default="00AD0478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Pr="004F5EC1" w:rsidRDefault="00AD0478" w:rsidP="00DB4A1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Pr="00BF0776" w:rsidRDefault="00AD0478" w:rsidP="00BF0776"/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0478" w:rsidRPr="004872A8" w:rsidRDefault="00AD0478" w:rsidP="00AA38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  KOZMETO-</w:t>
            </w:r>
          </w:p>
          <w:p w:rsidR="00AD0478" w:rsidRPr="00BF0776" w:rsidRDefault="00AD0478" w:rsidP="000D47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BF0776">
              <w:rPr>
                <w:rFonts w:ascii="Arial" w:hAnsi="Arial" w:cs="Arial"/>
                <w:b/>
                <w:sz w:val="20"/>
                <w:szCs w:val="20"/>
                <w:lang w:val="da-DK"/>
              </w:rPr>
              <w:t>LOGIJA</w:t>
            </w:r>
          </w:p>
          <w:p w:rsidR="00AD0478" w:rsidRDefault="00AD0478" w:rsidP="000D4776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Sl. 10 MF</w:t>
            </w:r>
          </w:p>
          <w:p w:rsidR="00AD0478" w:rsidRPr="00BF0776" w:rsidRDefault="00AD0478" w:rsidP="000D4776">
            <w:pPr>
              <w:spacing w:after="200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Zorica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Potpara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478" w:rsidRDefault="00AD047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AD0478" w:rsidRDefault="00AD047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AD0478" w:rsidRDefault="00AD047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AD0478" w:rsidRPr="00BF0776" w:rsidRDefault="00AD0478" w:rsidP="00BF077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0478" w:rsidRDefault="00AD0478" w:rsidP="00F026B7">
            <w:pPr>
              <w:ind w:right="-7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FITOTERAPIJA</w:t>
            </w:r>
          </w:p>
          <w:p w:rsidR="00AD0478" w:rsidRDefault="00AD0478" w:rsidP="000D4776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Sl.10 MF</w:t>
            </w:r>
          </w:p>
          <w:p w:rsidR="00AD0478" w:rsidRPr="00A87A70" w:rsidRDefault="00AD0478" w:rsidP="000D4776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Dr sci Miloš Krivokapić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0478" w:rsidRPr="00D44CF6" w:rsidRDefault="00AD0478" w:rsidP="000D4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CF6">
              <w:rPr>
                <w:rFonts w:ascii="Arial" w:hAnsi="Arial" w:cs="Arial"/>
                <w:b/>
                <w:sz w:val="20"/>
                <w:szCs w:val="20"/>
              </w:rPr>
              <w:t>FARM</w:t>
            </w:r>
            <w:r w:rsidR="00A301CE">
              <w:rPr>
                <w:rFonts w:ascii="Arial" w:hAnsi="Arial" w:cs="Arial"/>
                <w:b/>
                <w:sz w:val="20"/>
                <w:szCs w:val="20"/>
              </w:rPr>
              <w:t xml:space="preserve">ACEUTSKA </w:t>
            </w:r>
            <w:r w:rsidRPr="00D44CF6">
              <w:rPr>
                <w:rFonts w:ascii="Arial" w:hAnsi="Arial" w:cs="Arial"/>
                <w:b/>
                <w:sz w:val="20"/>
                <w:szCs w:val="20"/>
              </w:rPr>
              <w:t>ANALIZA I KONTROLA LJEKOVA</w:t>
            </w:r>
          </w:p>
          <w:p w:rsidR="00AD0478" w:rsidRDefault="00AD0478" w:rsidP="004960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</w:t>
            </w:r>
            <w:r w:rsidR="00CE7EB3">
              <w:rPr>
                <w:rFonts w:ascii="Arial" w:hAnsi="Arial" w:cs="Arial"/>
                <w:b/>
                <w:sz w:val="20"/>
                <w:szCs w:val="20"/>
                <w:lang w:val="sv-SE"/>
              </w:rPr>
              <w:t>uteren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Pr="00DD3916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MF</w:t>
            </w:r>
          </w:p>
          <w:p w:rsidR="00AD0478" w:rsidRPr="00DD3916" w:rsidRDefault="00AD0478" w:rsidP="004960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Dr sci Tijana Mićović</w:t>
            </w:r>
          </w:p>
        </w:tc>
      </w:tr>
      <w:tr w:rsidR="0041213E" w:rsidTr="0041213E">
        <w:trPr>
          <w:trHeight w:val="13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13E" w:rsidRDefault="0041213E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41213E" w:rsidRDefault="0041213E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Pr="00EB633C" w:rsidRDefault="0041213E" w:rsidP="002B51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Pr="00EB633C" w:rsidRDefault="0041213E" w:rsidP="002B51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Default="0041213E" w:rsidP="00A301C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Default="0041213E" w:rsidP="00A301C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Default="0041213E" w:rsidP="00A301C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>
            <w:pPr>
              <w:spacing w:after="200" w:line="276" w:lineRule="auto"/>
              <w:rPr>
                <w:sz w:val="22"/>
                <w:szCs w:val="22"/>
                <w:lang w:val="pl-PL"/>
              </w:rPr>
            </w:pPr>
          </w:p>
          <w:p w:rsidR="0041213E" w:rsidRDefault="0041213E">
            <w:pPr>
              <w:spacing w:after="200" w:line="276" w:lineRule="auto"/>
              <w:rPr>
                <w:sz w:val="22"/>
                <w:szCs w:val="22"/>
                <w:lang w:val="pl-PL"/>
              </w:rPr>
            </w:pPr>
          </w:p>
          <w:p w:rsidR="0041213E" w:rsidRDefault="0041213E" w:rsidP="00A301C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>
            <w:pPr>
              <w:spacing w:after="200" w:line="276" w:lineRule="auto"/>
              <w:rPr>
                <w:sz w:val="22"/>
                <w:szCs w:val="22"/>
                <w:lang w:val="pl-PL"/>
              </w:rPr>
            </w:pPr>
          </w:p>
          <w:p w:rsidR="0041213E" w:rsidRDefault="0041213E">
            <w:pPr>
              <w:spacing w:after="200" w:line="276" w:lineRule="auto"/>
              <w:rPr>
                <w:sz w:val="22"/>
                <w:szCs w:val="22"/>
                <w:lang w:val="pl-PL"/>
              </w:rPr>
            </w:pPr>
          </w:p>
          <w:p w:rsidR="0041213E" w:rsidRDefault="0041213E" w:rsidP="00A301C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Default="0041213E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213E" w:rsidRDefault="0041213E" w:rsidP="00A301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STATISTIKA U FARMACIJI</w:t>
            </w:r>
          </w:p>
          <w:p w:rsidR="0041213E" w:rsidRDefault="0041213E" w:rsidP="00441C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378F5">
              <w:rPr>
                <w:rFonts w:ascii="Arial" w:hAnsi="Arial" w:cs="Arial"/>
                <w:b/>
                <w:sz w:val="20"/>
                <w:szCs w:val="20"/>
              </w:rPr>
              <w:t>Amf</w:t>
            </w:r>
            <w:r>
              <w:rPr>
                <w:rFonts w:ascii="Arial" w:hAnsi="Arial" w:cs="Arial"/>
                <w:b/>
                <w:sz w:val="20"/>
                <w:szCs w:val="20"/>
              </w:rPr>
              <w:t>iteatar</w:t>
            </w:r>
            <w:proofErr w:type="spellEnd"/>
            <w:r w:rsidRPr="00F378F5">
              <w:rPr>
                <w:rFonts w:ascii="Arial" w:hAnsi="Arial" w:cs="Arial"/>
                <w:b/>
                <w:sz w:val="20"/>
                <w:szCs w:val="20"/>
              </w:rPr>
              <w:t xml:space="preserve"> MF</w:t>
            </w:r>
          </w:p>
          <w:p w:rsidR="0041213E" w:rsidRPr="00CC531E" w:rsidRDefault="0041213E" w:rsidP="00441C91"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Goran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Popivoda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Pr="00BF0E5B" w:rsidRDefault="0041213E" w:rsidP="00BF0E5B"/>
          <w:p w:rsidR="0041213E" w:rsidRDefault="0041213E" w:rsidP="00DF60EA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 w:rsidP="00BF0E5B">
            <w:pPr>
              <w:spacing w:after="200" w:line="276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 w:rsidP="00BF0E5B">
            <w:pPr>
              <w:spacing w:after="200" w:line="276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Default="0041213E" w:rsidP="00DF60EA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13E" w:rsidRDefault="0041213E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41213E" w:rsidTr="0041213E">
        <w:trPr>
          <w:trHeight w:val="566"/>
        </w:trPr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13E" w:rsidRDefault="0041213E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41213E" w:rsidRDefault="0041213E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Pr="00EB633C" w:rsidRDefault="0041213E" w:rsidP="002B51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Pr="00EB633C" w:rsidRDefault="0041213E" w:rsidP="002B51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Pr="00C4641B" w:rsidRDefault="0041213E" w:rsidP="00A301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Pr="00C4641B" w:rsidRDefault="0041213E" w:rsidP="00A301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Pr="00C4641B" w:rsidRDefault="0041213E" w:rsidP="00A301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>
            <w:pPr>
              <w:spacing w:after="200" w:line="276" w:lineRule="auto"/>
              <w:rPr>
                <w:sz w:val="22"/>
                <w:szCs w:val="22"/>
                <w:lang w:val="pl-PL"/>
              </w:rPr>
            </w:pPr>
          </w:p>
          <w:p w:rsidR="0041213E" w:rsidRDefault="0041213E" w:rsidP="00A301C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>
            <w:pPr>
              <w:spacing w:after="200" w:line="276" w:lineRule="auto"/>
              <w:rPr>
                <w:sz w:val="22"/>
                <w:szCs w:val="22"/>
                <w:lang w:val="pl-PL"/>
              </w:rPr>
            </w:pPr>
          </w:p>
          <w:p w:rsidR="0041213E" w:rsidRDefault="0041213E" w:rsidP="00A301C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4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213E" w:rsidRPr="00C4641B" w:rsidRDefault="0041213E" w:rsidP="004121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41B">
              <w:rPr>
                <w:rFonts w:ascii="Arial" w:hAnsi="Arial" w:cs="Arial"/>
                <w:b/>
                <w:sz w:val="20"/>
                <w:szCs w:val="20"/>
              </w:rPr>
              <w:t>FARMACEUTSKA</w:t>
            </w:r>
          </w:p>
          <w:p w:rsidR="0041213E" w:rsidRPr="00C4641B" w:rsidRDefault="0041213E" w:rsidP="004121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41B">
              <w:rPr>
                <w:rFonts w:ascii="Arial" w:hAnsi="Arial" w:cs="Arial"/>
                <w:b/>
                <w:sz w:val="20"/>
                <w:szCs w:val="20"/>
              </w:rPr>
              <w:t>TEHN</w:t>
            </w:r>
            <w:r>
              <w:rPr>
                <w:rFonts w:ascii="Arial" w:hAnsi="Arial" w:cs="Arial"/>
                <w:b/>
                <w:sz w:val="20"/>
                <w:szCs w:val="20"/>
              </w:rPr>
              <w:t>OLOGIJA</w:t>
            </w:r>
            <w:r w:rsidRPr="00C4641B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  <w:p w:rsidR="0041213E" w:rsidRDefault="0041213E" w:rsidP="004121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Amf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Morf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Inst.</w:t>
            </w:r>
          </w:p>
          <w:p w:rsidR="0041213E" w:rsidRDefault="0041213E" w:rsidP="004121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Doc.dr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Tanja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Vojinović</w:t>
            </w:r>
            <w:proofErr w:type="spellEnd"/>
          </w:p>
        </w:tc>
        <w:tc>
          <w:tcPr>
            <w:tcW w:w="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Pr="00BF0E5B" w:rsidRDefault="0041213E" w:rsidP="00DF60EA">
            <w:pPr>
              <w:jc w:val="center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 w:rsidP="00BF0E5B">
            <w:pPr>
              <w:spacing w:after="200" w:line="276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3E" w:rsidRDefault="0041213E" w:rsidP="00BF0E5B">
            <w:pPr>
              <w:spacing w:after="200" w:line="276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13E" w:rsidRDefault="0041213E" w:rsidP="00DF60EA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3E" w:rsidRDefault="0041213E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9D5BEA" w:rsidRDefault="00BB46D5" w:rsidP="00B34DBD">
      <w:pPr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T</w:t>
      </w:r>
      <w:r w:rsidR="008E61FB" w:rsidRPr="005D55DD">
        <w:rPr>
          <w:rFonts w:ascii="Arial" w:hAnsi="Arial" w:cs="Arial"/>
          <w:lang w:val="sr-Latn-CS"/>
        </w:rPr>
        <w:t xml:space="preserve">eorijska nastava počinje u ponedjeljak, </w:t>
      </w:r>
      <w:r w:rsidR="00DB75E7"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3</w:t>
      </w:r>
      <w:r w:rsidR="008E61FB" w:rsidRPr="005D55DD">
        <w:rPr>
          <w:rFonts w:ascii="Arial" w:hAnsi="Arial" w:cs="Arial"/>
          <w:lang w:val="sr-Latn-CS"/>
        </w:rPr>
        <w:t>. septembra 20</w:t>
      </w:r>
      <w:r w:rsidR="00DB75E7"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4</w:t>
      </w:r>
      <w:r w:rsidR="008E61FB" w:rsidRPr="005D55DD">
        <w:rPr>
          <w:rFonts w:ascii="Arial" w:hAnsi="Arial" w:cs="Arial"/>
          <w:lang w:val="sr-Latn-CS"/>
        </w:rPr>
        <w:t xml:space="preserve">. </w:t>
      </w:r>
      <w:r w:rsidR="00377EDE">
        <w:rPr>
          <w:rFonts w:ascii="Arial" w:hAnsi="Arial" w:cs="Arial"/>
          <w:lang w:val="sr-Latn-CS"/>
        </w:rPr>
        <w:t>g</w:t>
      </w:r>
      <w:r w:rsidR="008E61FB" w:rsidRPr="005D55DD">
        <w:rPr>
          <w:rFonts w:ascii="Arial" w:hAnsi="Arial" w:cs="Arial"/>
          <w:lang w:val="sr-Latn-CS"/>
        </w:rPr>
        <w:t>odine</w:t>
      </w:r>
    </w:p>
    <w:p w:rsidR="009D5BEA" w:rsidRDefault="008E61FB" w:rsidP="00575207">
      <w:pPr>
        <w:ind w:left="-709" w:firstLine="709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>Praktična nastava počinje u ponedjeljak,</w:t>
      </w:r>
      <w:r w:rsidR="00F6000C">
        <w:rPr>
          <w:rFonts w:ascii="Arial" w:hAnsi="Arial" w:cs="Arial"/>
          <w:lang w:val="sr-Latn-CS"/>
        </w:rPr>
        <w:t>3</w:t>
      </w:r>
      <w:r w:rsidR="00DB75E7">
        <w:rPr>
          <w:rFonts w:ascii="Arial" w:hAnsi="Arial" w:cs="Arial"/>
          <w:lang w:val="sr-Latn-CS"/>
        </w:rPr>
        <w:t>0.</w:t>
      </w:r>
      <w:r w:rsidR="00F6000C">
        <w:rPr>
          <w:rFonts w:ascii="Arial" w:hAnsi="Arial" w:cs="Arial"/>
          <w:lang w:val="sr-Latn-CS"/>
        </w:rPr>
        <w:t xml:space="preserve"> septembra </w:t>
      </w:r>
      <w:r w:rsidRPr="005D55DD">
        <w:rPr>
          <w:rFonts w:ascii="Arial" w:hAnsi="Arial" w:cs="Arial"/>
          <w:lang w:val="sr-Latn-CS"/>
        </w:rPr>
        <w:t xml:space="preserve"> 20</w:t>
      </w:r>
      <w:r w:rsidR="00DB75E7"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4</w:t>
      </w:r>
      <w:r w:rsidR="009D5BEA">
        <w:rPr>
          <w:rFonts w:ascii="Arial" w:hAnsi="Arial" w:cs="Arial"/>
          <w:lang w:val="sr-Latn-CS"/>
        </w:rPr>
        <w:t xml:space="preserve">. </w:t>
      </w:r>
      <w:r w:rsidR="00BB46D5">
        <w:rPr>
          <w:rFonts w:ascii="Arial" w:hAnsi="Arial" w:cs="Arial"/>
          <w:lang w:val="sr-Latn-CS"/>
        </w:rPr>
        <w:t>G</w:t>
      </w:r>
      <w:r w:rsidR="00066CFF">
        <w:rPr>
          <w:rFonts w:ascii="Arial" w:hAnsi="Arial" w:cs="Arial"/>
          <w:lang w:val="sr-Latn-CS"/>
        </w:rPr>
        <w:t>odine</w:t>
      </w:r>
    </w:p>
    <w:p w:rsidR="00BB46D5" w:rsidRPr="00575207" w:rsidRDefault="00BB46D5" w:rsidP="00575207">
      <w:pPr>
        <w:ind w:left="-709" w:firstLine="709"/>
        <w:rPr>
          <w:rFonts w:ascii="Arial" w:hAnsi="Arial" w:cs="Arial"/>
          <w:lang w:val="sr-Latn-CS"/>
        </w:rPr>
      </w:pPr>
    </w:p>
    <w:p w:rsidR="00BB46D5" w:rsidRPr="009D5BEA" w:rsidRDefault="00BB46D5" w:rsidP="00BB46D5">
      <w:pPr>
        <w:rPr>
          <w:rFonts w:ascii="Arial" w:hAnsi="Arial" w:cs="Arial"/>
        </w:rPr>
      </w:pPr>
      <w:r w:rsidRPr="00510C4F">
        <w:rPr>
          <w:rFonts w:ascii="Arial" w:hAnsi="Arial" w:cs="Arial"/>
          <w:lang w:val="pl-PL"/>
        </w:rPr>
        <w:t>U Podgorici, septemb</w:t>
      </w:r>
      <w:r>
        <w:rPr>
          <w:rFonts w:ascii="Arial" w:hAnsi="Arial" w:cs="Arial"/>
          <w:lang w:val="pl-PL"/>
        </w:rPr>
        <w:t>a</w:t>
      </w:r>
      <w:r w:rsidRPr="00510C4F">
        <w:rPr>
          <w:rFonts w:ascii="Arial" w:hAnsi="Arial" w:cs="Arial"/>
          <w:lang w:val="pl-PL"/>
        </w:rPr>
        <w:t>r  20</w:t>
      </w:r>
      <w:r>
        <w:rPr>
          <w:rFonts w:ascii="Arial" w:hAnsi="Arial" w:cs="Arial"/>
          <w:lang w:val="pl-PL"/>
        </w:rPr>
        <w:t>24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</w:t>
      </w:r>
      <w:r>
        <w:rPr>
          <w:rFonts w:ascii="Arial" w:hAnsi="Arial" w:cs="Arial"/>
          <w:lang w:val="pl-PL"/>
        </w:rPr>
        <w:t xml:space="preserve">           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 </w:t>
      </w:r>
      <w:r>
        <w:rPr>
          <w:rFonts w:ascii="Arial" w:hAnsi="Arial" w:cs="Arial"/>
          <w:lang w:val="pl-PL"/>
        </w:rPr>
        <w:t xml:space="preserve">  </w:t>
      </w:r>
      <w:r w:rsidRPr="00510C4F">
        <w:rPr>
          <w:rFonts w:ascii="Arial" w:hAnsi="Arial" w:cs="Arial"/>
          <w:lang w:val="pl-PL"/>
        </w:rPr>
        <w:t xml:space="preserve"> Prodekan</w:t>
      </w:r>
      <w:r w:rsidR="002C0F19"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za nastavu</w:t>
      </w:r>
    </w:p>
    <w:p w:rsidR="00BB46D5" w:rsidRPr="00510C4F" w:rsidRDefault="00BB46D5" w:rsidP="00BB46D5">
      <w:pPr>
        <w:ind w:left="-851" w:firstLine="425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</w:t>
      </w:r>
    </w:p>
    <w:p w:rsidR="00066CFF" w:rsidRPr="007377EE" w:rsidRDefault="00BB46D5" w:rsidP="00BB46D5">
      <w:pPr>
        <w:rPr>
          <w:rFonts w:ascii="Arial" w:eastAsiaTheme="minorHAnsi" w:hAnsi="Arial" w:cs="Arial"/>
          <w:lang w:val="sr-Latn-ME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</w:t>
      </w:r>
      <w:r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p w:rsidR="0040474C" w:rsidRPr="00235FC5" w:rsidRDefault="0040474C" w:rsidP="00AA1FDF">
      <w:pPr>
        <w:rPr>
          <w:rFonts w:ascii="Arial" w:hAnsi="Arial" w:cs="Arial"/>
          <w:b/>
          <w:sz w:val="28"/>
          <w:szCs w:val="28"/>
          <w:lang w:val="pl-PL"/>
        </w:rPr>
      </w:pPr>
      <w:r w:rsidRPr="00235FC5">
        <w:rPr>
          <w:rFonts w:ascii="Arial" w:hAnsi="Arial" w:cs="Arial"/>
          <w:b/>
          <w:sz w:val="28"/>
          <w:szCs w:val="28"/>
          <w:lang w:val="pl-PL"/>
        </w:rPr>
        <w:lastRenderedPageBreak/>
        <w:t xml:space="preserve">Raspored teorijske nastave Medicinskog fakulteta  -  Studijski program: FARMACIJA </w:t>
      </w:r>
    </w:p>
    <w:p w:rsidR="00FE5268" w:rsidRDefault="00FE5268" w:rsidP="0040474C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Godina studiranja: PETA – MODUL 1 APOTEKARSKA DJELATNOST</w:t>
      </w:r>
    </w:p>
    <w:p w:rsidR="0040474C" w:rsidRDefault="0040474C" w:rsidP="0040474C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Semestar  ZIMSKI       Studijska  godina:  20</w:t>
      </w:r>
      <w:r w:rsidR="000D2D4B">
        <w:rPr>
          <w:rFonts w:ascii="Arial" w:hAnsi="Arial" w:cs="Arial"/>
          <w:b/>
          <w:sz w:val="28"/>
          <w:szCs w:val="28"/>
          <w:lang w:val="pl-PL"/>
        </w:rPr>
        <w:t>2</w:t>
      </w:r>
      <w:r w:rsidR="00F6000C">
        <w:rPr>
          <w:rFonts w:ascii="Arial" w:hAnsi="Arial" w:cs="Arial"/>
          <w:b/>
          <w:sz w:val="28"/>
          <w:szCs w:val="28"/>
          <w:lang w:val="pl-PL"/>
        </w:rPr>
        <w:t>4</w:t>
      </w:r>
      <w:r>
        <w:rPr>
          <w:rFonts w:ascii="Arial" w:hAnsi="Arial" w:cs="Arial"/>
          <w:b/>
          <w:sz w:val="28"/>
          <w:szCs w:val="28"/>
          <w:lang w:val="pl-PL"/>
        </w:rPr>
        <w:t>/20</w:t>
      </w:r>
      <w:r w:rsidR="0096037D">
        <w:rPr>
          <w:rFonts w:ascii="Arial" w:hAnsi="Arial" w:cs="Arial"/>
          <w:b/>
          <w:sz w:val="28"/>
          <w:szCs w:val="28"/>
          <w:lang w:val="pl-PL"/>
        </w:rPr>
        <w:t>2</w:t>
      </w:r>
      <w:r w:rsidR="00F6000C">
        <w:rPr>
          <w:rFonts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40474C" w:rsidRDefault="0040474C" w:rsidP="0040474C">
      <w:pPr>
        <w:rPr>
          <w:rFonts w:ascii="Arial" w:hAnsi="Arial" w:cs="Arial"/>
          <w:b/>
          <w:sz w:val="28"/>
          <w:szCs w:val="28"/>
          <w:lang w:val="pl-PL"/>
        </w:rPr>
      </w:pPr>
    </w:p>
    <w:p w:rsidR="0040474C" w:rsidRDefault="0040474C" w:rsidP="0040474C"/>
    <w:tbl>
      <w:tblPr>
        <w:tblW w:w="14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877"/>
        <w:gridCol w:w="962"/>
        <w:gridCol w:w="1015"/>
        <w:gridCol w:w="762"/>
        <w:gridCol w:w="12"/>
        <w:gridCol w:w="939"/>
        <w:gridCol w:w="14"/>
        <w:gridCol w:w="861"/>
        <w:gridCol w:w="717"/>
        <w:gridCol w:w="885"/>
        <w:gridCol w:w="856"/>
        <w:gridCol w:w="819"/>
        <w:gridCol w:w="36"/>
        <w:gridCol w:w="774"/>
        <w:gridCol w:w="14"/>
        <w:gridCol w:w="10"/>
        <w:gridCol w:w="794"/>
        <w:gridCol w:w="10"/>
        <w:gridCol w:w="805"/>
        <w:gridCol w:w="14"/>
        <w:gridCol w:w="804"/>
        <w:gridCol w:w="16"/>
        <w:gridCol w:w="851"/>
        <w:gridCol w:w="83"/>
        <w:gridCol w:w="26"/>
      </w:tblGrid>
      <w:tr w:rsidR="002C179D" w:rsidTr="00894515">
        <w:trPr>
          <w:gridAfter w:val="2"/>
          <w:wAfter w:w="104" w:type="dxa"/>
        </w:trPr>
        <w:tc>
          <w:tcPr>
            <w:tcW w:w="141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9D" w:rsidRDefault="002C179D" w:rsidP="00F6000C">
            <w:pPr>
              <w:spacing w:after="200" w:line="276" w:lineRule="auto"/>
              <w:ind w:firstLine="34"/>
            </w:pPr>
            <w:r>
              <w:rPr>
                <w:rFonts w:ascii="Arial" w:hAnsi="Arial" w:cs="Arial"/>
                <w:b/>
                <w:lang w:val="sv-SE"/>
              </w:rPr>
              <w:t>Raspored</w:t>
            </w:r>
            <w:r w:rsidR="000A1342">
              <w:rPr>
                <w:rFonts w:ascii="Arial" w:hAnsi="Arial" w:cs="Arial"/>
                <w:b/>
                <w:lang w:val="sv-SE"/>
              </w:rPr>
              <w:t xml:space="preserve"> teorijske nastave za studente V</w:t>
            </w:r>
            <w:r>
              <w:rPr>
                <w:rFonts w:ascii="Arial" w:hAnsi="Arial" w:cs="Arial"/>
                <w:b/>
                <w:lang w:val="sv-SE"/>
              </w:rPr>
              <w:t xml:space="preserve"> godine FARMACIJE u zimskom  semestru studijske 20</w:t>
            </w:r>
            <w:r w:rsidR="000D2D4B">
              <w:rPr>
                <w:rFonts w:ascii="Arial" w:hAnsi="Arial" w:cs="Arial"/>
                <w:b/>
                <w:lang w:val="sv-SE"/>
              </w:rPr>
              <w:t>2</w:t>
            </w:r>
            <w:r w:rsidR="00F6000C">
              <w:rPr>
                <w:rFonts w:ascii="Arial" w:hAnsi="Arial" w:cs="Arial"/>
                <w:b/>
                <w:lang w:val="sv-SE"/>
              </w:rPr>
              <w:t>4</w:t>
            </w:r>
            <w:r>
              <w:rPr>
                <w:rFonts w:ascii="Arial" w:hAnsi="Arial" w:cs="Arial"/>
                <w:b/>
                <w:lang w:val="sv-SE"/>
              </w:rPr>
              <w:t>/20</w:t>
            </w:r>
            <w:r w:rsidR="002160C0">
              <w:rPr>
                <w:rFonts w:ascii="Arial" w:hAnsi="Arial" w:cs="Arial"/>
                <w:b/>
                <w:lang w:val="sv-SE"/>
              </w:rPr>
              <w:t>2</w:t>
            </w:r>
            <w:r w:rsidR="00F6000C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2036F4" w:rsidTr="00894515">
        <w:trPr>
          <w:gridAfter w:val="1"/>
          <w:wAfter w:w="21" w:type="dxa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Default="002036F4" w:rsidP="003C6B0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2036F4" w:rsidRDefault="002036F4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D0193F" w:rsidRDefault="002036F4" w:rsidP="003C6B04">
            <w:pPr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</w:t>
            </w:r>
            <w:r w:rsidRPr="00D0193F">
              <w:rPr>
                <w:rFonts w:ascii="Arial Narrow" w:hAnsi="Arial Narrow" w:cs="Arial"/>
                <w:b/>
                <w:color w:val="000000"/>
                <w:lang w:val="da-DK"/>
              </w:rPr>
              <w:t>00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12.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15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</w:t>
            </w:r>
            <w:r w:rsidRPr="001E7BD5">
              <w:rPr>
                <w:rFonts w:ascii="Arial Narrow" w:hAnsi="Arial Narrow" w:cs="Arial"/>
                <w:b/>
              </w:rPr>
              <w:t>0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</w:t>
            </w:r>
            <w:r w:rsidRPr="001E7BD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45</w:t>
            </w:r>
          </w:p>
          <w:p w:rsidR="002036F4" w:rsidRPr="001E7BD5" w:rsidRDefault="002036F4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8.30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4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2036F4" w:rsidRPr="00CF321A" w:rsidRDefault="002036F4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894515" w:rsidTr="00894515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15" w:rsidRDefault="00894515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515" w:rsidRDefault="00894515" w:rsidP="003C6B04">
            <w:pPr>
              <w:spacing w:line="276" w:lineRule="auto"/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Pr="00CE6BE7" w:rsidRDefault="00894515" w:rsidP="00851B4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4515" w:rsidRPr="00B12505" w:rsidRDefault="00894515" w:rsidP="005539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F</w:t>
            </w:r>
            <w:r w:rsidRPr="00B12505">
              <w:rPr>
                <w:rFonts w:ascii="Arial" w:hAnsi="Arial" w:cs="Arial"/>
                <w:b/>
                <w:sz w:val="20"/>
                <w:szCs w:val="20"/>
                <w:lang w:val="sv-SE"/>
              </w:rPr>
              <w:t>ARMACE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UTSKA PRAKSA</w:t>
            </w:r>
          </w:p>
          <w:p w:rsidR="00894515" w:rsidRDefault="00894515" w:rsidP="005539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Institut za morfologiju</w:t>
            </w:r>
          </w:p>
          <w:p w:rsidR="00894515" w:rsidRDefault="00894515" w:rsidP="0055396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Doc.dr Tanja Vojinović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B33CB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B33CB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94515" w:rsidRDefault="00894515" w:rsidP="00894515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0D2D4B">
              <w:rPr>
                <w:rFonts w:ascii="Arial" w:hAnsi="Arial" w:cs="Arial"/>
                <w:b/>
                <w:sz w:val="20"/>
                <w:szCs w:val="20"/>
                <w:lang w:val="sv-SE"/>
              </w:rPr>
              <w:t>VJEŠTINA KOMUNIKACIJE U FARMACIJI</w:t>
            </w:r>
          </w:p>
          <w:p w:rsidR="00894515" w:rsidRDefault="00F97C84" w:rsidP="00894515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Suteren </w:t>
            </w:r>
            <w:r w:rsidR="00894515">
              <w:rPr>
                <w:rFonts w:ascii="Arial" w:hAnsi="Arial" w:cs="Arial"/>
                <w:b/>
                <w:sz w:val="20"/>
                <w:szCs w:val="20"/>
                <w:lang w:val="sv-SE"/>
              </w:rPr>
              <w:t>MF</w:t>
            </w:r>
          </w:p>
          <w:p w:rsidR="00894515" w:rsidRPr="000D2D4B" w:rsidRDefault="00894515" w:rsidP="008945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Dr sci Marija Đuranović</w:t>
            </w:r>
          </w:p>
        </w:tc>
      </w:tr>
      <w:tr w:rsidR="00D63461" w:rsidTr="00894515">
        <w:trPr>
          <w:trHeight w:val="49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1" w:rsidRDefault="00D63461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D63461" w:rsidRDefault="00D63461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3461" w:rsidRPr="00E41CC3" w:rsidRDefault="00D63461" w:rsidP="00E41C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3461" w:rsidRPr="00E41CC3" w:rsidRDefault="00D63461" w:rsidP="00E41C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3461" w:rsidRPr="00E41CC3" w:rsidRDefault="00D63461" w:rsidP="00E41C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3461" w:rsidRDefault="00D63461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3461" w:rsidRDefault="00D63461" w:rsidP="000D2D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D63461" w:rsidRDefault="00D63461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461" w:rsidRDefault="00D63461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</w:pPr>
          </w:p>
          <w:p w:rsidR="00D63461" w:rsidRPr="005F0F44" w:rsidRDefault="00D63461" w:rsidP="005F0F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3461" w:rsidRPr="0040474C" w:rsidRDefault="00D63461" w:rsidP="00E47F92">
            <w:pPr>
              <w:ind w:left="163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40474C">
              <w:rPr>
                <w:rFonts w:ascii="Arial" w:hAnsi="Arial" w:cs="Arial"/>
                <w:b/>
                <w:sz w:val="20"/>
                <w:szCs w:val="20"/>
                <w:lang w:val="da-DK"/>
              </w:rPr>
              <w:t>OSNOVI FARM.</w:t>
            </w:r>
          </w:p>
          <w:p w:rsidR="00D63461" w:rsidRPr="00D44CF6" w:rsidRDefault="00D63461" w:rsidP="00E47F92">
            <w:pPr>
              <w:ind w:left="177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D44CF6">
              <w:rPr>
                <w:rFonts w:ascii="Arial" w:hAnsi="Arial" w:cs="Arial"/>
                <w:b/>
                <w:sz w:val="20"/>
                <w:szCs w:val="20"/>
              </w:rPr>
              <w:t>MENADŽMENTA</w:t>
            </w:r>
          </w:p>
          <w:p w:rsidR="00D63461" w:rsidRDefault="00D63461" w:rsidP="00D44CF6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</w:pPr>
            <w:r w:rsidRPr="00D44CF6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>Sl.10 MF</w:t>
            </w:r>
          </w:p>
          <w:p w:rsidR="00D63461" w:rsidRPr="005F0F44" w:rsidRDefault="00D63461" w:rsidP="00E47F92">
            <w:pPr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Zorica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Potpara</w:t>
            </w:r>
            <w:proofErr w:type="spellEnd"/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3461" w:rsidRPr="00E41CC3" w:rsidRDefault="00D63461" w:rsidP="00D634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E41CC3">
              <w:rPr>
                <w:rFonts w:ascii="Arial" w:hAnsi="Arial" w:cs="Arial"/>
                <w:b/>
                <w:sz w:val="20"/>
                <w:szCs w:val="20"/>
                <w:lang w:val="da-DK"/>
              </w:rPr>
              <w:t>KLINIČKA FARMACIJA</w:t>
            </w:r>
          </w:p>
          <w:p w:rsidR="00D63461" w:rsidRDefault="00D63461" w:rsidP="00D634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41CC3">
              <w:rPr>
                <w:rFonts w:ascii="Arial" w:hAnsi="Arial" w:cs="Arial"/>
                <w:b/>
                <w:sz w:val="20"/>
                <w:szCs w:val="20"/>
                <w:lang w:val="pl-PL"/>
              </w:rPr>
              <w:t>Sl.10</w:t>
            </w:r>
          </w:p>
          <w:p w:rsidR="00D63461" w:rsidRPr="00F97C84" w:rsidRDefault="00D63461" w:rsidP="00F97C8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97C84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F97C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7C84">
              <w:rPr>
                <w:rFonts w:ascii="Arial" w:hAnsi="Arial" w:cs="Arial"/>
                <w:b/>
                <w:sz w:val="20"/>
                <w:szCs w:val="20"/>
              </w:rPr>
              <w:t>sci</w:t>
            </w:r>
            <w:proofErr w:type="spellEnd"/>
            <w:r w:rsidRPr="00F97C84">
              <w:rPr>
                <w:rFonts w:ascii="Arial" w:hAnsi="Arial" w:cs="Arial"/>
                <w:b/>
                <w:sz w:val="20"/>
                <w:szCs w:val="20"/>
              </w:rPr>
              <w:t xml:space="preserve"> Miloš Krivokapić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61" w:rsidRDefault="00D63461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61" w:rsidRDefault="00D63461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61" w:rsidRDefault="00D63461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61" w:rsidRDefault="00D63461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0D2D4B" w:rsidTr="00894515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0D2D4B" w:rsidRDefault="000D2D4B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4B" w:rsidRPr="00E86D8D" w:rsidRDefault="000D2D4B" w:rsidP="00185A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4B" w:rsidRPr="00E86D8D" w:rsidRDefault="000D2D4B" w:rsidP="00185A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4B" w:rsidRDefault="000D2D4B" w:rsidP="00CB12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0D2D4B" w:rsidRPr="00E86D8D" w:rsidRDefault="000D2D4B" w:rsidP="000D2D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4B" w:rsidRDefault="000D2D4B" w:rsidP="00CB12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0D2D4B" w:rsidRPr="00E86D8D" w:rsidRDefault="000D2D4B" w:rsidP="000D2D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4B" w:rsidRDefault="000D2D4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0D2D4B" w:rsidRPr="00E86D8D" w:rsidRDefault="000D2D4B" w:rsidP="000D2D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4B" w:rsidRDefault="000D2D4B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894515" w:rsidTr="00894515">
        <w:trPr>
          <w:trHeight w:val="85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15" w:rsidRDefault="00894515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94515" w:rsidRDefault="00894515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15" w:rsidRPr="00A12023" w:rsidRDefault="00894515" w:rsidP="00372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15" w:rsidRPr="00A12023" w:rsidRDefault="00894515" w:rsidP="00372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Pr="0040474C" w:rsidRDefault="00894515" w:rsidP="00185AC0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15" w:rsidRPr="0040474C" w:rsidRDefault="00894515" w:rsidP="004D5CB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15" w:rsidRPr="0040474C" w:rsidRDefault="00894515" w:rsidP="004D5CB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15" w:rsidRPr="004D5CB3" w:rsidRDefault="00894515" w:rsidP="004D5CB3">
            <w:r w:rsidRPr="004D5CB3"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15" w:rsidRPr="004D5CB3" w:rsidRDefault="00894515" w:rsidP="004D5CB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4515" w:rsidRDefault="00894515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4515" w:rsidRPr="00F817E0" w:rsidRDefault="00894515" w:rsidP="00F817E0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Default="0089451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  <w:t>AAA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Pr="00894515" w:rsidRDefault="00894515" w:rsidP="00894515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Pr="00894515" w:rsidRDefault="00894515" w:rsidP="00894515"/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Pr="00894515" w:rsidRDefault="00894515" w:rsidP="00894515"/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515" w:rsidRPr="00894515" w:rsidRDefault="00894515" w:rsidP="00894515"/>
        </w:tc>
      </w:tr>
      <w:tr w:rsidR="00E41CC3" w:rsidTr="00894515">
        <w:trPr>
          <w:gridAfter w:val="1"/>
          <w:wAfter w:w="21" w:type="dxa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E41CC3" w:rsidRDefault="00E41CC3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C3" w:rsidRDefault="00E41CC3" w:rsidP="00951732">
            <w:pPr>
              <w:jc w:val="center"/>
              <w:rPr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C3" w:rsidRDefault="00E41CC3" w:rsidP="00951732">
            <w:pPr>
              <w:jc w:val="center"/>
              <w:rPr>
                <w:lang w:val="pl-P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E41CC3" w:rsidRDefault="00E41CC3" w:rsidP="00097C6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Pr="000E3B44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Default="00E41CC3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Pr="00D44CF6" w:rsidRDefault="00E41CC3" w:rsidP="00E41CC3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Pr="00D44CF6" w:rsidRDefault="00E41CC3" w:rsidP="00E41CC3"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CC3" w:rsidRPr="00D44CF6" w:rsidRDefault="00E41CC3" w:rsidP="00E41CC3">
            <w:pPr>
              <w:jc w:val="center"/>
            </w:pPr>
          </w:p>
        </w:tc>
      </w:tr>
    </w:tbl>
    <w:p w:rsidR="006113C7" w:rsidRDefault="006113C7" w:rsidP="0046717E">
      <w:pPr>
        <w:ind w:left="-142"/>
        <w:rPr>
          <w:rFonts w:ascii="Arial" w:hAnsi="Arial" w:cs="Arial"/>
        </w:rPr>
      </w:pPr>
    </w:p>
    <w:p w:rsidR="00951732" w:rsidRDefault="00951732" w:rsidP="0046717E">
      <w:pPr>
        <w:ind w:left="-142"/>
        <w:jc w:val="both"/>
        <w:rPr>
          <w:rFonts w:ascii="Arial" w:hAnsi="Arial" w:cs="Arial"/>
          <w:lang w:val="sr-Latn-CS"/>
        </w:rPr>
      </w:pPr>
    </w:p>
    <w:p w:rsidR="00A337F0" w:rsidRDefault="0040474C" w:rsidP="00117EE4">
      <w:pPr>
        <w:ind w:left="-142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Teorijska </w:t>
      </w:r>
      <w:r w:rsidR="0048737D">
        <w:rPr>
          <w:rFonts w:ascii="Arial" w:hAnsi="Arial" w:cs="Arial"/>
          <w:lang w:val="sr-Latn-CS"/>
        </w:rPr>
        <w:t xml:space="preserve"> </w:t>
      </w:r>
      <w:r w:rsidRPr="005D55DD">
        <w:rPr>
          <w:rFonts w:ascii="Arial" w:hAnsi="Arial" w:cs="Arial"/>
          <w:lang w:val="sr-Latn-CS"/>
        </w:rPr>
        <w:t xml:space="preserve">nastava počinje u ponedjeljak, </w:t>
      </w:r>
      <w:r w:rsidR="0096037D"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3</w:t>
      </w:r>
      <w:r w:rsidR="0096037D">
        <w:rPr>
          <w:rFonts w:ascii="Arial" w:hAnsi="Arial" w:cs="Arial"/>
          <w:lang w:val="sr-Latn-CS"/>
        </w:rPr>
        <w:t>.</w:t>
      </w:r>
      <w:r w:rsidRPr="005D55DD">
        <w:rPr>
          <w:rFonts w:ascii="Arial" w:hAnsi="Arial" w:cs="Arial"/>
          <w:lang w:val="sr-Latn-CS"/>
        </w:rPr>
        <w:t>septembra 20</w:t>
      </w:r>
      <w:r w:rsidR="00FE5268"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4</w:t>
      </w:r>
      <w:r w:rsidR="007B7A40">
        <w:rPr>
          <w:rFonts w:ascii="Arial" w:hAnsi="Arial" w:cs="Arial"/>
          <w:lang w:val="sr-Latn-CS"/>
        </w:rPr>
        <w:t xml:space="preserve">. </w:t>
      </w:r>
      <w:r w:rsidR="00AD7C38">
        <w:rPr>
          <w:rFonts w:ascii="Arial" w:hAnsi="Arial" w:cs="Arial"/>
          <w:lang w:val="sr-Latn-CS"/>
        </w:rPr>
        <w:t>g</w:t>
      </w:r>
      <w:r w:rsidR="007B7A40">
        <w:rPr>
          <w:rFonts w:ascii="Arial" w:hAnsi="Arial" w:cs="Arial"/>
          <w:lang w:val="sr-Latn-CS"/>
        </w:rPr>
        <w:t>odine</w:t>
      </w:r>
    </w:p>
    <w:p w:rsidR="0040474C" w:rsidRDefault="0040474C" w:rsidP="00BC1997">
      <w:pPr>
        <w:ind w:left="-142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Praktična nastava počinje u ponedjeljak, </w:t>
      </w:r>
      <w:r w:rsidR="00F6000C">
        <w:rPr>
          <w:rFonts w:ascii="Arial" w:hAnsi="Arial" w:cs="Arial"/>
          <w:lang w:val="sr-Latn-CS"/>
        </w:rPr>
        <w:t>30</w:t>
      </w:r>
      <w:r>
        <w:rPr>
          <w:rFonts w:ascii="Arial" w:hAnsi="Arial" w:cs="Arial"/>
          <w:lang w:val="sr-Latn-CS"/>
        </w:rPr>
        <w:t>.</w:t>
      </w:r>
      <w:r w:rsidR="00F6000C">
        <w:rPr>
          <w:rFonts w:ascii="Arial" w:hAnsi="Arial" w:cs="Arial"/>
          <w:lang w:val="sr-Latn-CS"/>
        </w:rPr>
        <w:t>septembra</w:t>
      </w:r>
      <w:r w:rsidRPr="005D55DD">
        <w:rPr>
          <w:rFonts w:ascii="Arial" w:hAnsi="Arial" w:cs="Arial"/>
          <w:lang w:val="sr-Latn-CS"/>
        </w:rPr>
        <w:t xml:space="preserve"> 20</w:t>
      </w:r>
      <w:r w:rsidR="00FE5268"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4</w:t>
      </w:r>
      <w:r w:rsidRPr="005D55DD">
        <w:rPr>
          <w:rFonts w:ascii="Arial" w:hAnsi="Arial" w:cs="Arial"/>
          <w:lang w:val="sr-Latn-CS"/>
        </w:rPr>
        <w:t>. godine.</w:t>
      </w:r>
    </w:p>
    <w:p w:rsidR="0040474C" w:rsidRDefault="0040474C" w:rsidP="0046717E">
      <w:pPr>
        <w:ind w:left="-142"/>
        <w:jc w:val="both"/>
        <w:rPr>
          <w:rFonts w:ascii="Arial" w:hAnsi="Arial" w:cs="Arial"/>
          <w:lang w:val="sr-Latn-CS"/>
        </w:rPr>
      </w:pPr>
    </w:p>
    <w:p w:rsidR="0040474C" w:rsidRPr="00FE28CC" w:rsidRDefault="0040474C" w:rsidP="0096037D">
      <w:pPr>
        <w:ind w:left="-142"/>
        <w:jc w:val="both"/>
        <w:rPr>
          <w:rFonts w:ascii="Arial" w:hAnsi="Arial" w:cs="Arial"/>
          <w:color w:val="FF0000"/>
          <w:lang w:val="sr-Latn-CS"/>
        </w:rPr>
      </w:pPr>
    </w:p>
    <w:p w:rsidR="0040474C" w:rsidRPr="00510C4F" w:rsidRDefault="0040474C" w:rsidP="00124139">
      <w:pPr>
        <w:ind w:left="-142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>U Podgorici,  septemb</w:t>
      </w:r>
      <w:r w:rsidR="00FE5268">
        <w:rPr>
          <w:rFonts w:ascii="Arial" w:hAnsi="Arial" w:cs="Arial"/>
          <w:lang w:val="pl-PL"/>
        </w:rPr>
        <w:t>a</w:t>
      </w:r>
      <w:r w:rsidRPr="00510C4F">
        <w:rPr>
          <w:rFonts w:ascii="Arial" w:hAnsi="Arial" w:cs="Arial"/>
          <w:lang w:val="pl-PL"/>
        </w:rPr>
        <w:t>r  20</w:t>
      </w:r>
      <w:r w:rsidR="00FE5268">
        <w:rPr>
          <w:rFonts w:ascii="Arial" w:hAnsi="Arial" w:cs="Arial"/>
          <w:lang w:val="pl-PL"/>
        </w:rPr>
        <w:t>2</w:t>
      </w:r>
      <w:r w:rsidR="00F6000C">
        <w:rPr>
          <w:rFonts w:ascii="Arial" w:hAnsi="Arial" w:cs="Arial"/>
          <w:lang w:val="pl-PL"/>
        </w:rPr>
        <w:t>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</w:t>
      </w:r>
      <w:r>
        <w:rPr>
          <w:rFonts w:ascii="Arial" w:hAnsi="Arial" w:cs="Arial"/>
          <w:lang w:val="pl-PL"/>
        </w:rPr>
        <w:t>.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</w:t>
      </w:r>
      <w:r w:rsidR="000A77D0">
        <w:rPr>
          <w:rFonts w:ascii="Arial" w:hAnsi="Arial" w:cs="Arial"/>
          <w:lang w:val="pl-PL"/>
        </w:rPr>
        <w:t xml:space="preserve">   </w:t>
      </w:r>
      <w:r w:rsidRPr="00510C4F">
        <w:rPr>
          <w:rFonts w:ascii="Arial" w:hAnsi="Arial" w:cs="Arial"/>
          <w:lang w:val="pl-PL"/>
        </w:rPr>
        <w:t xml:space="preserve">  Prodekan</w:t>
      </w:r>
      <w:r w:rsidR="002C0F19"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za nastavu</w:t>
      </w:r>
    </w:p>
    <w:p w:rsidR="00CC0139" w:rsidRDefault="0040474C" w:rsidP="00575207">
      <w:pPr>
        <w:ind w:left="4320" w:firstLine="720"/>
        <w:rPr>
          <w:rFonts w:ascii="Arial" w:eastAsiaTheme="minorHAnsi" w:hAnsi="Arial" w:cs="Arial"/>
          <w:lang w:val="sr-Latn-ME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</w:t>
      </w:r>
      <w:r w:rsidR="00097C6B">
        <w:rPr>
          <w:rFonts w:ascii="Arial" w:hAnsi="Arial" w:cs="Arial"/>
          <w:lang w:val="pl-PL"/>
        </w:rPr>
        <w:t xml:space="preserve">                   </w:t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1368A1">
        <w:rPr>
          <w:rFonts w:ascii="Arial" w:hAnsi="Arial" w:cs="Arial"/>
          <w:lang w:val="pl-PL"/>
        </w:rPr>
        <w:tab/>
      </w:r>
      <w:r w:rsidR="0096037D">
        <w:rPr>
          <w:rFonts w:ascii="Arial" w:hAnsi="Arial" w:cs="Arial"/>
          <w:lang w:val="pl-PL"/>
        </w:rPr>
        <w:tab/>
      </w:r>
      <w:r w:rsidR="0096037D"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p w:rsidR="00296371" w:rsidRDefault="00296371" w:rsidP="00CC0139">
      <w:pPr>
        <w:rPr>
          <w:rFonts w:ascii="Arial" w:hAnsi="Arial" w:cs="Arial"/>
          <w:b/>
          <w:sz w:val="28"/>
          <w:szCs w:val="28"/>
          <w:lang w:val="pl-PL"/>
        </w:rPr>
      </w:pPr>
    </w:p>
    <w:p w:rsidR="00544F9D" w:rsidRDefault="00544F9D" w:rsidP="00CC0139">
      <w:pPr>
        <w:rPr>
          <w:rFonts w:ascii="Arial" w:hAnsi="Arial" w:cs="Arial"/>
          <w:b/>
          <w:sz w:val="28"/>
          <w:szCs w:val="28"/>
          <w:lang w:val="pl-PL"/>
        </w:rPr>
      </w:pPr>
    </w:p>
    <w:p w:rsidR="00CC0139" w:rsidRDefault="00CC0139" w:rsidP="00CC0139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Raspored teorijske nastave Medicinskog fakulteta  -  Studijski program: FARMACIJA </w:t>
      </w:r>
    </w:p>
    <w:p w:rsidR="00CC0139" w:rsidRDefault="00CC0139" w:rsidP="00CC0139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Godina studiranja: PETA – MODUL 2  PROIZVODNJA LJEKOVA I REGULATIVA</w:t>
      </w:r>
    </w:p>
    <w:p w:rsidR="00CC0139" w:rsidRDefault="00CC0139" w:rsidP="00CC0139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Semestar  ZIMSK</w:t>
      </w:r>
      <w:r w:rsidR="00F6000C">
        <w:rPr>
          <w:rFonts w:ascii="Arial" w:hAnsi="Arial" w:cs="Arial"/>
          <w:b/>
          <w:sz w:val="28"/>
          <w:szCs w:val="28"/>
          <w:lang w:val="pl-PL"/>
        </w:rPr>
        <w:t>I       Studijska  godina:  2024</w:t>
      </w:r>
      <w:r>
        <w:rPr>
          <w:rFonts w:ascii="Arial" w:hAnsi="Arial" w:cs="Arial"/>
          <w:b/>
          <w:sz w:val="28"/>
          <w:szCs w:val="28"/>
          <w:lang w:val="pl-PL"/>
        </w:rPr>
        <w:t>/202</w:t>
      </w:r>
      <w:r w:rsidR="00F6000C">
        <w:rPr>
          <w:rFonts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CC0139" w:rsidRDefault="00CC0139" w:rsidP="00CC0139"/>
    <w:tbl>
      <w:tblPr>
        <w:tblW w:w="14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879"/>
        <w:gridCol w:w="962"/>
        <w:gridCol w:w="1019"/>
        <w:gridCol w:w="762"/>
        <w:gridCol w:w="12"/>
        <w:gridCol w:w="940"/>
        <w:gridCol w:w="13"/>
        <w:gridCol w:w="862"/>
        <w:gridCol w:w="722"/>
        <w:gridCol w:w="885"/>
        <w:gridCol w:w="856"/>
        <w:gridCol w:w="819"/>
        <w:gridCol w:w="36"/>
        <w:gridCol w:w="774"/>
        <w:gridCol w:w="14"/>
        <w:gridCol w:w="10"/>
        <w:gridCol w:w="794"/>
        <w:gridCol w:w="10"/>
        <w:gridCol w:w="804"/>
        <w:gridCol w:w="17"/>
        <w:gridCol w:w="801"/>
        <w:gridCol w:w="17"/>
        <w:gridCol w:w="872"/>
        <w:gridCol w:w="61"/>
        <w:gridCol w:w="15"/>
      </w:tblGrid>
      <w:tr w:rsidR="00CC0139" w:rsidTr="00E75AE5">
        <w:trPr>
          <w:gridAfter w:val="2"/>
          <w:wAfter w:w="74" w:type="dxa"/>
        </w:trPr>
        <w:tc>
          <w:tcPr>
            <w:tcW w:w="141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39" w:rsidRDefault="00CC0139" w:rsidP="00F6000C">
            <w:pPr>
              <w:spacing w:after="200" w:line="276" w:lineRule="auto"/>
              <w:ind w:firstLine="34"/>
            </w:pPr>
            <w:r>
              <w:rPr>
                <w:rFonts w:ascii="Arial" w:hAnsi="Arial" w:cs="Arial"/>
                <w:b/>
                <w:lang w:val="sv-SE"/>
              </w:rPr>
              <w:t xml:space="preserve">Raspored teorijske nastave za studente V godine FARMACIJE u </w:t>
            </w:r>
            <w:r w:rsidR="00F6000C">
              <w:rPr>
                <w:rFonts w:ascii="Arial" w:hAnsi="Arial" w:cs="Arial"/>
                <w:b/>
                <w:lang w:val="sv-SE"/>
              </w:rPr>
              <w:t>zimskom  semestru studijske 2024</w:t>
            </w:r>
            <w:r>
              <w:rPr>
                <w:rFonts w:ascii="Arial" w:hAnsi="Arial" w:cs="Arial"/>
                <w:b/>
                <w:lang w:val="sv-SE"/>
              </w:rPr>
              <w:t>/202</w:t>
            </w:r>
            <w:r w:rsidR="00F6000C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CC0139" w:rsidTr="00E75AE5">
        <w:trPr>
          <w:gridAfter w:val="1"/>
          <w:wAfter w:w="15" w:type="dxa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Default="00CC0139" w:rsidP="003C6B0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0139" w:rsidRDefault="00CC0139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D0193F" w:rsidRDefault="00CC0139" w:rsidP="003C6B04">
            <w:pPr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</w:t>
            </w:r>
            <w:r w:rsidRPr="00D0193F">
              <w:rPr>
                <w:rFonts w:ascii="Arial Narrow" w:hAnsi="Arial Narrow" w:cs="Arial"/>
                <w:b/>
                <w:color w:val="000000"/>
                <w:lang w:val="da-DK"/>
              </w:rPr>
              <w:t>00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12.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15.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0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15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0</w:t>
            </w:r>
            <w:r w:rsidRPr="001E7BD5">
              <w:rPr>
                <w:rFonts w:ascii="Arial Narrow" w:hAnsi="Arial Narrow" w:cs="Arial"/>
                <w:b/>
              </w:rPr>
              <w:t>0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</w:t>
            </w:r>
            <w:r w:rsidRPr="001E7BD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7</w:t>
            </w:r>
            <w:r w:rsidRPr="001E7BD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45</w:t>
            </w:r>
          </w:p>
          <w:p w:rsidR="00CC0139" w:rsidRPr="001E7BD5" w:rsidRDefault="00CC0139" w:rsidP="003C6B04">
            <w:pPr>
              <w:jc w:val="center"/>
              <w:rPr>
                <w:rFonts w:ascii="Arial Narrow" w:hAnsi="Arial Narrow" w:cs="Arial"/>
                <w:b/>
              </w:rPr>
            </w:pPr>
            <w:r w:rsidRPr="001E7BD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8.30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39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CC0139" w:rsidRPr="00CF321A" w:rsidRDefault="00CC0139" w:rsidP="003C6B0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E75AE5" w:rsidTr="00E75AE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5" w:rsidRDefault="00E75AE5" w:rsidP="003C6B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5AE5" w:rsidRDefault="00E75AE5" w:rsidP="003C6B04">
            <w:pPr>
              <w:spacing w:line="276" w:lineRule="auto"/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AE5" w:rsidRDefault="00E75AE5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AE5" w:rsidRPr="00CE6BE7" w:rsidRDefault="00E75AE5" w:rsidP="003C6B0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E5" w:rsidRDefault="00E75AE5" w:rsidP="002F531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E75AE5" w:rsidRDefault="00E75AE5" w:rsidP="002F531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E75AE5" w:rsidRDefault="00E75AE5" w:rsidP="002F5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E75AE5" w:rsidRDefault="00E75AE5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5AE5" w:rsidRDefault="00E75AE5" w:rsidP="00E75AE5">
            <w:pPr>
              <w:spacing w:line="276" w:lineRule="auto"/>
              <w:ind w:left="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53568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OSNOVI INDUSTRIJSKE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</w:t>
            </w:r>
          </w:p>
          <w:p w:rsidR="00E75AE5" w:rsidRPr="00753568" w:rsidRDefault="00E75AE5" w:rsidP="002F531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53568">
              <w:rPr>
                <w:rFonts w:ascii="Arial" w:hAnsi="Arial" w:cs="Arial"/>
                <w:b/>
                <w:sz w:val="20"/>
                <w:szCs w:val="20"/>
                <w:lang w:val="sv-SE"/>
              </w:rPr>
              <w:t>FARMACIJE</w:t>
            </w:r>
          </w:p>
          <w:p w:rsidR="00E75AE5" w:rsidRDefault="00E75AE5" w:rsidP="002F5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</w:t>
            </w:r>
            <w:r w:rsidRPr="00753568">
              <w:rPr>
                <w:rFonts w:ascii="Arial" w:hAnsi="Arial" w:cs="Arial"/>
                <w:b/>
                <w:sz w:val="20"/>
                <w:szCs w:val="20"/>
                <w:lang w:val="sv-SE"/>
              </w:rPr>
              <w:t>Sl.10 MF</w:t>
            </w:r>
          </w:p>
          <w:p w:rsidR="00E75AE5" w:rsidRDefault="00E75AE5" w:rsidP="00E75AE5">
            <w:pPr>
              <w:spacing w:line="276" w:lineRule="auto"/>
              <w:ind w:left="96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Zorica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Potpara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AE5" w:rsidRDefault="00E75AE5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AE5" w:rsidRDefault="00E75AE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AE5" w:rsidRDefault="00E75AE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AE5" w:rsidRDefault="00E75AE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AE5" w:rsidRDefault="00E75AE5" w:rsidP="003C6B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5AE5" w:rsidRPr="000D1210" w:rsidRDefault="00E75AE5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0D1210">
              <w:rPr>
                <w:rFonts w:ascii="Arial" w:hAnsi="Arial" w:cs="Arial"/>
                <w:b/>
                <w:sz w:val="20"/>
                <w:szCs w:val="20"/>
                <w:lang w:val="sv-SE"/>
              </w:rPr>
              <w:t>FARM.REGULATIVA SA ASPEKTA KVALITETA LIJEKA</w:t>
            </w:r>
          </w:p>
          <w:p w:rsidR="00E75AE5" w:rsidRPr="000D1210" w:rsidRDefault="00E05119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Sl.22 MF</w:t>
            </w:r>
          </w:p>
          <w:p w:rsidR="00E75AE5" w:rsidRPr="000D2D4B" w:rsidRDefault="002A44C1" w:rsidP="003C6B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Doc.dr Nemanja Turković</w:t>
            </w:r>
          </w:p>
        </w:tc>
      </w:tr>
      <w:tr w:rsidR="00B36AD7" w:rsidTr="00B36AD7">
        <w:trPr>
          <w:trHeight w:val="49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B36AD7" w:rsidRDefault="00B36AD7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Pr="005F0F44" w:rsidRDefault="00B36AD7" w:rsidP="003C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6AD7" w:rsidRPr="00753568" w:rsidRDefault="00B36AD7" w:rsidP="0075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568">
              <w:rPr>
                <w:rFonts w:ascii="Arial" w:hAnsi="Arial" w:cs="Arial"/>
                <w:b/>
                <w:sz w:val="20"/>
                <w:szCs w:val="20"/>
              </w:rPr>
              <w:t>FARMAKOEPID</w:t>
            </w:r>
            <w:r>
              <w:rPr>
                <w:rFonts w:ascii="Arial" w:hAnsi="Arial" w:cs="Arial"/>
                <w:b/>
                <w:sz w:val="20"/>
                <w:szCs w:val="20"/>
              </w:rPr>
              <w:t>EMIOLOGIJA</w:t>
            </w:r>
            <w:r w:rsidRPr="00753568">
              <w:rPr>
                <w:rFonts w:ascii="Arial" w:hAnsi="Arial" w:cs="Arial"/>
                <w:b/>
                <w:sz w:val="20"/>
                <w:szCs w:val="20"/>
              </w:rPr>
              <w:t xml:space="preserve"> I   FARMAKOEKON</w:t>
            </w:r>
            <w:r>
              <w:rPr>
                <w:rFonts w:ascii="Arial" w:hAnsi="Arial" w:cs="Arial"/>
                <w:b/>
                <w:sz w:val="20"/>
                <w:szCs w:val="20"/>
              </w:rPr>
              <w:t>OMIJA</w:t>
            </w:r>
          </w:p>
          <w:p w:rsidR="00B36AD7" w:rsidRDefault="00B36AD7" w:rsidP="0075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568">
              <w:rPr>
                <w:rFonts w:ascii="Arial" w:hAnsi="Arial" w:cs="Arial"/>
                <w:b/>
                <w:sz w:val="20"/>
                <w:szCs w:val="20"/>
              </w:rPr>
              <w:t xml:space="preserve">Inst. </w:t>
            </w:r>
            <w:proofErr w:type="spellStart"/>
            <w:r w:rsidRPr="00753568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753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3568">
              <w:rPr>
                <w:rFonts w:ascii="Arial" w:hAnsi="Arial" w:cs="Arial"/>
                <w:b/>
                <w:sz w:val="20"/>
                <w:szCs w:val="20"/>
              </w:rPr>
              <w:t>javno</w:t>
            </w:r>
            <w:proofErr w:type="spellEnd"/>
            <w:r w:rsidRPr="00753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3568">
              <w:rPr>
                <w:rFonts w:ascii="Arial" w:hAnsi="Arial" w:cs="Arial"/>
                <w:b/>
                <w:sz w:val="20"/>
                <w:szCs w:val="20"/>
              </w:rPr>
              <w:t>zdr</w:t>
            </w:r>
            <w:proofErr w:type="spellEnd"/>
            <w:r w:rsidRPr="0075356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36AD7" w:rsidRPr="00D44CF6" w:rsidRDefault="00B36AD7" w:rsidP="0075356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Boban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Mugoša</w:t>
            </w:r>
            <w:proofErr w:type="spellEnd"/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6AD7" w:rsidRPr="00E67B52" w:rsidRDefault="00B36AD7" w:rsidP="00B36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B52">
              <w:rPr>
                <w:rFonts w:ascii="Arial" w:hAnsi="Arial" w:cs="Arial"/>
                <w:b/>
                <w:sz w:val="18"/>
                <w:szCs w:val="18"/>
              </w:rPr>
              <w:t>VJEŠTINA</w:t>
            </w:r>
          </w:p>
          <w:p w:rsidR="00B36AD7" w:rsidRPr="00E67B52" w:rsidRDefault="00B36AD7" w:rsidP="00B36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B52">
              <w:rPr>
                <w:rFonts w:ascii="Arial" w:hAnsi="Arial" w:cs="Arial"/>
                <w:b/>
                <w:sz w:val="18"/>
                <w:szCs w:val="18"/>
              </w:rPr>
              <w:t>KOMUNIKACIJE U FARMACIJI</w:t>
            </w:r>
          </w:p>
          <w:p w:rsidR="00B36AD7" w:rsidRDefault="00B36AD7" w:rsidP="00B36AD7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B52">
              <w:rPr>
                <w:rFonts w:ascii="Arial" w:hAnsi="Arial" w:cs="Arial"/>
                <w:b/>
                <w:sz w:val="18"/>
                <w:szCs w:val="18"/>
              </w:rPr>
              <w:t xml:space="preserve">DEKANAT </w:t>
            </w:r>
            <w:proofErr w:type="spellStart"/>
            <w:r w:rsidRPr="00E67B52">
              <w:rPr>
                <w:rFonts w:ascii="Arial" w:hAnsi="Arial" w:cs="Arial"/>
                <w:b/>
                <w:sz w:val="18"/>
                <w:szCs w:val="18"/>
              </w:rPr>
              <w:t>Suteren</w:t>
            </w:r>
            <w:proofErr w:type="spellEnd"/>
          </w:p>
          <w:p w:rsidR="00B36AD7" w:rsidRDefault="00B36AD7" w:rsidP="00B36AD7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Dr sci Vera Dabanović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2F5316" w:rsidTr="00E75AE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2F5316" w:rsidRDefault="002F5316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316" w:rsidRPr="002F5316" w:rsidRDefault="002F5316" w:rsidP="002F5316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316" w:rsidRPr="002F5316" w:rsidRDefault="002F5316" w:rsidP="002F5316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316" w:rsidRPr="002F5316" w:rsidRDefault="002F5316" w:rsidP="002F5316"/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6" w:rsidRPr="00E86D8D" w:rsidRDefault="002F5316" w:rsidP="003C6B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6" w:rsidRDefault="002F5316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F5316" w:rsidRPr="00E86D8D" w:rsidRDefault="002F5316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6" w:rsidRDefault="002F5316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F5316" w:rsidRPr="00E86D8D" w:rsidRDefault="002F5316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6" w:rsidRDefault="002F5316" w:rsidP="003C6B0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F5316" w:rsidRPr="00E86D8D" w:rsidRDefault="002F5316" w:rsidP="003C6B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16" w:rsidRDefault="002F5316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B36AD7" w:rsidTr="00B36AD7">
        <w:trPr>
          <w:trHeight w:val="85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B36AD7" w:rsidRDefault="00B36AD7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Pr="00A12023" w:rsidRDefault="00B36AD7" w:rsidP="003C6B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Pr="00A12023" w:rsidRDefault="00B36AD7" w:rsidP="003C6B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Pr="0040474C" w:rsidRDefault="00B36AD7" w:rsidP="003C6B04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Pr="0040474C" w:rsidRDefault="00B36AD7" w:rsidP="003C6B0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Pr="0040474C" w:rsidRDefault="00B36AD7" w:rsidP="003C6B0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Pr="004D5CB3" w:rsidRDefault="00B36AD7" w:rsidP="003C6B04">
            <w:r w:rsidRPr="004D5CB3"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Pr="004D5CB3" w:rsidRDefault="00B36AD7" w:rsidP="003C6B04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6AD7" w:rsidRDefault="00B36AD7" w:rsidP="003C6B0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6AD7" w:rsidRPr="00F817E0" w:rsidRDefault="00B36AD7" w:rsidP="003C6B0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  <w:t>AAA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Default="00B36AD7" w:rsidP="007226A7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D7" w:rsidRDefault="00B36AD7" w:rsidP="007226A7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D7" w:rsidRDefault="00B36AD7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336675" w:rsidTr="00E75AE5">
        <w:trPr>
          <w:gridAfter w:val="1"/>
          <w:wAfter w:w="15" w:type="dxa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336675" w:rsidRDefault="00336675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75" w:rsidRDefault="00336675" w:rsidP="003C6B04">
            <w:pPr>
              <w:jc w:val="center"/>
              <w:rPr>
                <w:lang w:val="pl-P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75" w:rsidRDefault="00336675" w:rsidP="003C6B04">
            <w:pPr>
              <w:jc w:val="center"/>
              <w:rPr>
                <w:lang w:val="pl-P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336675" w:rsidRDefault="00336675" w:rsidP="003C6B0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Pr="000E3B44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C6B0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366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366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675" w:rsidRDefault="00336675" w:rsidP="003366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CC0139" w:rsidRDefault="00CC0139" w:rsidP="00876195">
      <w:pPr>
        <w:jc w:val="both"/>
        <w:rPr>
          <w:rFonts w:ascii="Arial" w:hAnsi="Arial" w:cs="Arial"/>
          <w:lang w:val="sr-Latn-CS"/>
        </w:rPr>
      </w:pPr>
    </w:p>
    <w:p w:rsidR="00CC0139" w:rsidRDefault="00CC0139" w:rsidP="00CC0139">
      <w:pPr>
        <w:ind w:left="-142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Teorijska </w:t>
      </w:r>
      <w:r>
        <w:rPr>
          <w:rFonts w:ascii="Arial" w:hAnsi="Arial" w:cs="Arial"/>
          <w:lang w:val="sr-Latn-CS"/>
        </w:rPr>
        <w:t xml:space="preserve"> </w:t>
      </w:r>
      <w:r w:rsidRPr="005D55DD">
        <w:rPr>
          <w:rFonts w:ascii="Arial" w:hAnsi="Arial" w:cs="Arial"/>
          <w:lang w:val="sr-Latn-CS"/>
        </w:rPr>
        <w:t xml:space="preserve">nastava počinje u ponedjeljak, </w:t>
      </w:r>
      <w:r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3</w:t>
      </w:r>
      <w:r>
        <w:rPr>
          <w:rFonts w:ascii="Arial" w:hAnsi="Arial" w:cs="Arial"/>
          <w:lang w:val="sr-Latn-CS"/>
        </w:rPr>
        <w:t>.</w:t>
      </w:r>
      <w:r w:rsidRPr="005D55DD">
        <w:rPr>
          <w:rFonts w:ascii="Arial" w:hAnsi="Arial" w:cs="Arial"/>
          <w:lang w:val="sr-Latn-CS"/>
        </w:rPr>
        <w:t>septembra 20</w:t>
      </w:r>
      <w:r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4</w:t>
      </w:r>
      <w:r>
        <w:rPr>
          <w:rFonts w:ascii="Arial" w:hAnsi="Arial" w:cs="Arial"/>
          <w:lang w:val="sr-Latn-CS"/>
        </w:rPr>
        <w:t>. godine</w:t>
      </w:r>
    </w:p>
    <w:p w:rsidR="00CC0139" w:rsidRDefault="00CC0139" w:rsidP="00CC0139">
      <w:pPr>
        <w:ind w:left="-142"/>
        <w:jc w:val="both"/>
        <w:rPr>
          <w:rFonts w:ascii="Arial" w:hAnsi="Arial" w:cs="Arial"/>
          <w:lang w:val="sr-Latn-CS"/>
        </w:rPr>
      </w:pPr>
      <w:r w:rsidRPr="005D55DD">
        <w:rPr>
          <w:rFonts w:ascii="Arial" w:hAnsi="Arial" w:cs="Arial"/>
          <w:lang w:val="sr-Latn-CS"/>
        </w:rPr>
        <w:t xml:space="preserve">Praktična nastava počinje u ponedjeljak, </w:t>
      </w:r>
      <w:r w:rsidR="00F6000C">
        <w:rPr>
          <w:rFonts w:ascii="Arial" w:hAnsi="Arial" w:cs="Arial"/>
          <w:lang w:val="sr-Latn-CS"/>
        </w:rPr>
        <w:t xml:space="preserve">30. septembra </w:t>
      </w:r>
      <w:r w:rsidRPr="005D55DD">
        <w:rPr>
          <w:rFonts w:ascii="Arial" w:hAnsi="Arial" w:cs="Arial"/>
          <w:lang w:val="sr-Latn-CS"/>
        </w:rPr>
        <w:t>20</w:t>
      </w:r>
      <w:r>
        <w:rPr>
          <w:rFonts w:ascii="Arial" w:hAnsi="Arial" w:cs="Arial"/>
          <w:lang w:val="sr-Latn-CS"/>
        </w:rPr>
        <w:t>2</w:t>
      </w:r>
      <w:r w:rsidR="00F6000C">
        <w:rPr>
          <w:rFonts w:ascii="Arial" w:hAnsi="Arial" w:cs="Arial"/>
          <w:lang w:val="sr-Latn-CS"/>
        </w:rPr>
        <w:t>4</w:t>
      </w:r>
      <w:r w:rsidRPr="005D55DD">
        <w:rPr>
          <w:rFonts w:ascii="Arial" w:hAnsi="Arial" w:cs="Arial"/>
          <w:lang w:val="sr-Latn-CS"/>
        </w:rPr>
        <w:t>. godine.</w:t>
      </w:r>
    </w:p>
    <w:p w:rsidR="00CC0139" w:rsidRDefault="00CC0139" w:rsidP="00CC0139">
      <w:pPr>
        <w:ind w:left="-142"/>
        <w:jc w:val="both"/>
        <w:rPr>
          <w:rFonts w:ascii="Arial" w:hAnsi="Arial" w:cs="Arial"/>
          <w:lang w:val="sr-Latn-CS"/>
        </w:rPr>
      </w:pPr>
    </w:p>
    <w:p w:rsidR="00CC0139" w:rsidRPr="00FE28CC" w:rsidRDefault="00CC0139" w:rsidP="00CC0139">
      <w:pPr>
        <w:ind w:left="-142"/>
        <w:jc w:val="both"/>
        <w:rPr>
          <w:rFonts w:ascii="Arial" w:hAnsi="Arial" w:cs="Arial"/>
          <w:color w:val="FF0000"/>
          <w:lang w:val="sr-Latn-CS"/>
        </w:rPr>
      </w:pPr>
    </w:p>
    <w:p w:rsidR="00CC0139" w:rsidRPr="00510C4F" w:rsidRDefault="00CC0139" w:rsidP="00CC0139">
      <w:pPr>
        <w:ind w:left="-142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>U Podgorici,  septemb</w:t>
      </w:r>
      <w:r>
        <w:rPr>
          <w:rFonts w:ascii="Arial" w:hAnsi="Arial" w:cs="Arial"/>
          <w:lang w:val="pl-PL"/>
        </w:rPr>
        <w:t>a</w:t>
      </w:r>
      <w:r w:rsidRPr="00510C4F">
        <w:rPr>
          <w:rFonts w:ascii="Arial" w:hAnsi="Arial" w:cs="Arial"/>
          <w:lang w:val="pl-PL"/>
        </w:rPr>
        <w:t>r  20</w:t>
      </w:r>
      <w:r>
        <w:rPr>
          <w:rFonts w:ascii="Arial" w:hAnsi="Arial" w:cs="Arial"/>
          <w:lang w:val="pl-PL"/>
        </w:rPr>
        <w:t>2</w:t>
      </w:r>
      <w:r w:rsidR="00F6000C">
        <w:rPr>
          <w:rFonts w:ascii="Arial" w:hAnsi="Arial" w:cs="Arial"/>
          <w:lang w:val="pl-PL"/>
        </w:rPr>
        <w:t>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</w:t>
      </w:r>
      <w:r>
        <w:rPr>
          <w:rFonts w:ascii="Arial" w:hAnsi="Arial" w:cs="Arial"/>
          <w:lang w:val="pl-PL"/>
        </w:rPr>
        <w:t>.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</w:t>
      </w:r>
      <w:r>
        <w:rPr>
          <w:rFonts w:ascii="Arial" w:hAnsi="Arial" w:cs="Arial"/>
          <w:lang w:val="pl-PL"/>
        </w:rPr>
        <w:t xml:space="preserve">   </w:t>
      </w:r>
      <w:r w:rsidRPr="00510C4F">
        <w:rPr>
          <w:rFonts w:ascii="Arial" w:hAnsi="Arial" w:cs="Arial"/>
          <w:lang w:val="pl-PL"/>
        </w:rPr>
        <w:t xml:space="preserve">  Prodekan</w:t>
      </w:r>
      <w:r w:rsidR="002C0F19"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za nastavu</w:t>
      </w:r>
    </w:p>
    <w:p w:rsidR="00CC0139" w:rsidRPr="00510C4F" w:rsidRDefault="00CC0139" w:rsidP="0096037D">
      <w:pPr>
        <w:ind w:left="4320" w:firstLine="720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</w:t>
      </w:r>
      <w:r>
        <w:rPr>
          <w:rFonts w:ascii="Arial" w:hAnsi="Arial" w:cs="Arial"/>
          <w:lang w:val="pl-PL"/>
        </w:rPr>
        <w:t xml:space="preserve"> 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sectPr w:rsidR="00CC0139" w:rsidRPr="00510C4F" w:rsidSect="00282D37">
      <w:pgSz w:w="15840" w:h="12240" w:orient="landscape"/>
      <w:pgMar w:top="568" w:right="814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42" w:rsidRDefault="00492B42" w:rsidP="002A30DC">
      <w:r>
        <w:separator/>
      </w:r>
    </w:p>
  </w:endnote>
  <w:endnote w:type="continuationSeparator" w:id="0">
    <w:p w:rsidR="00492B42" w:rsidRDefault="00492B42" w:rsidP="002A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42" w:rsidRDefault="00492B42" w:rsidP="002A30DC">
      <w:r>
        <w:separator/>
      </w:r>
    </w:p>
  </w:footnote>
  <w:footnote w:type="continuationSeparator" w:id="0">
    <w:p w:rsidR="00492B42" w:rsidRDefault="00492B42" w:rsidP="002A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42"/>
    <w:rsid w:val="00001F61"/>
    <w:rsid w:val="00001FBA"/>
    <w:rsid w:val="000069C2"/>
    <w:rsid w:val="00011663"/>
    <w:rsid w:val="000138AB"/>
    <w:rsid w:val="00016120"/>
    <w:rsid w:val="00031EEB"/>
    <w:rsid w:val="00033138"/>
    <w:rsid w:val="00036EE1"/>
    <w:rsid w:val="00043B86"/>
    <w:rsid w:val="00050AB2"/>
    <w:rsid w:val="00062EB1"/>
    <w:rsid w:val="00066CFF"/>
    <w:rsid w:val="00081CCA"/>
    <w:rsid w:val="00094FCA"/>
    <w:rsid w:val="0009528C"/>
    <w:rsid w:val="00095C02"/>
    <w:rsid w:val="00097C6B"/>
    <w:rsid w:val="000A118C"/>
    <w:rsid w:val="000A1342"/>
    <w:rsid w:val="000A2977"/>
    <w:rsid w:val="000A3E4F"/>
    <w:rsid w:val="000A77D0"/>
    <w:rsid w:val="000B0A3B"/>
    <w:rsid w:val="000B0EB3"/>
    <w:rsid w:val="000C2774"/>
    <w:rsid w:val="000D1210"/>
    <w:rsid w:val="000D2D4B"/>
    <w:rsid w:val="000D2E43"/>
    <w:rsid w:val="000D4776"/>
    <w:rsid w:val="000D4E96"/>
    <w:rsid w:val="000D5DDA"/>
    <w:rsid w:val="000E36BA"/>
    <w:rsid w:val="00100EAF"/>
    <w:rsid w:val="001028BA"/>
    <w:rsid w:val="0011464C"/>
    <w:rsid w:val="001176A9"/>
    <w:rsid w:val="00117EE4"/>
    <w:rsid w:val="00124139"/>
    <w:rsid w:val="001274F2"/>
    <w:rsid w:val="00131047"/>
    <w:rsid w:val="00131217"/>
    <w:rsid w:val="001368A1"/>
    <w:rsid w:val="0014049B"/>
    <w:rsid w:val="00156AB8"/>
    <w:rsid w:val="00171A92"/>
    <w:rsid w:val="00172090"/>
    <w:rsid w:val="0017213B"/>
    <w:rsid w:val="00174FB1"/>
    <w:rsid w:val="00182D18"/>
    <w:rsid w:val="001845DA"/>
    <w:rsid w:val="00185AC0"/>
    <w:rsid w:val="00191AB9"/>
    <w:rsid w:val="00196316"/>
    <w:rsid w:val="001A4F40"/>
    <w:rsid w:val="001A7ACE"/>
    <w:rsid w:val="001C3ECB"/>
    <w:rsid w:val="001D00D9"/>
    <w:rsid w:val="001D1C5C"/>
    <w:rsid w:val="001D1E39"/>
    <w:rsid w:val="001D2284"/>
    <w:rsid w:val="001D6584"/>
    <w:rsid w:val="001F0043"/>
    <w:rsid w:val="001F3CF2"/>
    <w:rsid w:val="002014EA"/>
    <w:rsid w:val="002036F4"/>
    <w:rsid w:val="00207CA0"/>
    <w:rsid w:val="00210117"/>
    <w:rsid w:val="002160C0"/>
    <w:rsid w:val="00217242"/>
    <w:rsid w:val="00223A93"/>
    <w:rsid w:val="00227F3E"/>
    <w:rsid w:val="00235FC5"/>
    <w:rsid w:val="002406F9"/>
    <w:rsid w:val="00241F85"/>
    <w:rsid w:val="00244A97"/>
    <w:rsid w:val="002465DB"/>
    <w:rsid w:val="0025039C"/>
    <w:rsid w:val="002665C0"/>
    <w:rsid w:val="00272E8D"/>
    <w:rsid w:val="00277CEC"/>
    <w:rsid w:val="0028286B"/>
    <w:rsid w:val="00282D37"/>
    <w:rsid w:val="00296371"/>
    <w:rsid w:val="002A30DC"/>
    <w:rsid w:val="002A44C1"/>
    <w:rsid w:val="002A4BB3"/>
    <w:rsid w:val="002A673A"/>
    <w:rsid w:val="002A68A1"/>
    <w:rsid w:val="002B515B"/>
    <w:rsid w:val="002B6083"/>
    <w:rsid w:val="002C0F19"/>
    <w:rsid w:val="002C179D"/>
    <w:rsid w:val="002C2A51"/>
    <w:rsid w:val="002D09D2"/>
    <w:rsid w:val="002D23FA"/>
    <w:rsid w:val="002D5198"/>
    <w:rsid w:val="002F299A"/>
    <w:rsid w:val="002F5316"/>
    <w:rsid w:val="002F585B"/>
    <w:rsid w:val="002F700F"/>
    <w:rsid w:val="0030269F"/>
    <w:rsid w:val="0030418F"/>
    <w:rsid w:val="00307AEA"/>
    <w:rsid w:val="003229A9"/>
    <w:rsid w:val="00322A0E"/>
    <w:rsid w:val="00324254"/>
    <w:rsid w:val="003308F1"/>
    <w:rsid w:val="00332911"/>
    <w:rsid w:val="00334630"/>
    <w:rsid w:val="003363E6"/>
    <w:rsid w:val="00336675"/>
    <w:rsid w:val="00345DD1"/>
    <w:rsid w:val="00350C0B"/>
    <w:rsid w:val="00362F15"/>
    <w:rsid w:val="0036678A"/>
    <w:rsid w:val="003719E6"/>
    <w:rsid w:val="00372CAA"/>
    <w:rsid w:val="00375127"/>
    <w:rsid w:val="003753E5"/>
    <w:rsid w:val="00377CE8"/>
    <w:rsid w:val="00377EDE"/>
    <w:rsid w:val="003959AD"/>
    <w:rsid w:val="003A1E1F"/>
    <w:rsid w:val="003C0470"/>
    <w:rsid w:val="003C6B04"/>
    <w:rsid w:val="003F223D"/>
    <w:rsid w:val="00400A88"/>
    <w:rsid w:val="004043F8"/>
    <w:rsid w:val="0040474C"/>
    <w:rsid w:val="0041213E"/>
    <w:rsid w:val="00421D19"/>
    <w:rsid w:val="00430875"/>
    <w:rsid w:val="00440092"/>
    <w:rsid w:val="00441762"/>
    <w:rsid w:val="00441C91"/>
    <w:rsid w:val="004443FE"/>
    <w:rsid w:val="004457A7"/>
    <w:rsid w:val="004563D3"/>
    <w:rsid w:val="00456867"/>
    <w:rsid w:val="0046717E"/>
    <w:rsid w:val="00470F3E"/>
    <w:rsid w:val="00473A40"/>
    <w:rsid w:val="00481361"/>
    <w:rsid w:val="0048656F"/>
    <w:rsid w:val="004872A8"/>
    <w:rsid w:val="0048737D"/>
    <w:rsid w:val="004879C6"/>
    <w:rsid w:val="00492B42"/>
    <w:rsid w:val="0049600A"/>
    <w:rsid w:val="004A181F"/>
    <w:rsid w:val="004A3579"/>
    <w:rsid w:val="004B4E0B"/>
    <w:rsid w:val="004B61DD"/>
    <w:rsid w:val="004C26CB"/>
    <w:rsid w:val="004C30D1"/>
    <w:rsid w:val="004C3868"/>
    <w:rsid w:val="004C4946"/>
    <w:rsid w:val="004D2736"/>
    <w:rsid w:val="004D455A"/>
    <w:rsid w:val="004D50B4"/>
    <w:rsid w:val="004D5CB3"/>
    <w:rsid w:val="004E6EF7"/>
    <w:rsid w:val="004F08A4"/>
    <w:rsid w:val="004F24BD"/>
    <w:rsid w:val="004F3CC6"/>
    <w:rsid w:val="004F4A91"/>
    <w:rsid w:val="004F5EC1"/>
    <w:rsid w:val="004F7D1A"/>
    <w:rsid w:val="0050078F"/>
    <w:rsid w:val="00505D3C"/>
    <w:rsid w:val="00510877"/>
    <w:rsid w:val="00510C4F"/>
    <w:rsid w:val="00513711"/>
    <w:rsid w:val="00513F8F"/>
    <w:rsid w:val="00524B4F"/>
    <w:rsid w:val="00525D93"/>
    <w:rsid w:val="00526FFB"/>
    <w:rsid w:val="005325BA"/>
    <w:rsid w:val="00542A9C"/>
    <w:rsid w:val="00544F9D"/>
    <w:rsid w:val="00552094"/>
    <w:rsid w:val="00553969"/>
    <w:rsid w:val="005561A7"/>
    <w:rsid w:val="0056067E"/>
    <w:rsid w:val="00560773"/>
    <w:rsid w:val="005745EC"/>
    <w:rsid w:val="00575207"/>
    <w:rsid w:val="00580A81"/>
    <w:rsid w:val="00581544"/>
    <w:rsid w:val="005841A8"/>
    <w:rsid w:val="00591DFC"/>
    <w:rsid w:val="00594785"/>
    <w:rsid w:val="00594840"/>
    <w:rsid w:val="00596B79"/>
    <w:rsid w:val="005A1168"/>
    <w:rsid w:val="005A6D5F"/>
    <w:rsid w:val="005A7BE0"/>
    <w:rsid w:val="005B001C"/>
    <w:rsid w:val="005B5944"/>
    <w:rsid w:val="005B73D8"/>
    <w:rsid w:val="005B7A88"/>
    <w:rsid w:val="005D55DD"/>
    <w:rsid w:val="005D6BB9"/>
    <w:rsid w:val="005F0F44"/>
    <w:rsid w:val="005F27CA"/>
    <w:rsid w:val="005F37DA"/>
    <w:rsid w:val="005F5791"/>
    <w:rsid w:val="006113C7"/>
    <w:rsid w:val="00612232"/>
    <w:rsid w:val="00613CD6"/>
    <w:rsid w:val="00613E76"/>
    <w:rsid w:val="00615390"/>
    <w:rsid w:val="0061590D"/>
    <w:rsid w:val="00617DF8"/>
    <w:rsid w:val="00621032"/>
    <w:rsid w:val="00622401"/>
    <w:rsid w:val="006268D1"/>
    <w:rsid w:val="00635ECA"/>
    <w:rsid w:val="0063755A"/>
    <w:rsid w:val="00640CBF"/>
    <w:rsid w:val="006616BC"/>
    <w:rsid w:val="00663CD5"/>
    <w:rsid w:val="00667D34"/>
    <w:rsid w:val="00675D79"/>
    <w:rsid w:val="006762FF"/>
    <w:rsid w:val="00680BD1"/>
    <w:rsid w:val="00682DD0"/>
    <w:rsid w:val="00683E90"/>
    <w:rsid w:val="006843A9"/>
    <w:rsid w:val="0069171A"/>
    <w:rsid w:val="006A5261"/>
    <w:rsid w:val="006C416D"/>
    <w:rsid w:val="006C6DA4"/>
    <w:rsid w:val="006D7CF0"/>
    <w:rsid w:val="006E3E77"/>
    <w:rsid w:val="006E6302"/>
    <w:rsid w:val="006F525E"/>
    <w:rsid w:val="0071068D"/>
    <w:rsid w:val="00712254"/>
    <w:rsid w:val="00713111"/>
    <w:rsid w:val="0071432B"/>
    <w:rsid w:val="007226A7"/>
    <w:rsid w:val="007277E1"/>
    <w:rsid w:val="00730EF3"/>
    <w:rsid w:val="0073299D"/>
    <w:rsid w:val="007377EE"/>
    <w:rsid w:val="00753568"/>
    <w:rsid w:val="00753CE8"/>
    <w:rsid w:val="007546EF"/>
    <w:rsid w:val="00760B30"/>
    <w:rsid w:val="00796842"/>
    <w:rsid w:val="00796EC2"/>
    <w:rsid w:val="007A2C7B"/>
    <w:rsid w:val="007A56D0"/>
    <w:rsid w:val="007B1A53"/>
    <w:rsid w:val="007B32C9"/>
    <w:rsid w:val="007B3E20"/>
    <w:rsid w:val="007B7A40"/>
    <w:rsid w:val="007C60CA"/>
    <w:rsid w:val="007E43BB"/>
    <w:rsid w:val="007E6E66"/>
    <w:rsid w:val="007F4734"/>
    <w:rsid w:val="007F5892"/>
    <w:rsid w:val="00801BC8"/>
    <w:rsid w:val="00810B99"/>
    <w:rsid w:val="008126B2"/>
    <w:rsid w:val="008329C4"/>
    <w:rsid w:val="00834C68"/>
    <w:rsid w:val="00847CB6"/>
    <w:rsid w:val="00851B4E"/>
    <w:rsid w:val="00851CCD"/>
    <w:rsid w:val="00856326"/>
    <w:rsid w:val="00861F16"/>
    <w:rsid w:val="008649A2"/>
    <w:rsid w:val="008658A7"/>
    <w:rsid w:val="00876195"/>
    <w:rsid w:val="00880444"/>
    <w:rsid w:val="00894515"/>
    <w:rsid w:val="008953DB"/>
    <w:rsid w:val="008A3E36"/>
    <w:rsid w:val="008B130C"/>
    <w:rsid w:val="008C405D"/>
    <w:rsid w:val="008C4F75"/>
    <w:rsid w:val="008E09EA"/>
    <w:rsid w:val="008E27DC"/>
    <w:rsid w:val="008E61FB"/>
    <w:rsid w:val="008E6FF4"/>
    <w:rsid w:val="008F10C6"/>
    <w:rsid w:val="008F3B90"/>
    <w:rsid w:val="0090119E"/>
    <w:rsid w:val="00907D83"/>
    <w:rsid w:val="00916FAE"/>
    <w:rsid w:val="00917C57"/>
    <w:rsid w:val="00920279"/>
    <w:rsid w:val="00924DD1"/>
    <w:rsid w:val="0092790C"/>
    <w:rsid w:val="00930AA7"/>
    <w:rsid w:val="00931014"/>
    <w:rsid w:val="00931E00"/>
    <w:rsid w:val="00932B8E"/>
    <w:rsid w:val="009338B6"/>
    <w:rsid w:val="00942040"/>
    <w:rsid w:val="00951732"/>
    <w:rsid w:val="0096037D"/>
    <w:rsid w:val="00961DDC"/>
    <w:rsid w:val="00985A53"/>
    <w:rsid w:val="00993491"/>
    <w:rsid w:val="009A0357"/>
    <w:rsid w:val="009A47A2"/>
    <w:rsid w:val="009A53AA"/>
    <w:rsid w:val="009B176C"/>
    <w:rsid w:val="009C55F8"/>
    <w:rsid w:val="009C745E"/>
    <w:rsid w:val="009D2701"/>
    <w:rsid w:val="009D5BEA"/>
    <w:rsid w:val="009F099D"/>
    <w:rsid w:val="00A01D03"/>
    <w:rsid w:val="00A03D65"/>
    <w:rsid w:val="00A05CAE"/>
    <w:rsid w:val="00A12023"/>
    <w:rsid w:val="00A21027"/>
    <w:rsid w:val="00A222A4"/>
    <w:rsid w:val="00A301CE"/>
    <w:rsid w:val="00A30D65"/>
    <w:rsid w:val="00A337F0"/>
    <w:rsid w:val="00A43EA6"/>
    <w:rsid w:val="00A46AF8"/>
    <w:rsid w:val="00A5497F"/>
    <w:rsid w:val="00A55ECE"/>
    <w:rsid w:val="00A5752D"/>
    <w:rsid w:val="00A575C6"/>
    <w:rsid w:val="00A63442"/>
    <w:rsid w:val="00A66598"/>
    <w:rsid w:val="00A71011"/>
    <w:rsid w:val="00A71916"/>
    <w:rsid w:val="00A75649"/>
    <w:rsid w:val="00A76AD5"/>
    <w:rsid w:val="00A779CF"/>
    <w:rsid w:val="00A80A53"/>
    <w:rsid w:val="00A820EB"/>
    <w:rsid w:val="00A83A0D"/>
    <w:rsid w:val="00A8507C"/>
    <w:rsid w:val="00A8718E"/>
    <w:rsid w:val="00A87A70"/>
    <w:rsid w:val="00A977DE"/>
    <w:rsid w:val="00AA1E0A"/>
    <w:rsid w:val="00AA1E70"/>
    <w:rsid w:val="00AA1FDF"/>
    <w:rsid w:val="00AA38ED"/>
    <w:rsid w:val="00AA3EC7"/>
    <w:rsid w:val="00AB4014"/>
    <w:rsid w:val="00AB6A9B"/>
    <w:rsid w:val="00AC30AD"/>
    <w:rsid w:val="00AC6912"/>
    <w:rsid w:val="00AC7506"/>
    <w:rsid w:val="00AD0478"/>
    <w:rsid w:val="00AD08A7"/>
    <w:rsid w:val="00AD4DDF"/>
    <w:rsid w:val="00AD4FEE"/>
    <w:rsid w:val="00AD7C38"/>
    <w:rsid w:val="00AE26CA"/>
    <w:rsid w:val="00AE4E5B"/>
    <w:rsid w:val="00AF5378"/>
    <w:rsid w:val="00AF67B2"/>
    <w:rsid w:val="00B02E4D"/>
    <w:rsid w:val="00B03225"/>
    <w:rsid w:val="00B0607F"/>
    <w:rsid w:val="00B079D6"/>
    <w:rsid w:val="00B12505"/>
    <w:rsid w:val="00B154D8"/>
    <w:rsid w:val="00B217B7"/>
    <w:rsid w:val="00B239BE"/>
    <w:rsid w:val="00B24615"/>
    <w:rsid w:val="00B32D93"/>
    <w:rsid w:val="00B33CBA"/>
    <w:rsid w:val="00B349EB"/>
    <w:rsid w:val="00B34DBD"/>
    <w:rsid w:val="00B36AD7"/>
    <w:rsid w:val="00B520FC"/>
    <w:rsid w:val="00B5313C"/>
    <w:rsid w:val="00B57CC4"/>
    <w:rsid w:val="00B61C86"/>
    <w:rsid w:val="00B6386B"/>
    <w:rsid w:val="00B657A0"/>
    <w:rsid w:val="00B718F2"/>
    <w:rsid w:val="00B72ED3"/>
    <w:rsid w:val="00B80426"/>
    <w:rsid w:val="00B82159"/>
    <w:rsid w:val="00B90783"/>
    <w:rsid w:val="00BB364B"/>
    <w:rsid w:val="00BB46D5"/>
    <w:rsid w:val="00BB76B4"/>
    <w:rsid w:val="00BC1997"/>
    <w:rsid w:val="00BC57B7"/>
    <w:rsid w:val="00BD2088"/>
    <w:rsid w:val="00BE3538"/>
    <w:rsid w:val="00BF0776"/>
    <w:rsid w:val="00BF0E5B"/>
    <w:rsid w:val="00BF234B"/>
    <w:rsid w:val="00C01FE8"/>
    <w:rsid w:val="00C02FD6"/>
    <w:rsid w:val="00C047A5"/>
    <w:rsid w:val="00C11AB4"/>
    <w:rsid w:val="00C12523"/>
    <w:rsid w:val="00C213CC"/>
    <w:rsid w:val="00C27E23"/>
    <w:rsid w:val="00C33B3B"/>
    <w:rsid w:val="00C45370"/>
    <w:rsid w:val="00C4641B"/>
    <w:rsid w:val="00C47C16"/>
    <w:rsid w:val="00C53379"/>
    <w:rsid w:val="00C57DF7"/>
    <w:rsid w:val="00C62579"/>
    <w:rsid w:val="00C834FF"/>
    <w:rsid w:val="00C837F0"/>
    <w:rsid w:val="00C90652"/>
    <w:rsid w:val="00C9456A"/>
    <w:rsid w:val="00CA2D52"/>
    <w:rsid w:val="00CA2FB2"/>
    <w:rsid w:val="00CA36E6"/>
    <w:rsid w:val="00CA7317"/>
    <w:rsid w:val="00CB1232"/>
    <w:rsid w:val="00CC0139"/>
    <w:rsid w:val="00CC2A0F"/>
    <w:rsid w:val="00CC531E"/>
    <w:rsid w:val="00CE7EB3"/>
    <w:rsid w:val="00CF0EC3"/>
    <w:rsid w:val="00D16A53"/>
    <w:rsid w:val="00D16C60"/>
    <w:rsid w:val="00D22AB6"/>
    <w:rsid w:val="00D25243"/>
    <w:rsid w:val="00D372C8"/>
    <w:rsid w:val="00D44CF6"/>
    <w:rsid w:val="00D46FE2"/>
    <w:rsid w:val="00D548D8"/>
    <w:rsid w:val="00D57A30"/>
    <w:rsid w:val="00D61CF3"/>
    <w:rsid w:val="00D63461"/>
    <w:rsid w:val="00D77046"/>
    <w:rsid w:val="00D84497"/>
    <w:rsid w:val="00DA0654"/>
    <w:rsid w:val="00DA5B49"/>
    <w:rsid w:val="00DA68EA"/>
    <w:rsid w:val="00DB4A12"/>
    <w:rsid w:val="00DB75E7"/>
    <w:rsid w:val="00DD3916"/>
    <w:rsid w:val="00DE13F9"/>
    <w:rsid w:val="00DE5FFA"/>
    <w:rsid w:val="00DF00DB"/>
    <w:rsid w:val="00DF167E"/>
    <w:rsid w:val="00DF60EA"/>
    <w:rsid w:val="00E05119"/>
    <w:rsid w:val="00E06726"/>
    <w:rsid w:val="00E12B94"/>
    <w:rsid w:val="00E17F26"/>
    <w:rsid w:val="00E27577"/>
    <w:rsid w:val="00E34223"/>
    <w:rsid w:val="00E41BE5"/>
    <w:rsid w:val="00E41CC3"/>
    <w:rsid w:val="00E43428"/>
    <w:rsid w:val="00E45D0C"/>
    <w:rsid w:val="00E471B8"/>
    <w:rsid w:val="00E47F92"/>
    <w:rsid w:val="00E516BE"/>
    <w:rsid w:val="00E57EBF"/>
    <w:rsid w:val="00E62E99"/>
    <w:rsid w:val="00E63705"/>
    <w:rsid w:val="00E67B52"/>
    <w:rsid w:val="00E75AE5"/>
    <w:rsid w:val="00E77777"/>
    <w:rsid w:val="00E83610"/>
    <w:rsid w:val="00E86D8D"/>
    <w:rsid w:val="00E96690"/>
    <w:rsid w:val="00EA09FE"/>
    <w:rsid w:val="00EA6EB0"/>
    <w:rsid w:val="00EB24E2"/>
    <w:rsid w:val="00EB633C"/>
    <w:rsid w:val="00EC00CA"/>
    <w:rsid w:val="00EC18F0"/>
    <w:rsid w:val="00EC54E2"/>
    <w:rsid w:val="00ED1E42"/>
    <w:rsid w:val="00ED2119"/>
    <w:rsid w:val="00ED6F52"/>
    <w:rsid w:val="00ED7A88"/>
    <w:rsid w:val="00EF4FC9"/>
    <w:rsid w:val="00F026B7"/>
    <w:rsid w:val="00F05340"/>
    <w:rsid w:val="00F06835"/>
    <w:rsid w:val="00F378F5"/>
    <w:rsid w:val="00F40304"/>
    <w:rsid w:val="00F6000C"/>
    <w:rsid w:val="00F65E54"/>
    <w:rsid w:val="00F672BD"/>
    <w:rsid w:val="00F76E64"/>
    <w:rsid w:val="00F817E0"/>
    <w:rsid w:val="00F91D00"/>
    <w:rsid w:val="00F97C84"/>
    <w:rsid w:val="00FA0FDE"/>
    <w:rsid w:val="00FA2BD2"/>
    <w:rsid w:val="00FA415A"/>
    <w:rsid w:val="00FA47B9"/>
    <w:rsid w:val="00FB195D"/>
    <w:rsid w:val="00FB4310"/>
    <w:rsid w:val="00FD310E"/>
    <w:rsid w:val="00FD36F2"/>
    <w:rsid w:val="00FD5AD4"/>
    <w:rsid w:val="00FD7E42"/>
    <w:rsid w:val="00FE5268"/>
    <w:rsid w:val="00FF340C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0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0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FD19-BF12-426D-A546-1AE7F1C2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2024-09-26T07:57:00Z</cp:lastPrinted>
  <dcterms:created xsi:type="dcterms:W3CDTF">2024-10-02T09:57:00Z</dcterms:created>
  <dcterms:modified xsi:type="dcterms:W3CDTF">2024-10-02T09:57:00Z</dcterms:modified>
</cp:coreProperties>
</file>