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36" w:rsidRDefault="008A4136"/>
    <w:p w:rsidR="003A4CB7" w:rsidRPr="00D6136E" w:rsidRDefault="003A4C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36E">
        <w:rPr>
          <w:rFonts w:ascii="Times New Roman" w:hAnsi="Times New Roman" w:cs="Times New Roman"/>
          <w:b/>
          <w:i/>
          <w:sz w:val="28"/>
          <w:szCs w:val="28"/>
        </w:rPr>
        <w:t>MEDICINSKI FAKULTET PODGORICA</w:t>
      </w:r>
    </w:p>
    <w:p w:rsidR="003A4CB7" w:rsidRPr="00D6136E" w:rsidRDefault="003A4C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36E">
        <w:rPr>
          <w:rFonts w:ascii="Times New Roman" w:hAnsi="Times New Roman" w:cs="Times New Roman"/>
          <w:b/>
          <w:i/>
          <w:sz w:val="28"/>
          <w:szCs w:val="28"/>
        </w:rPr>
        <w:t>VISOKA MEDICINSKA ŠKOLA-BERANE</w:t>
      </w:r>
    </w:p>
    <w:p w:rsidR="005A7C61" w:rsidRDefault="00330F3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Raspored teorijske nastave - </w:t>
      </w:r>
      <w:r w:rsidR="003A4CB7" w:rsidRPr="00D6136E">
        <w:rPr>
          <w:rFonts w:ascii="Times New Roman" w:hAnsi="Times New Roman" w:cs="Times New Roman"/>
          <w:b/>
          <w:i/>
          <w:sz w:val="28"/>
          <w:szCs w:val="28"/>
        </w:rPr>
        <w:t xml:space="preserve">specijalističke studije </w:t>
      </w:r>
      <w:bookmarkEnd w:id="0"/>
      <w:r w:rsidR="003A4CB7" w:rsidRPr="00D6136E">
        <w:rPr>
          <w:rFonts w:ascii="Times New Roman" w:hAnsi="Times New Roman" w:cs="Times New Roman"/>
          <w:b/>
          <w:i/>
          <w:sz w:val="28"/>
          <w:szCs w:val="28"/>
        </w:rPr>
        <w:t>(zimski semestar , studijske 202</w:t>
      </w:r>
      <w:r w:rsidR="002419F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A4CB7" w:rsidRPr="00D6136E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2419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A4CB7" w:rsidRPr="00D6136E">
        <w:rPr>
          <w:rFonts w:ascii="Times New Roman" w:hAnsi="Times New Roman" w:cs="Times New Roman"/>
          <w:b/>
          <w:i/>
          <w:sz w:val="28"/>
          <w:szCs w:val="28"/>
        </w:rPr>
        <w:t xml:space="preserve"> godine)</w:t>
      </w:r>
    </w:p>
    <w:p w:rsidR="00D6136E" w:rsidRDefault="00D613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36E" w:rsidRPr="00D6136E" w:rsidRDefault="00D6136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392"/>
        <w:gridCol w:w="1692"/>
        <w:gridCol w:w="1388"/>
        <w:gridCol w:w="1395"/>
        <w:gridCol w:w="1465"/>
        <w:gridCol w:w="2018"/>
      </w:tblGrid>
      <w:tr w:rsidR="000F69AD" w:rsidRPr="00D6136E" w:rsidTr="00615651">
        <w:tc>
          <w:tcPr>
            <w:tcW w:w="23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Predmet</w:t>
            </w:r>
          </w:p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Ponedeljak</w:t>
            </w:r>
          </w:p>
        </w:tc>
        <w:tc>
          <w:tcPr>
            <w:tcW w:w="138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Utorak</w:t>
            </w:r>
          </w:p>
        </w:tc>
        <w:tc>
          <w:tcPr>
            <w:tcW w:w="139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Srijeda</w:t>
            </w: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Četvrtak</w:t>
            </w:r>
          </w:p>
        </w:tc>
        <w:tc>
          <w:tcPr>
            <w:tcW w:w="201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Petak</w:t>
            </w:r>
          </w:p>
        </w:tc>
      </w:tr>
      <w:tr w:rsidR="000F69AD" w:rsidRPr="00D6136E" w:rsidTr="00615651">
        <w:tc>
          <w:tcPr>
            <w:tcW w:w="23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Njega internih bolesnika</w:t>
            </w:r>
          </w:p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11:00h do 13:15h</w:t>
            </w:r>
          </w:p>
        </w:tc>
        <w:tc>
          <w:tcPr>
            <w:tcW w:w="138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9AD" w:rsidRPr="00D6136E" w:rsidTr="00615651">
        <w:tc>
          <w:tcPr>
            <w:tcW w:w="23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Medicinska ekologija</w:t>
            </w:r>
          </w:p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11:00h do 12:30h</w:t>
            </w:r>
          </w:p>
        </w:tc>
        <w:tc>
          <w:tcPr>
            <w:tcW w:w="139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9AD" w:rsidRPr="00D6136E" w:rsidTr="00615651">
        <w:tc>
          <w:tcPr>
            <w:tcW w:w="23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Njega pedijatrijskih bolesnika</w:t>
            </w:r>
          </w:p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11:00h do 12:30h</w:t>
            </w:r>
          </w:p>
        </w:tc>
      </w:tr>
      <w:tr w:rsidR="000F69AD" w:rsidRPr="00D6136E" w:rsidTr="00615651">
        <w:tc>
          <w:tcPr>
            <w:tcW w:w="23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Njega hirurških bolesnika</w:t>
            </w:r>
          </w:p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11:00h do 12:30h</w:t>
            </w: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5651" w:rsidRPr="00D6136E" w:rsidTr="00615651">
        <w:tc>
          <w:tcPr>
            <w:tcW w:w="2392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Njega infektivnih bolesnika </w:t>
            </w:r>
          </w:p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13:00h do 14:30h</w:t>
            </w:r>
          </w:p>
        </w:tc>
        <w:tc>
          <w:tcPr>
            <w:tcW w:w="2018" w:type="dxa"/>
          </w:tcPr>
          <w:p w:rsidR="0061565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9AD" w:rsidRPr="00D6136E" w:rsidTr="00615651">
        <w:tc>
          <w:tcPr>
            <w:tcW w:w="2392" w:type="dxa"/>
          </w:tcPr>
          <w:p w:rsidR="005A7C61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Mentalna higijena</w:t>
            </w:r>
          </w:p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C61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13:00h do 13:45h</w:t>
            </w:r>
          </w:p>
        </w:tc>
        <w:tc>
          <w:tcPr>
            <w:tcW w:w="1465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5A7C61" w:rsidRPr="00D6136E" w:rsidRDefault="005A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9AD" w:rsidRPr="00D6136E" w:rsidTr="00615651">
        <w:tc>
          <w:tcPr>
            <w:tcW w:w="2392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Osnovi pedagogije</w:t>
            </w:r>
          </w:p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0F69AD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13:00h do 13:45h</w:t>
            </w:r>
          </w:p>
        </w:tc>
        <w:tc>
          <w:tcPr>
            <w:tcW w:w="1395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9AD" w:rsidRPr="00D6136E" w:rsidTr="00615651">
        <w:tc>
          <w:tcPr>
            <w:tcW w:w="2392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</w:t>
            </w:r>
          </w:p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0F69AD" w:rsidRPr="00D6136E" w:rsidRDefault="000F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9AD" w:rsidRPr="00D6136E" w:rsidRDefault="00615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13:00h do 14:30h</w:t>
            </w:r>
          </w:p>
        </w:tc>
      </w:tr>
    </w:tbl>
    <w:p w:rsidR="005A7C61" w:rsidRDefault="005A7C6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36E" w:rsidRDefault="00D613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36E" w:rsidRDefault="00D6136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Prodekanica za nastavu</w:t>
      </w:r>
    </w:p>
    <w:p w:rsidR="00D6136E" w:rsidRPr="00D6136E" w:rsidRDefault="00D6136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Prof.dr Aleksandra Vuksanović Božarić</w:t>
      </w:r>
    </w:p>
    <w:sectPr w:rsidR="00D6136E" w:rsidRPr="00D6136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B7"/>
    <w:rsid w:val="000F69AD"/>
    <w:rsid w:val="002419F5"/>
    <w:rsid w:val="00330F33"/>
    <w:rsid w:val="003A4CB7"/>
    <w:rsid w:val="005A7C61"/>
    <w:rsid w:val="00615651"/>
    <w:rsid w:val="008A4136"/>
    <w:rsid w:val="00D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0DC3E-33EA-40A4-83AB-FC3A662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ECBB-49E8-4801-B348-779CA569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2024-09-27T12:41:00Z</dcterms:created>
  <dcterms:modified xsi:type="dcterms:W3CDTF">2024-09-27T12:41:00Z</dcterms:modified>
</cp:coreProperties>
</file>