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CD" w:rsidRPr="00EB6D08" w:rsidRDefault="00CB1CCD" w:rsidP="00CB1C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  Medicinski fakultet </w:t>
      </w:r>
    </w:p>
    <w:p w:rsidR="00CB1CCD" w:rsidRPr="00EB6D08" w:rsidRDefault="00CB1CCD" w:rsidP="00CB1C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CB1CCD" w:rsidRPr="00CB1CCD" w:rsidRDefault="00CB1CCD" w:rsidP="00CB1CC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4"/>
          <w:u w:val="single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Raspored časova teorijske nastave za </w:t>
      </w:r>
      <w:r w:rsidRPr="00CB1CCD">
        <w:rPr>
          <w:rFonts w:ascii="Arial" w:hAnsi="Arial" w:cs="Arial"/>
          <w:b/>
          <w:bCs/>
          <w:sz w:val="24"/>
          <w:u w:val="single"/>
          <w:lang w:val="pl-PL"/>
        </w:rPr>
        <w:t>postdiplomske specijalističke studije</w:t>
      </w:r>
    </w:p>
    <w:p w:rsidR="00CB1CCD" w:rsidRPr="00EB6D08" w:rsidRDefault="00CB1CCD" w:rsidP="00CB1C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proofErr w:type="gramStart"/>
      <w:r w:rsidRPr="00EB6D08">
        <w:rPr>
          <w:rFonts w:ascii="Arial" w:hAnsi="Arial" w:cs="Arial"/>
          <w:b/>
          <w:bCs/>
          <w:sz w:val="24"/>
        </w:rPr>
        <w:t>studijska</w:t>
      </w:r>
      <w:proofErr w:type="spellEnd"/>
      <w:proofErr w:type="gramEnd"/>
      <w:r w:rsidRPr="00EB6D0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2024</w:t>
      </w:r>
      <w:r w:rsidRPr="00EB6D08">
        <w:rPr>
          <w:rFonts w:ascii="Arial" w:hAnsi="Arial" w:cs="Arial"/>
          <w:b/>
          <w:bCs/>
          <w:sz w:val="24"/>
        </w:rPr>
        <w:t>/</w:t>
      </w:r>
      <w:r>
        <w:rPr>
          <w:rFonts w:ascii="Arial" w:hAnsi="Arial" w:cs="Arial"/>
          <w:b/>
          <w:bCs/>
          <w:sz w:val="24"/>
        </w:rPr>
        <w:t>2025</w:t>
      </w:r>
      <w:r w:rsidRPr="00EB6D08">
        <w:rPr>
          <w:rFonts w:ascii="Arial" w:hAnsi="Arial" w:cs="Arial"/>
          <w:b/>
          <w:bCs/>
          <w:sz w:val="24"/>
        </w:rPr>
        <w:t xml:space="preserve">. </w:t>
      </w:r>
      <w:proofErr w:type="spellStart"/>
      <w:proofErr w:type="gramStart"/>
      <w:r w:rsidRPr="00EB6D08">
        <w:rPr>
          <w:rFonts w:ascii="Arial" w:hAnsi="Arial" w:cs="Arial"/>
          <w:b/>
          <w:bCs/>
          <w:sz w:val="24"/>
        </w:rPr>
        <w:t>godina</w:t>
      </w:r>
      <w:proofErr w:type="spellEnd"/>
      <w:proofErr w:type="gramEnd"/>
    </w:p>
    <w:p w:rsidR="00CB1CCD" w:rsidRPr="00EB6D08" w:rsidRDefault="00CB1CCD" w:rsidP="00CB1CC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11"/>
        <w:tblW w:w="11310" w:type="dxa"/>
        <w:tblLayout w:type="fixed"/>
        <w:tblLook w:val="04A0" w:firstRow="1" w:lastRow="0" w:firstColumn="1" w:lastColumn="0" w:noHBand="0" w:noVBand="1"/>
      </w:tblPr>
      <w:tblGrid>
        <w:gridCol w:w="698"/>
        <w:gridCol w:w="2131"/>
        <w:gridCol w:w="1957"/>
        <w:gridCol w:w="1985"/>
        <w:gridCol w:w="2126"/>
        <w:gridCol w:w="2413"/>
      </w:tblGrid>
      <w:tr w:rsidR="00CB1CCD" w:rsidRPr="00EB6D08" w:rsidTr="0026196E">
        <w:trPr>
          <w:trHeight w:val="48"/>
        </w:trPr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CB1CCD" w:rsidRPr="00EB6D08" w:rsidTr="0026196E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tabs>
                <w:tab w:val="left" w:pos="94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CB1CCD" w:rsidRPr="00EB6D08" w:rsidTr="0026196E"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6196E" w:rsidRPr="008B6F74" w:rsidRDefault="0026196E" w:rsidP="008B6F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Metode i primjena istraživanja u fizioterapiji</w:t>
            </w:r>
          </w:p>
        </w:tc>
      </w:tr>
      <w:tr w:rsidR="00CB1CCD" w:rsidRPr="00EB6D08" w:rsidTr="0026196E">
        <w:trPr>
          <w:trHeight w:val="499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8B6F74" w:rsidRDefault="0026196E" w:rsidP="008B6F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Metode i primjena istraživanja u fizioterapiji</w:t>
            </w:r>
          </w:p>
        </w:tc>
      </w:tr>
      <w:tr w:rsidR="00CB1CCD" w:rsidRPr="00EB6D08" w:rsidTr="0026196E"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6196E" w:rsidRPr="008B6F74" w:rsidRDefault="0026196E" w:rsidP="008B6F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Klinički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problem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fizioterapiji</w:t>
            </w:r>
            <w:proofErr w:type="spellEnd"/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6196E" w:rsidRDefault="0026196E" w:rsidP="00261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Metode i primjena istraživanja u fizioterapiji</w:t>
            </w:r>
          </w:p>
          <w:p w:rsidR="00CB1CCD" w:rsidRPr="00EB6D08" w:rsidRDefault="0026196E" w:rsidP="00261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seminar</w:t>
            </w:r>
          </w:p>
        </w:tc>
      </w:tr>
      <w:tr w:rsidR="00CB1CCD" w:rsidRPr="00EB6D08" w:rsidTr="0026196E"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26196E" w:rsidP="008B6F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Klinički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problem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fizioterapiji</w:t>
            </w:r>
            <w:proofErr w:type="spellEnd"/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B1CCD" w:rsidRDefault="0026196E" w:rsidP="00261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6196E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Javno zdravlje</w:t>
            </w:r>
          </w:p>
          <w:p w:rsidR="0026196E" w:rsidRPr="0026196E" w:rsidRDefault="0026196E" w:rsidP="008B6F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B1CCD" w:rsidRPr="00EB6D08" w:rsidTr="0026196E">
        <w:trPr>
          <w:trHeight w:val="536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D2F03" w:rsidRPr="008B6F74" w:rsidRDefault="00AD2F03" w:rsidP="008B6F7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Tehnika</w:t>
            </w:r>
            <w:proofErr w:type="spellEnd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proprioceptivne</w:t>
            </w:r>
            <w:proofErr w:type="spellEnd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neuromuskularne</w:t>
            </w:r>
            <w:proofErr w:type="spellEnd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facilitacije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6196E" w:rsidRDefault="0026196E" w:rsidP="00261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Klinički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problem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fizioterapiji</w:t>
            </w:r>
            <w:proofErr w:type="spellEnd"/>
          </w:p>
          <w:p w:rsidR="00CB1CCD" w:rsidRPr="00EB6D08" w:rsidRDefault="0026196E" w:rsidP="00261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6196E" w:rsidRDefault="0026196E" w:rsidP="00261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6196E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Javno zdravlje</w:t>
            </w:r>
          </w:p>
          <w:p w:rsidR="00CB1CCD" w:rsidRPr="00EB6D08" w:rsidRDefault="00CB1CCD" w:rsidP="008B6F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</w:tr>
      <w:tr w:rsidR="00CB1CCD" w:rsidRPr="00EB6D08" w:rsidTr="0026196E">
        <w:trPr>
          <w:trHeight w:val="558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8B6F74" w:rsidRDefault="0026196E" w:rsidP="008B6F7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Tehnika</w:t>
            </w:r>
            <w:proofErr w:type="spellEnd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proprioceptivne</w:t>
            </w:r>
            <w:proofErr w:type="spellEnd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neuromuskularne</w:t>
            </w:r>
            <w:proofErr w:type="spellEnd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facilitacije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6196E" w:rsidRDefault="0026196E" w:rsidP="00261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6196E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Javno zdravlje</w:t>
            </w:r>
          </w:p>
          <w:p w:rsidR="0026196E" w:rsidRPr="0026196E" w:rsidRDefault="0026196E" w:rsidP="00261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seminar</w:t>
            </w:r>
          </w:p>
          <w:p w:rsidR="00CB1CCD" w:rsidRPr="00EB6D08" w:rsidRDefault="00CB1CCD" w:rsidP="00261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CB1CCD" w:rsidRPr="00EB6D08" w:rsidTr="0026196E">
        <w:trPr>
          <w:trHeight w:val="552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6196E" w:rsidRDefault="0026196E" w:rsidP="002619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Tehnika</w:t>
            </w:r>
            <w:proofErr w:type="spellEnd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proprioceptivne</w:t>
            </w:r>
            <w:proofErr w:type="spellEnd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neuromuskularne</w:t>
            </w:r>
            <w:proofErr w:type="spellEnd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D2F03">
              <w:rPr>
                <w:rFonts w:ascii="Calibri" w:hAnsi="Calibri" w:cs="Calibri"/>
                <w:b/>
                <w:sz w:val="20"/>
                <w:szCs w:val="20"/>
              </w:rPr>
              <w:t>facilitacije</w:t>
            </w:r>
            <w:proofErr w:type="spellEnd"/>
          </w:p>
          <w:p w:rsidR="00CB1CCD" w:rsidRPr="00EB6D08" w:rsidRDefault="0026196E" w:rsidP="00261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CB1CCD" w:rsidRPr="00EB6D08" w:rsidTr="0026196E">
        <w:trPr>
          <w:trHeight w:val="697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4D1F15" w:rsidRDefault="00CB1CCD" w:rsidP="004D1F1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4D1F15" w:rsidRDefault="00CB1CCD" w:rsidP="004D1F1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6196E" w:rsidRPr="00746B05" w:rsidRDefault="0026196E" w:rsidP="00746B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Motorna kontrola i motorno učenje</w:t>
            </w:r>
          </w:p>
        </w:tc>
      </w:tr>
      <w:tr w:rsidR="00CB1CCD" w:rsidRPr="00EB6D08" w:rsidTr="0026196E">
        <w:trPr>
          <w:trHeight w:val="697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Default="0026196E" w:rsidP="008B6F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Motorna kontrola i motorno učenje</w:t>
            </w:r>
          </w:p>
          <w:p w:rsidR="00746B05" w:rsidRPr="00746B05" w:rsidRDefault="00746B05" w:rsidP="008B6F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seminar</w:t>
            </w:r>
          </w:p>
        </w:tc>
      </w:tr>
    </w:tbl>
    <w:p w:rsidR="00A469A9" w:rsidRPr="00AB26A2" w:rsidRDefault="00D13121" w:rsidP="00AB26A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8"/>
          <w:lang w:val="pl-PL"/>
        </w:rPr>
      </w:pPr>
      <w:r w:rsidRPr="00A469A9">
        <w:rPr>
          <w:rFonts w:ascii="Calibri" w:hAnsi="Calibri" w:cs="Calibri"/>
          <w:b/>
          <w:bCs/>
          <w:sz w:val="22"/>
          <w:szCs w:val="28"/>
          <w:lang w:val="pl-PL"/>
        </w:rPr>
        <w:t xml:space="preserve">Nastava počinje u ponedjeljak, </w:t>
      </w:r>
      <w:r w:rsidR="00A469A9" w:rsidRPr="00A469A9">
        <w:rPr>
          <w:rFonts w:ascii="Calibri" w:hAnsi="Calibri" w:cs="Calibri"/>
          <w:b/>
          <w:bCs/>
          <w:sz w:val="22"/>
          <w:szCs w:val="28"/>
          <w:lang w:val="pl-PL"/>
        </w:rPr>
        <w:t>30</w:t>
      </w:r>
      <w:r w:rsidRPr="00A469A9">
        <w:rPr>
          <w:rFonts w:ascii="Calibri" w:hAnsi="Calibri" w:cs="Calibri"/>
          <w:b/>
          <w:bCs/>
          <w:sz w:val="22"/>
          <w:szCs w:val="28"/>
          <w:lang w:val="pl-PL"/>
        </w:rPr>
        <w:t>. septembra 2024. godine.</w:t>
      </w:r>
      <w:bookmarkStart w:id="0" w:name="_GoBack"/>
      <w:bookmarkEnd w:id="0"/>
    </w:p>
    <w:p w:rsidR="00CB1CCD" w:rsidRPr="00EB6D08" w:rsidRDefault="00CB1CCD" w:rsidP="00CB1CCD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  <w:lang w:val="pl-PL"/>
        </w:rPr>
      </w:pPr>
    </w:p>
    <w:p w:rsidR="00CB1CCD" w:rsidRPr="00EB6D08" w:rsidRDefault="00CB1CCD" w:rsidP="00CB1CCD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                  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ab/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:rsidR="00CB1CCD" w:rsidRPr="00EB6D08" w:rsidRDefault="00CB1CCD" w:rsidP="00CB1CCD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:rsidR="00CB1CCD" w:rsidRDefault="00CB1CCD" w:rsidP="00CB1CCD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Doc. dr Dušan Mustur                                     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Prof. dr Aleksandra Vuksanović  Božarić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</w:t>
      </w:r>
    </w:p>
    <w:p w:rsidR="004D1F15" w:rsidRDefault="004D1F15" w:rsidP="00CB1CCD">
      <w:pPr>
        <w:spacing w:after="200" w:line="276" w:lineRule="auto"/>
        <w:rPr>
          <w:rFonts w:ascii="Calibri" w:hAnsi="Calibri" w:cs="Calibri"/>
          <w:bCs/>
          <w:sz w:val="22"/>
          <w:szCs w:val="22"/>
          <w:lang w:val="pl-PL"/>
        </w:rPr>
      </w:pPr>
    </w:p>
    <w:p w:rsidR="00AB26A2" w:rsidRDefault="00AB26A2" w:rsidP="00AB26A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u w:val="single"/>
          <w:lang w:val="pl-PL"/>
        </w:rPr>
      </w:pPr>
      <w:r>
        <w:rPr>
          <w:rFonts w:ascii="Calibri" w:hAnsi="Calibri" w:cs="Calibri"/>
          <w:b/>
          <w:bCs/>
          <w:sz w:val="24"/>
          <w:u w:val="single"/>
          <w:lang w:val="pl-PL"/>
        </w:rPr>
        <w:t>PREDMETNI NASTAVNICI:</w:t>
      </w:r>
    </w:p>
    <w:p w:rsidR="00AB26A2" w:rsidRDefault="00AB26A2" w:rsidP="00AB26A2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pl-PL"/>
        </w:rPr>
      </w:pPr>
    </w:p>
    <w:p w:rsidR="00AB26A2" w:rsidRDefault="00AB26A2" w:rsidP="00AB26A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>METODE I PRIMJENA ISTRAŽIVANJA U FIZIOTERAPIJI</w:t>
      </w:r>
    </w:p>
    <w:p w:rsidR="00AB26A2" w:rsidRDefault="00AB26A2" w:rsidP="00AB26A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>KLINIČKI PROBLEMI U FIZIOTERAPIJI</w:t>
      </w:r>
    </w:p>
    <w:p w:rsidR="00AB26A2" w:rsidRDefault="00AB26A2" w:rsidP="00AB26A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>MOTORNA KONTROLA I MOTORNO UČENJE</w:t>
      </w:r>
    </w:p>
    <w:p w:rsidR="00AB26A2" w:rsidRDefault="00AB26A2" w:rsidP="00AB26A2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TEHNIKA PROPRIOCEPTIVNE NEUROMUSKULARNE FACILITACIJE – </w:t>
      </w:r>
      <w:r>
        <w:rPr>
          <w:rFonts w:ascii="Calibri" w:hAnsi="Calibri" w:cs="Calibri"/>
          <w:bCs/>
          <w:i/>
          <w:sz w:val="24"/>
          <w:lang w:val="pl-PL"/>
        </w:rPr>
        <w:t>dr sc. Vesna Samardžić</w:t>
      </w:r>
    </w:p>
    <w:p w:rsidR="00AB26A2" w:rsidRPr="00AB26A2" w:rsidRDefault="00AB26A2" w:rsidP="00AB26A2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JAVNO ZDRAVLJE – </w:t>
      </w:r>
      <w:r>
        <w:rPr>
          <w:rFonts w:ascii="Calibri" w:hAnsi="Calibri" w:cs="Calibri"/>
          <w:bCs/>
          <w:i/>
          <w:sz w:val="24"/>
          <w:lang w:val="pl-PL"/>
        </w:rPr>
        <w:t>prof. dr Boban Mugoša</w:t>
      </w:r>
    </w:p>
    <w:sectPr w:rsidR="00AB26A2" w:rsidRPr="00AB2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565A5"/>
    <w:multiLevelType w:val="hybridMultilevel"/>
    <w:tmpl w:val="16484A82"/>
    <w:lvl w:ilvl="0" w:tplc="D688C3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C0AB1"/>
    <w:multiLevelType w:val="hybridMultilevel"/>
    <w:tmpl w:val="E67A95A2"/>
    <w:lvl w:ilvl="0" w:tplc="FBA4622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EA"/>
    <w:rsid w:val="00082262"/>
    <w:rsid w:val="000B75C6"/>
    <w:rsid w:val="001A4E25"/>
    <w:rsid w:val="001C2191"/>
    <w:rsid w:val="00252C84"/>
    <w:rsid w:val="0026196E"/>
    <w:rsid w:val="002F6B77"/>
    <w:rsid w:val="002F72FA"/>
    <w:rsid w:val="003531B7"/>
    <w:rsid w:val="004D1F15"/>
    <w:rsid w:val="004E194C"/>
    <w:rsid w:val="0056553C"/>
    <w:rsid w:val="00566647"/>
    <w:rsid w:val="00566758"/>
    <w:rsid w:val="00585C12"/>
    <w:rsid w:val="005948B6"/>
    <w:rsid w:val="00621F5A"/>
    <w:rsid w:val="00664CFC"/>
    <w:rsid w:val="006722FE"/>
    <w:rsid w:val="00673848"/>
    <w:rsid w:val="006C7B59"/>
    <w:rsid w:val="00742415"/>
    <w:rsid w:val="00746B05"/>
    <w:rsid w:val="008B6F74"/>
    <w:rsid w:val="00985E2B"/>
    <w:rsid w:val="009A680F"/>
    <w:rsid w:val="009F62DD"/>
    <w:rsid w:val="00A469A9"/>
    <w:rsid w:val="00A56F0A"/>
    <w:rsid w:val="00AB26A2"/>
    <w:rsid w:val="00AD2F03"/>
    <w:rsid w:val="00B100F0"/>
    <w:rsid w:val="00B27BCA"/>
    <w:rsid w:val="00BF0D54"/>
    <w:rsid w:val="00C5372C"/>
    <w:rsid w:val="00C809EC"/>
    <w:rsid w:val="00CB1CCD"/>
    <w:rsid w:val="00CB6D55"/>
    <w:rsid w:val="00D13121"/>
    <w:rsid w:val="00D47BEA"/>
    <w:rsid w:val="00EA6429"/>
    <w:rsid w:val="00EB6D08"/>
    <w:rsid w:val="00EC13F0"/>
    <w:rsid w:val="00EC3678"/>
    <w:rsid w:val="00E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Racunar5</dc:creator>
  <cp:lastModifiedBy>Lenovo</cp:lastModifiedBy>
  <cp:revision>12</cp:revision>
  <cp:lastPrinted>2024-09-19T12:47:00Z</cp:lastPrinted>
  <dcterms:created xsi:type="dcterms:W3CDTF">2024-09-19T13:16:00Z</dcterms:created>
  <dcterms:modified xsi:type="dcterms:W3CDTF">2024-09-27T11:20:00Z</dcterms:modified>
</cp:coreProperties>
</file>