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CEE23" w14:textId="77777777" w:rsidR="00D47BEA" w:rsidRPr="00EB6D08" w:rsidRDefault="00D47BEA" w:rsidP="00D47BE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l-PL"/>
        </w:rPr>
      </w:pPr>
      <w:r w:rsidRPr="00EB6D08">
        <w:rPr>
          <w:rFonts w:ascii="Arial" w:hAnsi="Arial" w:cs="Arial"/>
          <w:b/>
          <w:bCs/>
          <w:sz w:val="24"/>
          <w:lang w:val="pl-PL"/>
        </w:rPr>
        <w:t xml:space="preserve">  Medicinski fakultet </w:t>
      </w:r>
    </w:p>
    <w:p w14:paraId="70F898BE" w14:textId="77777777" w:rsidR="00D47BEA" w:rsidRPr="00EB6D08" w:rsidRDefault="00D47BEA" w:rsidP="00D47BE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l-PL"/>
        </w:rPr>
      </w:pPr>
      <w:r w:rsidRPr="00EB6D08">
        <w:rPr>
          <w:rFonts w:ascii="Arial" w:hAnsi="Arial" w:cs="Arial"/>
          <w:b/>
          <w:bCs/>
          <w:sz w:val="24"/>
          <w:lang w:val="pl-PL"/>
        </w:rPr>
        <w:t>Studijski program Primijenjena fizioterapija</w:t>
      </w:r>
    </w:p>
    <w:p w14:paraId="0C089DAC" w14:textId="4F35DD54" w:rsidR="00D47BEA" w:rsidRPr="00566647" w:rsidRDefault="00D47BEA" w:rsidP="00D47BEA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FF0000"/>
          <w:sz w:val="24"/>
          <w:lang w:val="pl-PL"/>
        </w:rPr>
      </w:pPr>
      <w:r w:rsidRPr="00EB6D08">
        <w:rPr>
          <w:rFonts w:ascii="Arial" w:hAnsi="Arial" w:cs="Arial"/>
          <w:b/>
          <w:bCs/>
          <w:sz w:val="24"/>
          <w:lang w:val="pl-PL"/>
        </w:rPr>
        <w:t xml:space="preserve">Raspored časova </w:t>
      </w:r>
      <w:r w:rsidR="00B4044F">
        <w:rPr>
          <w:rFonts w:ascii="Arial" w:hAnsi="Arial" w:cs="Arial"/>
          <w:b/>
          <w:bCs/>
          <w:sz w:val="24"/>
          <w:lang w:val="pl-PL"/>
        </w:rPr>
        <w:t>prakti</w:t>
      </w:r>
      <w:proofErr w:type="spellStart"/>
      <w:r w:rsidR="00B4044F">
        <w:rPr>
          <w:rFonts w:ascii="Arial" w:hAnsi="Arial" w:cs="Arial"/>
          <w:b/>
          <w:bCs/>
          <w:sz w:val="24"/>
        </w:rPr>
        <w:t>čne</w:t>
      </w:r>
      <w:proofErr w:type="spellEnd"/>
      <w:r w:rsidRPr="00EB6D08">
        <w:rPr>
          <w:rFonts w:ascii="Arial" w:hAnsi="Arial" w:cs="Arial"/>
          <w:b/>
          <w:bCs/>
          <w:sz w:val="24"/>
          <w:lang w:val="pl-PL"/>
        </w:rPr>
        <w:t xml:space="preserve"> nastave za </w:t>
      </w:r>
      <w:r w:rsidRPr="00EB6D08">
        <w:rPr>
          <w:rFonts w:ascii="Arial" w:hAnsi="Arial" w:cs="Arial"/>
          <w:b/>
          <w:bCs/>
          <w:sz w:val="24"/>
          <w:u w:val="single"/>
          <w:lang w:val="pl-PL"/>
        </w:rPr>
        <w:t xml:space="preserve">I </w:t>
      </w:r>
      <w:r w:rsidR="00B27BCA">
        <w:rPr>
          <w:rFonts w:ascii="Arial" w:hAnsi="Arial" w:cs="Arial"/>
          <w:b/>
          <w:bCs/>
          <w:sz w:val="24"/>
          <w:u w:val="single"/>
          <w:lang w:val="pl-PL"/>
        </w:rPr>
        <w:t>godinu</w:t>
      </w:r>
      <w:r w:rsidRPr="00EB6D08">
        <w:rPr>
          <w:rFonts w:ascii="Arial" w:hAnsi="Arial" w:cs="Arial"/>
          <w:b/>
          <w:bCs/>
          <w:sz w:val="24"/>
          <w:lang w:val="pl-PL"/>
        </w:rPr>
        <w:t xml:space="preserve"> </w:t>
      </w:r>
      <w:r w:rsidR="00585C12">
        <w:rPr>
          <w:rFonts w:ascii="Arial" w:hAnsi="Arial" w:cs="Arial"/>
          <w:b/>
          <w:bCs/>
          <w:sz w:val="24"/>
          <w:lang w:val="pl-PL"/>
        </w:rPr>
        <w:t>osnovnih studija</w:t>
      </w:r>
    </w:p>
    <w:p w14:paraId="419591A5" w14:textId="77777777" w:rsidR="00D47BEA" w:rsidRPr="00EB6D08" w:rsidRDefault="00D47BEA" w:rsidP="00D47BE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proofErr w:type="spellStart"/>
      <w:r w:rsidRPr="00EB6D08">
        <w:rPr>
          <w:rFonts w:ascii="Arial" w:hAnsi="Arial" w:cs="Arial"/>
          <w:b/>
          <w:bCs/>
          <w:sz w:val="24"/>
        </w:rPr>
        <w:t>studijska</w:t>
      </w:r>
      <w:proofErr w:type="spellEnd"/>
      <w:r w:rsidRPr="00EB6D08">
        <w:rPr>
          <w:rFonts w:ascii="Arial" w:hAnsi="Arial" w:cs="Arial"/>
          <w:b/>
          <w:bCs/>
          <w:sz w:val="24"/>
        </w:rPr>
        <w:t xml:space="preserve"> </w:t>
      </w:r>
      <w:r w:rsidR="002F6B77">
        <w:rPr>
          <w:rFonts w:ascii="Arial" w:hAnsi="Arial" w:cs="Arial"/>
          <w:b/>
          <w:bCs/>
          <w:sz w:val="24"/>
        </w:rPr>
        <w:t>2024</w:t>
      </w:r>
      <w:r w:rsidRPr="00EB6D08">
        <w:rPr>
          <w:rFonts w:ascii="Arial" w:hAnsi="Arial" w:cs="Arial"/>
          <w:b/>
          <w:bCs/>
          <w:sz w:val="24"/>
        </w:rPr>
        <w:t>/</w:t>
      </w:r>
      <w:r w:rsidR="002F6B77">
        <w:rPr>
          <w:rFonts w:ascii="Arial" w:hAnsi="Arial" w:cs="Arial"/>
          <w:b/>
          <w:bCs/>
          <w:sz w:val="24"/>
        </w:rPr>
        <w:t>2025</w:t>
      </w:r>
      <w:r w:rsidRPr="00EB6D08">
        <w:rPr>
          <w:rFonts w:ascii="Arial" w:hAnsi="Arial" w:cs="Arial"/>
          <w:b/>
          <w:bCs/>
          <w:sz w:val="24"/>
        </w:rPr>
        <w:t xml:space="preserve">. </w:t>
      </w:r>
      <w:proofErr w:type="spellStart"/>
      <w:r w:rsidRPr="00EB6D08">
        <w:rPr>
          <w:rFonts w:ascii="Arial" w:hAnsi="Arial" w:cs="Arial"/>
          <w:b/>
          <w:bCs/>
          <w:sz w:val="24"/>
        </w:rPr>
        <w:t>godina</w:t>
      </w:r>
      <w:proofErr w:type="spellEnd"/>
    </w:p>
    <w:p w14:paraId="22014FB1" w14:textId="77777777" w:rsidR="00D47BEA" w:rsidRPr="00EB6D08" w:rsidRDefault="00D47BEA" w:rsidP="00D47BEA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</w:rPr>
      </w:pPr>
    </w:p>
    <w:tbl>
      <w:tblPr>
        <w:tblpPr w:leftFromText="180" w:rightFromText="180" w:bottomFromText="200" w:vertAnchor="text" w:horzAnchor="margin" w:tblpXSpec="center" w:tblpY="11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1938"/>
        <w:gridCol w:w="2123"/>
        <w:gridCol w:w="2244"/>
        <w:gridCol w:w="1984"/>
        <w:gridCol w:w="1917"/>
      </w:tblGrid>
      <w:tr w:rsidR="00EB6D08" w:rsidRPr="00EB6D08" w14:paraId="4F83F1B6" w14:textId="77777777" w:rsidTr="00D44927">
        <w:trPr>
          <w:trHeight w:val="48"/>
        </w:trPr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B1098" w14:textId="77777777" w:rsidR="00D47BEA" w:rsidRPr="00EB6D08" w:rsidRDefault="00D47B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6B986225" w14:textId="77777777" w:rsidR="00D47BEA" w:rsidRPr="00EB6D08" w:rsidRDefault="00D47B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Ponedjeljak</w:t>
            </w:r>
            <w:proofErr w:type="spellEnd"/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4FFA17DB" w14:textId="77777777" w:rsidR="00D47BEA" w:rsidRPr="00EB6D08" w:rsidRDefault="00D47B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4872147C" w14:textId="77777777" w:rsidR="00D47BEA" w:rsidRPr="00EB6D08" w:rsidRDefault="00D47B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5B88B069" w14:textId="77777777" w:rsidR="00D47BEA" w:rsidRPr="00EB6D08" w:rsidRDefault="00D47B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25E4A468" w14:textId="77777777" w:rsidR="00D47BEA" w:rsidRPr="00EB6D08" w:rsidRDefault="00D47B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Petak</w:t>
            </w:r>
          </w:p>
        </w:tc>
      </w:tr>
      <w:tr w:rsidR="00EB6D08" w:rsidRPr="00EB6D08" w14:paraId="4FC019D4" w14:textId="77777777" w:rsidTr="00D44927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14:paraId="13DCBB58" w14:textId="77777777" w:rsidR="00D47BEA" w:rsidRPr="00EB6D08" w:rsidRDefault="00D47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8:15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160BEBD9" w14:textId="77777777" w:rsidR="00C5372C" w:rsidRPr="00EB6D08" w:rsidRDefault="00C5372C" w:rsidP="00151D8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6263A53E" w14:textId="77777777" w:rsidR="00D47BEA" w:rsidRPr="00151D8A" w:rsidRDefault="00D47BEA" w:rsidP="00151D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23C72B52" w14:textId="77777777" w:rsidR="00D47BEA" w:rsidRPr="00151D8A" w:rsidRDefault="00D47BEA" w:rsidP="00151D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AD59C91" w14:textId="77777777" w:rsidR="00D47BEA" w:rsidRPr="00CB146F" w:rsidRDefault="00CB146F" w:rsidP="00151D8A">
            <w:pPr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Osnovi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rehabilitacije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fizioterapije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5FE42DDB" w14:textId="77777777" w:rsidR="001A4E25" w:rsidRPr="00151D8A" w:rsidRDefault="001A4E25" w:rsidP="00151D8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6D08" w:rsidRPr="00EB6D08" w14:paraId="78D59DAB" w14:textId="77777777" w:rsidTr="00D44927"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14:paraId="17ABA9BE" w14:textId="77777777" w:rsidR="00D47BEA" w:rsidRPr="00EB6D08" w:rsidRDefault="00D47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9:15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F9B9BB1" w14:textId="77777777" w:rsidR="00C5372C" w:rsidRPr="00D13121" w:rsidRDefault="00C5372C" w:rsidP="00D13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7FB09B94" w14:textId="77777777" w:rsidR="00D47BEA" w:rsidRPr="00EB6D08" w:rsidRDefault="00D47BEA" w:rsidP="00151D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354D8B81" w14:textId="77777777" w:rsidR="00D47BEA" w:rsidRPr="00151D8A" w:rsidRDefault="00D47BEA" w:rsidP="00D13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7AEDAEBF" w14:textId="77777777" w:rsidR="00D47BEA" w:rsidRPr="00CB146F" w:rsidRDefault="00CB146F" w:rsidP="00D13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 w:rsidRPr="00CB146F">
              <w:rPr>
                <w:rFonts w:ascii="Calibri" w:hAnsi="Calibri" w:cs="Calibri"/>
                <w:i/>
                <w:sz w:val="20"/>
                <w:szCs w:val="20"/>
              </w:rPr>
              <w:t>Zdravstvena</w:t>
            </w:r>
            <w:proofErr w:type="spellEnd"/>
            <w:r w:rsidRPr="00CB146F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CB146F">
              <w:rPr>
                <w:rFonts w:ascii="Calibri" w:hAnsi="Calibri" w:cs="Calibri"/>
                <w:i/>
                <w:sz w:val="20"/>
                <w:szCs w:val="20"/>
              </w:rPr>
              <w:t>njega</w:t>
            </w:r>
            <w:proofErr w:type="spellEnd"/>
            <w:r w:rsidRPr="00CB146F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CB146F">
              <w:rPr>
                <w:rFonts w:ascii="Calibri" w:hAnsi="Calibri" w:cs="Calibri"/>
                <w:i/>
                <w:sz w:val="20"/>
                <w:szCs w:val="20"/>
              </w:rPr>
              <w:t>sa</w:t>
            </w:r>
            <w:proofErr w:type="spellEnd"/>
            <w:r w:rsidRPr="00CB146F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CB146F">
              <w:rPr>
                <w:rFonts w:ascii="Calibri" w:hAnsi="Calibri" w:cs="Calibri"/>
                <w:i/>
                <w:sz w:val="20"/>
                <w:szCs w:val="20"/>
              </w:rPr>
              <w:t>urgentnom</w:t>
            </w:r>
            <w:proofErr w:type="spellEnd"/>
            <w:r w:rsidRPr="00CB146F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CB146F">
              <w:rPr>
                <w:rFonts w:ascii="Calibri" w:hAnsi="Calibri" w:cs="Calibri"/>
                <w:i/>
                <w:sz w:val="20"/>
                <w:szCs w:val="20"/>
              </w:rPr>
              <w:t>pomoći</w:t>
            </w:r>
            <w:proofErr w:type="spellEnd"/>
            <w:r w:rsidRPr="00CB146F">
              <w:rPr>
                <w:rFonts w:ascii="Calibri" w:hAnsi="Calibri" w:cs="Calibri"/>
                <w:i/>
                <w:sz w:val="20"/>
                <w:szCs w:val="20"/>
              </w:rPr>
              <w:t xml:space="preserve"> - </w:t>
            </w:r>
            <w:proofErr w:type="spellStart"/>
            <w:r w:rsidRPr="00CB146F">
              <w:rPr>
                <w:rFonts w:ascii="Calibri" w:hAnsi="Calibri" w:cs="Calibri"/>
                <w:i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9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B55E241" w14:textId="77777777" w:rsidR="00D47BEA" w:rsidRPr="00EB6D08" w:rsidRDefault="00D47BEA" w:rsidP="00D13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EB6D08" w:rsidRPr="00EB6D08" w14:paraId="1A2323EE" w14:textId="77777777" w:rsidTr="00D44927">
        <w:trPr>
          <w:trHeight w:val="499"/>
        </w:trPr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14:paraId="360EA2F5" w14:textId="77777777" w:rsidR="00D47BEA" w:rsidRPr="00EB6D08" w:rsidRDefault="00D47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10:15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6A8E51F7" w14:textId="77777777" w:rsidR="00B27BCA" w:rsidRPr="00D13121" w:rsidRDefault="00B27BCA" w:rsidP="00D13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70EB5D13" w14:textId="77777777" w:rsidR="00EB6D08" w:rsidRPr="00EB6D08" w:rsidRDefault="00EB6D08" w:rsidP="00151D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105E94C5" w14:textId="77777777" w:rsidR="00EB6D08" w:rsidRPr="00EB6D08" w:rsidRDefault="00EB6D08" w:rsidP="00D13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177E0E94" w14:textId="77777777" w:rsidR="00EB6D08" w:rsidRPr="00EB6D08" w:rsidRDefault="00EB6D08" w:rsidP="00D13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5A020268" w14:textId="77777777" w:rsidR="00D47BEA" w:rsidRPr="00EB6D08" w:rsidRDefault="00D47BEA" w:rsidP="00D13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EB6D08" w:rsidRPr="00EB6D08" w14:paraId="5683524B" w14:textId="77777777" w:rsidTr="00D44927">
        <w:trPr>
          <w:trHeight w:val="390"/>
        </w:trPr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14:paraId="51261443" w14:textId="77777777" w:rsidR="00D47BEA" w:rsidRPr="00EB6D08" w:rsidRDefault="00D47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11:15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3CE42E06" w14:textId="77777777" w:rsidR="009F62DD" w:rsidRPr="00EB6D08" w:rsidRDefault="009F62DD" w:rsidP="00D1312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18C6744C" w14:textId="77777777" w:rsidR="00D47BEA" w:rsidRPr="00CB146F" w:rsidRDefault="00CB146F" w:rsidP="00151D8A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 w:rsidRPr="00CB146F">
              <w:rPr>
                <w:rFonts w:ascii="Calibri" w:hAnsi="Calibri" w:cs="Calibri"/>
                <w:i/>
                <w:sz w:val="20"/>
                <w:szCs w:val="20"/>
              </w:rPr>
              <w:t>Zdravstvena</w:t>
            </w:r>
            <w:proofErr w:type="spellEnd"/>
            <w:r w:rsidRPr="00CB146F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CB146F">
              <w:rPr>
                <w:rFonts w:ascii="Calibri" w:hAnsi="Calibri" w:cs="Calibri"/>
                <w:i/>
                <w:sz w:val="20"/>
                <w:szCs w:val="20"/>
              </w:rPr>
              <w:t>psihologija</w:t>
            </w:r>
            <w:proofErr w:type="spellEnd"/>
            <w:r w:rsidRPr="00CB146F">
              <w:rPr>
                <w:rFonts w:ascii="Calibri" w:hAnsi="Calibri" w:cs="Calibri"/>
                <w:i/>
                <w:sz w:val="20"/>
                <w:szCs w:val="20"/>
              </w:rPr>
              <w:t xml:space="preserve"> - </w:t>
            </w:r>
            <w:proofErr w:type="spellStart"/>
            <w:r w:rsidRPr="00CB146F">
              <w:rPr>
                <w:rFonts w:ascii="Calibri" w:hAnsi="Calibri" w:cs="Calibri"/>
                <w:i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22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10685277" w14:textId="77777777" w:rsidR="00EA6429" w:rsidRPr="00D13121" w:rsidRDefault="00EA6429" w:rsidP="00D13121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0D306451" w14:textId="77777777" w:rsidR="00D47BEA" w:rsidRPr="00D13121" w:rsidRDefault="00D47BEA" w:rsidP="00D13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14853D0A" w14:textId="77777777" w:rsidR="00D47BEA" w:rsidRPr="00391809" w:rsidRDefault="00D47BEA" w:rsidP="0039180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  <w:tr w:rsidR="00EB6D08" w:rsidRPr="00EB6D08" w14:paraId="1E91BA85" w14:textId="77777777" w:rsidTr="00D44927">
        <w:trPr>
          <w:trHeight w:val="409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BD4B4"/>
            <w:vAlign w:val="center"/>
            <w:hideMark/>
          </w:tcPr>
          <w:p w14:paraId="06F8E0CA" w14:textId="77777777" w:rsidR="00D47BEA" w:rsidRPr="00EB6D08" w:rsidRDefault="00D47B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12:15</w:t>
            </w:r>
          </w:p>
        </w:tc>
        <w:tc>
          <w:tcPr>
            <w:tcW w:w="19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D45B2F" w14:textId="77777777" w:rsidR="009F62DD" w:rsidRPr="00EB6D08" w:rsidRDefault="009F62DD" w:rsidP="00D1312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BADD96" w14:textId="77777777" w:rsidR="00CB146F" w:rsidRPr="00CB146F" w:rsidRDefault="00CB146F" w:rsidP="00CB146F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 w:rsidRPr="00CB146F">
              <w:rPr>
                <w:rFonts w:ascii="Calibri" w:hAnsi="Calibri" w:cs="Calibri"/>
                <w:i/>
                <w:sz w:val="20"/>
                <w:szCs w:val="20"/>
              </w:rPr>
              <w:t>Anatomija</w:t>
            </w:r>
            <w:proofErr w:type="spellEnd"/>
            <w:r w:rsidRPr="00CB146F">
              <w:rPr>
                <w:rFonts w:ascii="Calibri" w:hAnsi="Calibri" w:cs="Calibri"/>
                <w:i/>
                <w:sz w:val="20"/>
                <w:szCs w:val="20"/>
              </w:rPr>
              <w:t xml:space="preserve"> I</w:t>
            </w:r>
          </w:p>
          <w:p w14:paraId="68D39037" w14:textId="77777777" w:rsidR="00CB146F" w:rsidRPr="00D13121" w:rsidRDefault="00CB146F" w:rsidP="00CB14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B146F">
              <w:rPr>
                <w:rFonts w:ascii="Calibri" w:hAnsi="Calibri" w:cs="Calibri"/>
                <w:i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508E30" w14:textId="77777777" w:rsidR="00D47BEA" w:rsidRPr="00151D8A" w:rsidRDefault="00D47BEA" w:rsidP="00151D8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6B72C0" w14:textId="77777777" w:rsidR="00EA6429" w:rsidRPr="00D13121" w:rsidRDefault="00EA6429" w:rsidP="00D13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D1DE2C7" w14:textId="77777777" w:rsidR="00EB6D08" w:rsidRPr="00D13121" w:rsidRDefault="00EB6D08" w:rsidP="00852FEF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EB6D08" w:rsidRPr="00EB6D08" w14:paraId="21D17597" w14:textId="77777777" w:rsidTr="00D44927">
        <w:trPr>
          <w:trHeight w:val="371"/>
        </w:trPr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14:paraId="57AD4C11" w14:textId="77777777" w:rsidR="00EA6429" w:rsidRPr="00EB6D08" w:rsidRDefault="00EA6429" w:rsidP="00EA64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13:15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E4C1A85" w14:textId="77777777" w:rsidR="008E2DD2" w:rsidRPr="008E2DD2" w:rsidRDefault="008E2DD2" w:rsidP="00D13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38A21AD6" w14:textId="77777777" w:rsidR="00CB146F" w:rsidRPr="00CB146F" w:rsidRDefault="00CB146F" w:rsidP="00CB146F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 w:rsidRPr="00CB146F">
              <w:rPr>
                <w:rFonts w:ascii="Calibri" w:hAnsi="Calibri" w:cs="Calibri"/>
                <w:i/>
                <w:sz w:val="20"/>
                <w:szCs w:val="20"/>
              </w:rPr>
              <w:t>Anatomija</w:t>
            </w:r>
            <w:proofErr w:type="spellEnd"/>
            <w:r w:rsidRPr="00CB146F">
              <w:rPr>
                <w:rFonts w:ascii="Calibri" w:hAnsi="Calibri" w:cs="Calibri"/>
                <w:i/>
                <w:sz w:val="20"/>
                <w:szCs w:val="20"/>
              </w:rPr>
              <w:t xml:space="preserve"> I</w:t>
            </w:r>
          </w:p>
          <w:p w14:paraId="3DEC5843" w14:textId="77777777" w:rsidR="009F62DD" w:rsidRPr="00D13121" w:rsidRDefault="00CB146F" w:rsidP="00CB14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B146F">
              <w:rPr>
                <w:rFonts w:ascii="Calibri" w:hAnsi="Calibri" w:cs="Calibri"/>
                <w:i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22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2F02D7FC" w14:textId="77777777" w:rsidR="00EA6429" w:rsidRPr="00D13121" w:rsidRDefault="00EA6429" w:rsidP="00D131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1B24A9A1" w14:textId="77777777" w:rsidR="00EA6429" w:rsidRDefault="00EE303E" w:rsidP="00D13121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Engleski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jezik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I</w:t>
            </w:r>
          </w:p>
          <w:p w14:paraId="688C391D" w14:textId="77777777" w:rsidR="00EE303E" w:rsidRPr="00EE303E" w:rsidRDefault="00EE303E" w:rsidP="00D13121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vježbe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6677ED24" w14:textId="77777777" w:rsidR="00EA6429" w:rsidRPr="00151D8A" w:rsidRDefault="00EA6429" w:rsidP="00852FE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  <w:tr w:rsidR="00EB6D08" w:rsidRPr="00EB6D08" w14:paraId="52AE1210" w14:textId="77777777" w:rsidTr="00D44927">
        <w:trPr>
          <w:trHeight w:val="262"/>
        </w:trPr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14:paraId="7B98F0D4" w14:textId="77777777" w:rsidR="00EA6429" w:rsidRPr="00EB6D08" w:rsidRDefault="00EA6429" w:rsidP="00EA64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14:15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355BE017" w14:textId="77777777" w:rsidR="008E2DD2" w:rsidRPr="00EB6D08" w:rsidRDefault="008E2DD2" w:rsidP="00D13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0B09B90" w14:textId="77777777" w:rsidR="00CB146F" w:rsidRPr="00CB146F" w:rsidRDefault="00CB146F" w:rsidP="00CB146F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 w:rsidRPr="00CB146F">
              <w:rPr>
                <w:rFonts w:ascii="Calibri" w:hAnsi="Calibri" w:cs="Calibri"/>
                <w:i/>
                <w:sz w:val="20"/>
                <w:szCs w:val="20"/>
              </w:rPr>
              <w:t>Anatomija</w:t>
            </w:r>
            <w:proofErr w:type="spellEnd"/>
            <w:r w:rsidRPr="00CB146F">
              <w:rPr>
                <w:rFonts w:ascii="Calibri" w:hAnsi="Calibri" w:cs="Calibri"/>
                <w:i/>
                <w:sz w:val="20"/>
                <w:szCs w:val="20"/>
              </w:rPr>
              <w:t xml:space="preserve"> I</w:t>
            </w:r>
          </w:p>
          <w:p w14:paraId="324CA88C" w14:textId="77777777" w:rsidR="00EA6429" w:rsidRPr="00D13121" w:rsidRDefault="00CB146F" w:rsidP="00CB14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B146F">
              <w:rPr>
                <w:rFonts w:ascii="Calibri" w:hAnsi="Calibri" w:cs="Calibri"/>
                <w:i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22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41EAD668" w14:textId="77777777" w:rsidR="00EA6429" w:rsidRPr="00D13121" w:rsidRDefault="00EA6429" w:rsidP="00D13121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69301B8F" w14:textId="77777777" w:rsidR="00EA6429" w:rsidRPr="00D13121" w:rsidRDefault="00EA6429" w:rsidP="00D13121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759E3D99" w14:textId="77777777" w:rsidR="00EA6429" w:rsidRPr="00151D8A" w:rsidRDefault="00EA6429" w:rsidP="00852FEF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  <w:tr w:rsidR="00EB6D08" w:rsidRPr="00EB6D08" w14:paraId="0526337B" w14:textId="77777777" w:rsidTr="00D44927">
        <w:trPr>
          <w:trHeight w:val="552"/>
        </w:trPr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14:paraId="7AF7D6D6" w14:textId="77777777" w:rsidR="00EA6429" w:rsidRPr="00EB6D08" w:rsidRDefault="00EA6429" w:rsidP="00EA64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15:15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10F9C695" w14:textId="77777777" w:rsidR="00566647" w:rsidRPr="00EB6D08" w:rsidRDefault="00566647" w:rsidP="00852FE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5943F8E6" w14:textId="77777777" w:rsidR="00EA6429" w:rsidRPr="00EB6D08" w:rsidRDefault="00EA6429" w:rsidP="00D13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1FB0874B" w14:textId="77777777" w:rsidR="00EA6429" w:rsidRPr="00EB6D08" w:rsidRDefault="00EA6429" w:rsidP="00D13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524305C3" w14:textId="77777777" w:rsidR="00EA6429" w:rsidRPr="00EB6D08" w:rsidRDefault="00EA6429" w:rsidP="00D13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7040E88C" w14:textId="77777777" w:rsidR="00EA6429" w:rsidRPr="00EB6D08" w:rsidRDefault="00EA6429" w:rsidP="00852F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  <w:tr w:rsidR="00EB6D08" w:rsidRPr="00EB6D08" w14:paraId="2B1DDDDE" w14:textId="77777777" w:rsidTr="00D44927">
        <w:trPr>
          <w:trHeight w:val="697"/>
        </w:trPr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14:paraId="2591A976" w14:textId="77777777" w:rsidR="00EA6429" w:rsidRPr="00EB6D08" w:rsidRDefault="00EA6429" w:rsidP="00EA64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16:15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601EDB0C" w14:textId="77777777" w:rsidR="008E2DD2" w:rsidRPr="008E2DD2" w:rsidRDefault="008E2DD2" w:rsidP="008E2D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1AC64AA1" w14:textId="77777777" w:rsidR="00EA6429" w:rsidRPr="00EB6D08" w:rsidRDefault="00EA6429" w:rsidP="00D13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4429D236" w14:textId="77777777" w:rsidR="00EA6429" w:rsidRPr="00EB6D08" w:rsidRDefault="00EA6429" w:rsidP="00D13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137245A6" w14:textId="77777777" w:rsidR="00EA6429" w:rsidRPr="00EB6D08" w:rsidRDefault="00EA6429" w:rsidP="00D13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1E6B797" w14:textId="77777777" w:rsidR="00EA6429" w:rsidRPr="00EB6D08" w:rsidRDefault="00EA6429" w:rsidP="002868E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  <w:tr w:rsidR="00EB6D08" w:rsidRPr="00EB6D08" w14:paraId="3FBE7576" w14:textId="77777777" w:rsidTr="00D44927">
        <w:trPr>
          <w:trHeight w:val="697"/>
        </w:trPr>
        <w:tc>
          <w:tcPr>
            <w:tcW w:w="6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33D56876" w14:textId="77777777" w:rsidR="00C5372C" w:rsidRPr="00EB6D08" w:rsidRDefault="00C5372C" w:rsidP="00EA642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17:15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1D155667" w14:textId="77777777" w:rsidR="00566647" w:rsidRPr="00EB6D08" w:rsidRDefault="00566647" w:rsidP="00852FE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56A07799" w14:textId="77777777" w:rsidR="00C5372C" w:rsidRPr="00EB6D08" w:rsidRDefault="00C5372C" w:rsidP="00D13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6518FBAD" w14:textId="77777777" w:rsidR="00C5372C" w:rsidRPr="00EB6D08" w:rsidRDefault="00C5372C" w:rsidP="00D13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A7C068D" w14:textId="77777777" w:rsidR="00C5372C" w:rsidRPr="00EB6D08" w:rsidRDefault="00C5372C" w:rsidP="00D131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5313F583" w14:textId="77777777" w:rsidR="00C5372C" w:rsidRPr="00EB6D08" w:rsidRDefault="00C5372C" w:rsidP="002868E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</w:tbl>
    <w:p w14:paraId="08AD05AA" w14:textId="77777777" w:rsidR="00D47BEA" w:rsidRDefault="00AB3952" w:rsidP="00D1312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8"/>
          <w:lang w:val="pl-PL"/>
        </w:rPr>
      </w:pPr>
      <w:r>
        <w:rPr>
          <w:rFonts w:ascii="Calibri" w:hAnsi="Calibri" w:cs="Calibri"/>
          <w:b/>
          <w:bCs/>
          <w:sz w:val="22"/>
          <w:szCs w:val="28"/>
          <w:lang w:val="pl-PL"/>
        </w:rPr>
        <w:t>Praktična n</w:t>
      </w:r>
      <w:r w:rsidR="00D13121" w:rsidRPr="00D13121">
        <w:rPr>
          <w:rFonts w:ascii="Calibri" w:hAnsi="Calibri" w:cs="Calibri"/>
          <w:b/>
          <w:bCs/>
          <w:sz w:val="22"/>
          <w:szCs w:val="28"/>
          <w:lang w:val="pl-PL"/>
        </w:rPr>
        <w:t xml:space="preserve">astava počinje u ponedjeljak, </w:t>
      </w:r>
      <w:r w:rsidR="002868E6">
        <w:rPr>
          <w:rFonts w:ascii="Calibri" w:hAnsi="Calibri" w:cs="Calibri"/>
          <w:b/>
          <w:bCs/>
          <w:sz w:val="22"/>
          <w:szCs w:val="28"/>
          <w:lang w:val="pl-PL"/>
        </w:rPr>
        <w:t>30</w:t>
      </w:r>
      <w:r w:rsidR="00D13121" w:rsidRPr="00D13121">
        <w:rPr>
          <w:rFonts w:ascii="Calibri" w:hAnsi="Calibri" w:cs="Calibri"/>
          <w:b/>
          <w:bCs/>
          <w:sz w:val="22"/>
          <w:szCs w:val="28"/>
          <w:lang w:val="pl-PL"/>
        </w:rPr>
        <w:t>. septembra 2024. godine.</w:t>
      </w:r>
    </w:p>
    <w:p w14:paraId="70BEFD68" w14:textId="77777777" w:rsidR="000A385E" w:rsidRPr="00D13121" w:rsidRDefault="000A385E" w:rsidP="00B6550E">
      <w:pPr>
        <w:pStyle w:val="ListParagraph"/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8"/>
          <w:lang w:val="pl-PL"/>
        </w:rPr>
      </w:pPr>
    </w:p>
    <w:p w14:paraId="6A0C76E4" w14:textId="77777777" w:rsidR="00D13121" w:rsidRPr="00D13121" w:rsidRDefault="00D13121" w:rsidP="00D13121">
      <w:pPr>
        <w:pStyle w:val="ListParagraph"/>
        <w:autoSpaceDE w:val="0"/>
        <w:autoSpaceDN w:val="0"/>
        <w:adjustRightInd w:val="0"/>
        <w:rPr>
          <w:rFonts w:ascii="Calibri" w:hAnsi="Calibri" w:cs="Calibri"/>
          <w:b/>
          <w:bCs/>
          <w:szCs w:val="28"/>
          <w:lang w:val="pl-PL"/>
        </w:rPr>
      </w:pPr>
    </w:p>
    <w:p w14:paraId="7B39E942" w14:textId="77777777" w:rsidR="00D47BEA" w:rsidRPr="00EB6D08" w:rsidRDefault="00D47BEA" w:rsidP="00D47BEA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  <w:r w:rsidRPr="00EB6D08">
        <w:rPr>
          <w:rFonts w:ascii="Calibri" w:hAnsi="Calibri" w:cs="Calibri"/>
          <w:bCs/>
          <w:sz w:val="22"/>
          <w:szCs w:val="22"/>
          <w:lang w:val="pl-PL"/>
        </w:rPr>
        <w:t xml:space="preserve">Rukovodilac studijskog programa              </w:t>
      </w:r>
      <w:r w:rsidR="001A4E25" w:rsidRPr="00EB6D08">
        <w:rPr>
          <w:rFonts w:ascii="Calibri" w:hAnsi="Calibri" w:cs="Calibri"/>
          <w:bCs/>
          <w:sz w:val="22"/>
          <w:szCs w:val="22"/>
          <w:lang w:val="pl-PL"/>
        </w:rPr>
        <w:t xml:space="preserve">                             </w:t>
      </w:r>
      <w:r w:rsidR="001A4E25" w:rsidRPr="00EB6D08">
        <w:rPr>
          <w:rFonts w:ascii="Calibri" w:hAnsi="Calibri" w:cs="Calibri"/>
          <w:bCs/>
          <w:sz w:val="22"/>
          <w:szCs w:val="22"/>
          <w:lang w:val="pl-PL"/>
        </w:rPr>
        <w:tab/>
      </w:r>
      <w:r w:rsidRPr="00EB6D08">
        <w:rPr>
          <w:rFonts w:ascii="Calibri" w:hAnsi="Calibri" w:cs="Calibri"/>
          <w:bCs/>
          <w:sz w:val="22"/>
          <w:szCs w:val="22"/>
          <w:lang w:val="pl-PL"/>
        </w:rPr>
        <w:t xml:space="preserve">Prodekanica za nastavu                                                                                                                                                                                         </w:t>
      </w:r>
    </w:p>
    <w:p w14:paraId="77B68069" w14:textId="77777777" w:rsidR="00D47BEA" w:rsidRPr="00EB6D08" w:rsidRDefault="00D47BEA" w:rsidP="00D47BEA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  <w:r w:rsidRPr="00EB6D08">
        <w:rPr>
          <w:rFonts w:ascii="Calibri" w:hAnsi="Calibri" w:cs="Calibri"/>
          <w:bCs/>
          <w:sz w:val="22"/>
          <w:szCs w:val="22"/>
          <w:lang w:val="pl-PL"/>
        </w:rPr>
        <w:t xml:space="preserve">   </w:t>
      </w:r>
    </w:p>
    <w:p w14:paraId="2F692AAA" w14:textId="77777777" w:rsidR="00D13121" w:rsidRDefault="00D47BEA" w:rsidP="00D13121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  <w:r w:rsidRPr="00EB6D08">
        <w:rPr>
          <w:rFonts w:ascii="Calibri" w:hAnsi="Calibri" w:cs="Calibri"/>
          <w:bCs/>
          <w:sz w:val="22"/>
          <w:szCs w:val="22"/>
          <w:lang w:val="pl-PL"/>
        </w:rPr>
        <w:t xml:space="preserve">  </w:t>
      </w:r>
      <w:r w:rsidR="00C5372C"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>Doc</w:t>
      </w:r>
      <w:r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. dr </w:t>
      </w:r>
      <w:r w:rsidR="00C5372C"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>Dušan</w:t>
      </w:r>
      <w:r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 </w:t>
      </w:r>
      <w:r w:rsidR="00C5372C"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>Mustur</w:t>
      </w:r>
      <w:r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           </w:t>
      </w:r>
      <w:r w:rsidR="001A4E25"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                              </w:t>
      </w:r>
      <w:r w:rsidR="001A4E25"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ab/>
      </w:r>
      <w:r w:rsidR="00C5372C"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    </w:t>
      </w:r>
      <w:r w:rsidR="00EC13F0"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ab/>
      </w:r>
      <w:r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Prof. dr Aleksandra Vuksanović  Božarić           </w:t>
      </w:r>
      <w:r w:rsidRPr="00EB6D08">
        <w:rPr>
          <w:rFonts w:ascii="Calibri" w:hAnsi="Calibri" w:cs="Calibri"/>
          <w:bCs/>
          <w:sz w:val="22"/>
          <w:szCs w:val="22"/>
          <w:lang w:val="pl-PL"/>
        </w:rPr>
        <w:t xml:space="preserve">              </w:t>
      </w:r>
    </w:p>
    <w:p w14:paraId="70969299" w14:textId="77777777" w:rsidR="00CB6D55" w:rsidRDefault="00CB6D55" w:rsidP="00D13121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</w:p>
    <w:p w14:paraId="5B82E56D" w14:textId="77777777" w:rsidR="008E2DD2" w:rsidRDefault="008E2DD2" w:rsidP="00D13121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</w:p>
    <w:p w14:paraId="47A86B87" w14:textId="6078CF15" w:rsidR="00B4044F" w:rsidRDefault="00B4044F">
      <w:pPr>
        <w:spacing w:after="200" w:line="276" w:lineRule="auto"/>
        <w:rPr>
          <w:rFonts w:ascii="Calibri" w:hAnsi="Calibri" w:cs="Calibri"/>
          <w:b/>
          <w:bCs/>
          <w:sz w:val="20"/>
          <w:szCs w:val="22"/>
          <w:lang w:val="pl-PL"/>
        </w:rPr>
      </w:pPr>
      <w:r>
        <w:rPr>
          <w:rFonts w:ascii="Calibri" w:hAnsi="Calibri" w:cs="Calibri"/>
          <w:b/>
          <w:bCs/>
          <w:sz w:val="20"/>
          <w:szCs w:val="22"/>
          <w:lang w:val="pl-PL"/>
        </w:rPr>
        <w:br w:type="page"/>
      </w:r>
    </w:p>
    <w:p w14:paraId="527CF7F7" w14:textId="77777777" w:rsidR="00B4044F" w:rsidRPr="00EB6D08" w:rsidRDefault="00B4044F" w:rsidP="00B4044F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  <w:sz w:val="24"/>
          <w:lang w:val="pl-PL"/>
        </w:rPr>
      </w:pPr>
      <w:r w:rsidRPr="00EB6D08">
        <w:rPr>
          <w:rFonts w:ascii="Arial" w:hAnsi="Arial" w:cs="Arial"/>
          <w:b/>
          <w:bCs/>
          <w:sz w:val="24"/>
          <w:lang w:val="pl-PL"/>
        </w:rPr>
        <w:lastRenderedPageBreak/>
        <w:t xml:space="preserve">Medicinski fakultet </w:t>
      </w:r>
    </w:p>
    <w:p w14:paraId="1F41A41C" w14:textId="77777777" w:rsidR="00B4044F" w:rsidRPr="00EB6D08" w:rsidRDefault="00B4044F" w:rsidP="00B4044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l-PL"/>
        </w:rPr>
      </w:pPr>
      <w:r w:rsidRPr="00EB6D08">
        <w:rPr>
          <w:rFonts w:ascii="Arial" w:hAnsi="Arial" w:cs="Arial"/>
          <w:b/>
          <w:bCs/>
          <w:sz w:val="24"/>
          <w:lang w:val="pl-PL"/>
        </w:rPr>
        <w:t>Studijski program Primijenjena fizioterapija</w:t>
      </w:r>
    </w:p>
    <w:p w14:paraId="344196CC" w14:textId="77777777" w:rsidR="00B4044F" w:rsidRPr="00566647" w:rsidRDefault="00B4044F" w:rsidP="00B4044F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FF0000"/>
          <w:sz w:val="24"/>
          <w:lang w:val="pl-PL"/>
        </w:rPr>
      </w:pPr>
      <w:r w:rsidRPr="00EB6D08">
        <w:rPr>
          <w:rFonts w:ascii="Arial" w:hAnsi="Arial" w:cs="Arial"/>
          <w:b/>
          <w:bCs/>
          <w:sz w:val="24"/>
          <w:lang w:val="pl-PL"/>
        </w:rPr>
        <w:t xml:space="preserve">Raspored časova </w:t>
      </w:r>
      <w:r>
        <w:rPr>
          <w:rFonts w:ascii="Arial" w:hAnsi="Arial" w:cs="Arial"/>
          <w:b/>
          <w:bCs/>
          <w:sz w:val="24"/>
          <w:lang w:val="pl-PL"/>
        </w:rPr>
        <w:t>praktične</w:t>
      </w:r>
      <w:r w:rsidRPr="00EB6D08">
        <w:rPr>
          <w:rFonts w:ascii="Arial" w:hAnsi="Arial" w:cs="Arial"/>
          <w:b/>
          <w:bCs/>
          <w:sz w:val="24"/>
          <w:lang w:val="pl-PL"/>
        </w:rPr>
        <w:t xml:space="preserve"> nastave za </w:t>
      </w:r>
      <w:r w:rsidRPr="00EB6D08">
        <w:rPr>
          <w:rFonts w:ascii="Arial" w:hAnsi="Arial" w:cs="Arial"/>
          <w:b/>
          <w:bCs/>
          <w:sz w:val="24"/>
          <w:u w:val="single"/>
          <w:lang w:val="pl-PL"/>
        </w:rPr>
        <w:t>I</w:t>
      </w:r>
      <w:r>
        <w:rPr>
          <w:rFonts w:ascii="Arial" w:hAnsi="Arial" w:cs="Arial"/>
          <w:b/>
          <w:bCs/>
          <w:sz w:val="24"/>
          <w:u w:val="single"/>
          <w:lang w:val="pl-PL"/>
        </w:rPr>
        <w:t>I</w:t>
      </w:r>
      <w:r w:rsidRPr="00EB6D08">
        <w:rPr>
          <w:rFonts w:ascii="Arial" w:hAnsi="Arial" w:cs="Arial"/>
          <w:b/>
          <w:bCs/>
          <w:sz w:val="24"/>
          <w:u w:val="single"/>
          <w:lang w:val="pl-PL"/>
        </w:rPr>
        <w:t xml:space="preserve"> </w:t>
      </w:r>
      <w:r>
        <w:rPr>
          <w:rFonts w:ascii="Arial" w:hAnsi="Arial" w:cs="Arial"/>
          <w:b/>
          <w:bCs/>
          <w:sz w:val="24"/>
          <w:u w:val="single"/>
          <w:lang w:val="pl-PL"/>
        </w:rPr>
        <w:t>godinu</w:t>
      </w:r>
      <w:r w:rsidRPr="00EB6D08">
        <w:rPr>
          <w:rFonts w:ascii="Arial" w:hAnsi="Arial" w:cs="Arial"/>
          <w:b/>
          <w:bCs/>
          <w:sz w:val="24"/>
          <w:lang w:val="pl-PL"/>
        </w:rPr>
        <w:t xml:space="preserve"> </w:t>
      </w:r>
      <w:r>
        <w:rPr>
          <w:rFonts w:ascii="Arial" w:hAnsi="Arial" w:cs="Arial"/>
          <w:b/>
          <w:bCs/>
          <w:sz w:val="24"/>
          <w:lang w:val="pl-PL"/>
        </w:rPr>
        <w:t>osnovnih studija</w:t>
      </w:r>
    </w:p>
    <w:p w14:paraId="5342D4AB" w14:textId="77777777" w:rsidR="00B4044F" w:rsidRPr="00EB6D08" w:rsidRDefault="00B4044F" w:rsidP="00B4044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proofErr w:type="spellStart"/>
      <w:r w:rsidRPr="00EB6D08">
        <w:rPr>
          <w:rFonts w:ascii="Arial" w:hAnsi="Arial" w:cs="Arial"/>
          <w:b/>
          <w:bCs/>
          <w:sz w:val="24"/>
        </w:rPr>
        <w:t>studijska</w:t>
      </w:r>
      <w:proofErr w:type="spellEnd"/>
      <w:r w:rsidRPr="00EB6D08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2024</w:t>
      </w:r>
      <w:r w:rsidRPr="00EB6D08">
        <w:rPr>
          <w:rFonts w:ascii="Arial" w:hAnsi="Arial" w:cs="Arial"/>
          <w:b/>
          <w:bCs/>
          <w:sz w:val="24"/>
        </w:rPr>
        <w:t>/</w:t>
      </w:r>
      <w:r>
        <w:rPr>
          <w:rFonts w:ascii="Arial" w:hAnsi="Arial" w:cs="Arial"/>
          <w:b/>
          <w:bCs/>
          <w:sz w:val="24"/>
        </w:rPr>
        <w:t>2025</w:t>
      </w:r>
      <w:r w:rsidRPr="00EB6D08">
        <w:rPr>
          <w:rFonts w:ascii="Arial" w:hAnsi="Arial" w:cs="Arial"/>
          <w:b/>
          <w:bCs/>
          <w:sz w:val="24"/>
        </w:rPr>
        <w:t xml:space="preserve">. </w:t>
      </w:r>
      <w:proofErr w:type="spellStart"/>
      <w:r w:rsidRPr="00EB6D08">
        <w:rPr>
          <w:rFonts w:ascii="Arial" w:hAnsi="Arial" w:cs="Arial"/>
          <w:b/>
          <w:bCs/>
          <w:sz w:val="24"/>
        </w:rPr>
        <w:t>godina</w:t>
      </w:r>
      <w:proofErr w:type="spellEnd"/>
    </w:p>
    <w:p w14:paraId="45E585AD" w14:textId="77777777" w:rsidR="00B4044F" w:rsidRPr="00EB6D08" w:rsidRDefault="00B4044F" w:rsidP="00B4044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</w:rPr>
      </w:pPr>
    </w:p>
    <w:tbl>
      <w:tblPr>
        <w:tblpPr w:leftFromText="180" w:rightFromText="180" w:bottomFromText="200" w:vertAnchor="text" w:horzAnchor="margin" w:tblpXSpec="center" w:tblpY="11"/>
        <w:tblW w:w="10881" w:type="dxa"/>
        <w:tblLayout w:type="fixed"/>
        <w:tblLook w:val="04A0" w:firstRow="1" w:lastRow="0" w:firstColumn="1" w:lastColumn="0" w:noHBand="0" w:noVBand="1"/>
      </w:tblPr>
      <w:tblGrid>
        <w:gridCol w:w="709"/>
        <w:gridCol w:w="1904"/>
        <w:gridCol w:w="2123"/>
        <w:gridCol w:w="2244"/>
        <w:gridCol w:w="1917"/>
        <w:gridCol w:w="1984"/>
      </w:tblGrid>
      <w:tr w:rsidR="00B4044F" w:rsidRPr="00EB6D08" w14:paraId="7BF3DF88" w14:textId="77777777" w:rsidTr="00D818CD">
        <w:trPr>
          <w:trHeight w:val="48"/>
        </w:trPr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62AB9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4BE1ABC3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Ponedjeljak</w:t>
            </w:r>
            <w:proofErr w:type="spellEnd"/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2B87264B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7AD4C589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4FAB251C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73BB8540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Petak</w:t>
            </w:r>
          </w:p>
        </w:tc>
      </w:tr>
      <w:tr w:rsidR="00B4044F" w:rsidRPr="00EB6D08" w14:paraId="7BCAEBFA" w14:textId="77777777" w:rsidTr="00D818CD">
        <w:trPr>
          <w:trHeight w:val="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14:paraId="55D36B34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8:15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AC47B0A" w14:textId="77777777" w:rsidR="00B4044F" w:rsidRPr="00BF0D54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EB0FD9B" w14:textId="77777777" w:rsidR="00B4044F" w:rsidRPr="00BF0D54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76FE0E61" w14:textId="77777777" w:rsidR="00B4044F" w:rsidRPr="00BF0D54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0B7A8EBC" w14:textId="77777777" w:rsidR="00B4044F" w:rsidRPr="00BF0D54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77C2808F" w14:textId="77777777" w:rsidR="00B4044F" w:rsidRPr="00BF0D54" w:rsidRDefault="00B4044F" w:rsidP="00D818CD">
            <w:pPr>
              <w:tabs>
                <w:tab w:val="left" w:pos="94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4044F" w:rsidRPr="00EB6D08" w14:paraId="315CEC0D" w14:textId="77777777" w:rsidTr="00D818CD"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14:paraId="32CBC3BE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9:15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E21157B" w14:textId="77777777" w:rsidR="00B4044F" w:rsidRPr="00BF0D54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6641F822" w14:textId="77777777" w:rsidR="00B4044F" w:rsidRPr="00BF0D54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0BD91223" w14:textId="77777777" w:rsidR="00B4044F" w:rsidRPr="00BF0D54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21997DC4" w14:textId="77777777" w:rsidR="00B4044F" w:rsidRPr="00BF0D54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187A92C2" w14:textId="77777777" w:rsidR="00B4044F" w:rsidRPr="00BF0D54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  <w:tr w:rsidR="00B4044F" w:rsidRPr="00EB6D08" w14:paraId="693CAA5D" w14:textId="77777777" w:rsidTr="00D818CD">
        <w:trPr>
          <w:trHeight w:val="499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14:paraId="54D884D0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10:15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116C1474" w14:textId="77777777" w:rsidR="00B4044F" w:rsidRPr="00BF0D54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7A596766" w14:textId="77777777" w:rsidR="00B4044F" w:rsidRPr="00BF0D54" w:rsidRDefault="00B4044F" w:rsidP="00D818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52E0BC46" w14:textId="77777777" w:rsidR="00B4044F" w:rsidRPr="00BF0D54" w:rsidRDefault="00B4044F" w:rsidP="00D818CD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14:paraId="12A3ABF7" w14:textId="77777777" w:rsidR="00B4044F" w:rsidRPr="00BF0D54" w:rsidRDefault="00B4044F" w:rsidP="00D818C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C08D0BD" w14:textId="77777777" w:rsidR="00B4044F" w:rsidRPr="00BF0D54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  <w:tr w:rsidR="00B4044F" w:rsidRPr="00EB6D08" w14:paraId="0545AC85" w14:textId="77777777" w:rsidTr="00D818CD"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14:paraId="5760AB78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11:15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329EF3D6" w14:textId="77777777" w:rsidR="00B4044F" w:rsidRPr="00BF0D54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16FD1909" w14:textId="77777777" w:rsidR="00B4044F" w:rsidRPr="00BF0D54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06B61BE8" w14:textId="77777777" w:rsidR="00B4044F" w:rsidRPr="00BF0D54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14:paraId="13593826" w14:textId="77777777" w:rsidR="00B4044F" w:rsidRPr="00BF0D54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60CBCB5E" w14:textId="77777777" w:rsidR="00B4044F" w:rsidRPr="00BF0D54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  <w:tr w:rsidR="00B4044F" w:rsidRPr="00EB6D08" w14:paraId="202250B3" w14:textId="77777777" w:rsidTr="00D818CD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BD4B4"/>
            <w:vAlign w:val="center"/>
            <w:hideMark/>
          </w:tcPr>
          <w:p w14:paraId="5CF815D9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12:15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6B1421" w14:textId="77777777" w:rsidR="00B4044F" w:rsidRPr="00BF0D54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EFF7DB" w14:textId="77777777" w:rsidR="00B4044F" w:rsidRPr="00BF0D54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043313" w14:textId="77777777" w:rsidR="00B4044F" w:rsidRPr="00BF0D54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6D9F1" w:themeFill="text2" w:themeFillTint="33"/>
            <w:hideMark/>
          </w:tcPr>
          <w:p w14:paraId="43282151" w14:textId="77777777" w:rsidR="00B4044F" w:rsidRPr="00BF0D54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592E9DA" w14:textId="77777777" w:rsidR="00B4044F" w:rsidRPr="00BF0D54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  <w:tr w:rsidR="00B4044F" w:rsidRPr="00EB6D08" w14:paraId="43E3B39F" w14:textId="77777777" w:rsidTr="00D818CD">
        <w:trPr>
          <w:trHeight w:val="536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14:paraId="5F7EAA48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13:15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19578265" w14:textId="77777777" w:rsidR="00B4044F" w:rsidRPr="00BF0D54" w:rsidRDefault="00B4044F" w:rsidP="00D818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D32284B" w14:textId="77777777" w:rsidR="00B4044F" w:rsidRPr="00BF0D54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1840A9A7" w14:textId="77777777" w:rsidR="00B4044F" w:rsidRPr="00BF0D54" w:rsidRDefault="00B4044F" w:rsidP="00D818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03B92E6F" w14:textId="77777777" w:rsidR="00B4044F" w:rsidRPr="00BF0D54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723705BA" w14:textId="77777777" w:rsidR="00B4044F" w:rsidRPr="00BF0D54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</w:pPr>
          </w:p>
        </w:tc>
      </w:tr>
      <w:tr w:rsidR="00B4044F" w:rsidRPr="00EB6D08" w14:paraId="442006A9" w14:textId="77777777" w:rsidTr="00D818CD">
        <w:trPr>
          <w:trHeight w:val="558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14:paraId="116EA8C4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14:15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5D4D1E0D" w14:textId="77777777" w:rsidR="00B4044F" w:rsidRPr="00BF0D54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7286B10F" w14:textId="77777777" w:rsidR="00B4044F" w:rsidRPr="00BF0D54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34439292" w14:textId="77777777" w:rsidR="00B4044F" w:rsidRPr="00BF0D54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1F5ACA46" w14:textId="77777777" w:rsidR="00B4044F" w:rsidRPr="00BF0D54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790EB418" w14:textId="77777777" w:rsidR="00B4044F" w:rsidRPr="00BF0D54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  <w:tr w:rsidR="00B4044F" w:rsidRPr="00EB6D08" w14:paraId="1DFF8567" w14:textId="77777777" w:rsidTr="00D818CD">
        <w:trPr>
          <w:trHeight w:val="552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14:paraId="1BAC6AAC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15:15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08503D4" w14:textId="77777777" w:rsidR="00B4044F" w:rsidRPr="007911FE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7911FE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Fizioterapija II – vježbe I grupa </w:t>
            </w:r>
          </w:p>
          <w:p w14:paraId="49F0B076" w14:textId="77777777" w:rsidR="00B4044F" w:rsidRDefault="00B4044F" w:rsidP="00D818CD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7911FE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(15:00h – 16:30h)</w:t>
            </w:r>
          </w:p>
          <w:p w14:paraId="31AE6D8B" w14:textId="77777777" w:rsidR="00B4044F" w:rsidRPr="007911FE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Kineziologija</w:t>
            </w:r>
            <w:r w:rsidRPr="007911FE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II – vježbe II grupa </w:t>
            </w:r>
          </w:p>
          <w:p w14:paraId="0BAD3CB3" w14:textId="77777777" w:rsidR="00B4044F" w:rsidRPr="00BF0D54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911FE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15</w:t>
            </w:r>
            <w:r w:rsidRPr="007911FE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: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00h</w:t>
            </w:r>
            <w:r w:rsidRPr="007911FE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– 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16</w:t>
            </w:r>
            <w:r w:rsidRPr="007911FE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: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30h</w:t>
            </w:r>
            <w:r w:rsidRPr="007911FE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)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FFE5248" w14:textId="77777777" w:rsidR="00B4044F" w:rsidRPr="007911FE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7911FE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Fizioterapija II – vježbe I grupa </w:t>
            </w:r>
          </w:p>
          <w:p w14:paraId="2AA750ED" w14:textId="77777777" w:rsidR="00B4044F" w:rsidRDefault="00B4044F" w:rsidP="00D818CD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7911FE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(15:00h – 16:30h)</w:t>
            </w:r>
          </w:p>
          <w:p w14:paraId="6FD8537C" w14:textId="77777777" w:rsidR="00B4044F" w:rsidRPr="007911FE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Kineziologija</w:t>
            </w:r>
            <w:r w:rsidRPr="007911FE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II – vježbe II grupa </w:t>
            </w:r>
          </w:p>
          <w:p w14:paraId="5907AF83" w14:textId="77777777" w:rsidR="00B4044F" w:rsidRPr="00BF0D54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911FE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15</w:t>
            </w:r>
            <w:r w:rsidRPr="007911FE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: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00h</w:t>
            </w:r>
            <w:r w:rsidRPr="007911FE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– 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16</w:t>
            </w:r>
            <w:r w:rsidRPr="007911FE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: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30h</w:t>
            </w:r>
            <w:r w:rsidRPr="007911FE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)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16E50AFC" w14:textId="77777777" w:rsidR="00B4044F" w:rsidRPr="00BF0D54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6BE32994" w14:textId="77777777" w:rsidR="00B4044F" w:rsidRPr="00D727A9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D727A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Engleski jezik III</w:t>
            </w:r>
          </w:p>
          <w:p w14:paraId="04BF1046" w14:textId="77777777" w:rsidR="00B4044F" w:rsidRPr="00BF0D54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D727A9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vježbe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30E00A7F" w14:textId="77777777" w:rsidR="00B4044F" w:rsidRPr="00BF0D54" w:rsidRDefault="00B4044F" w:rsidP="00D818C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  <w:tr w:rsidR="00B4044F" w:rsidRPr="00EB6D08" w14:paraId="36E963D5" w14:textId="77777777" w:rsidTr="00D818CD">
        <w:trPr>
          <w:trHeight w:val="697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14:paraId="6EAD7D08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16:15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10A29A17" w14:textId="77777777" w:rsidR="00B4044F" w:rsidRPr="007911FE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7911FE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Fizioterapija II – vježbe II grupa </w:t>
            </w:r>
          </w:p>
          <w:p w14:paraId="48FE1356" w14:textId="77777777" w:rsidR="00B4044F" w:rsidRDefault="00B4044F" w:rsidP="00D818CD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7911FE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(16:30h – 18:00h)</w:t>
            </w:r>
          </w:p>
          <w:p w14:paraId="56389FCF" w14:textId="77777777" w:rsidR="00B4044F" w:rsidRPr="007911FE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Kineziologija</w:t>
            </w:r>
            <w:r w:rsidRPr="007911FE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II – vježbe I grupa </w:t>
            </w:r>
          </w:p>
          <w:p w14:paraId="5557B2AC" w14:textId="77777777" w:rsidR="00B4044F" w:rsidRPr="00BF0D54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</w:pPr>
            <w:r w:rsidRPr="007911FE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(16:30h – 18:00h)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06E4E99" w14:textId="77777777" w:rsidR="00B4044F" w:rsidRPr="007911FE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7911FE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Fizioterapija II – vježbe II grupa </w:t>
            </w:r>
          </w:p>
          <w:p w14:paraId="42C9FC74" w14:textId="77777777" w:rsidR="00B4044F" w:rsidRDefault="00B4044F" w:rsidP="00D818CD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7911FE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(16:30h – 18:00h)</w:t>
            </w:r>
          </w:p>
          <w:p w14:paraId="59E6C2CF" w14:textId="77777777" w:rsidR="00B4044F" w:rsidRPr="007911FE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Kineziologija</w:t>
            </w:r>
            <w:r w:rsidRPr="007911FE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II – vježbe I grupa </w:t>
            </w:r>
          </w:p>
          <w:p w14:paraId="04CC62C8" w14:textId="77777777" w:rsidR="00B4044F" w:rsidRPr="00BF0D54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7911FE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(16:30h – 18:00h)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2FF6557E" w14:textId="77777777" w:rsidR="00B4044F" w:rsidRPr="00BF0D54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183A9D84" w14:textId="77777777" w:rsidR="00B4044F" w:rsidRPr="00BF0D54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1BB98328" w14:textId="77777777" w:rsidR="00B4044F" w:rsidRPr="00BF0D54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  <w:tr w:rsidR="00B4044F" w:rsidRPr="00EB6D08" w14:paraId="23869B0B" w14:textId="77777777" w:rsidTr="00D818CD">
        <w:trPr>
          <w:trHeight w:val="697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32A7B51A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17:15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66DB6E4D" w14:textId="77777777" w:rsidR="00B4044F" w:rsidRPr="00BF0D54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B23613C" w14:textId="77777777" w:rsidR="00B4044F" w:rsidRPr="00BF0D54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6755E56E" w14:textId="77777777" w:rsidR="00B4044F" w:rsidRPr="00BF0D54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654F945C" w14:textId="77777777" w:rsidR="00B4044F" w:rsidRPr="00BF0D54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38FB80BD" w14:textId="77777777" w:rsidR="00B4044F" w:rsidRPr="00BF0D54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  <w:tr w:rsidR="00B4044F" w:rsidRPr="0006594F" w14:paraId="3D294D1B" w14:textId="77777777" w:rsidTr="00D818CD">
        <w:trPr>
          <w:trHeight w:val="697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7DF6BA4D" w14:textId="77777777" w:rsidR="00B4044F" w:rsidRPr="0006594F" w:rsidRDefault="00B4044F" w:rsidP="00D818C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D561CD9" w14:textId="77777777" w:rsidR="00B4044F" w:rsidRPr="0006594F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B9D9ADA" w14:textId="77777777" w:rsidR="00B4044F" w:rsidRPr="0006594F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2244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84A9E4D" w14:textId="77777777" w:rsidR="00B4044F" w:rsidRPr="0006594F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01A7A241" w14:textId="77777777" w:rsidR="00B4044F" w:rsidRPr="0006594F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06594F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Klinička praksa</w:t>
            </w:r>
          </w:p>
          <w:p w14:paraId="17084685" w14:textId="77777777" w:rsidR="00B4044F" w:rsidRPr="0006594F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 w:rsidRPr="0006594F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08:00h – 13:15h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3862AEB" w14:textId="77777777" w:rsidR="00B4044F" w:rsidRPr="0006594F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</w:tbl>
    <w:p w14:paraId="747FCAD4" w14:textId="77777777" w:rsidR="00B4044F" w:rsidRDefault="00B4044F" w:rsidP="00B4044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8"/>
          <w:lang w:val="pl-PL"/>
        </w:rPr>
      </w:pPr>
      <w:r>
        <w:rPr>
          <w:rFonts w:ascii="Calibri" w:hAnsi="Calibri" w:cs="Calibri"/>
          <w:b/>
          <w:bCs/>
          <w:sz w:val="22"/>
          <w:szCs w:val="28"/>
          <w:lang w:val="pl-PL"/>
        </w:rPr>
        <w:t>Praktična n</w:t>
      </w:r>
      <w:r w:rsidRPr="00D13121">
        <w:rPr>
          <w:rFonts w:ascii="Calibri" w:hAnsi="Calibri" w:cs="Calibri"/>
          <w:b/>
          <w:bCs/>
          <w:sz w:val="22"/>
          <w:szCs w:val="28"/>
          <w:lang w:val="pl-PL"/>
        </w:rPr>
        <w:t xml:space="preserve">astava počinje u ponedjeljak, </w:t>
      </w:r>
      <w:r>
        <w:rPr>
          <w:rFonts w:ascii="Calibri" w:hAnsi="Calibri" w:cs="Calibri"/>
          <w:b/>
          <w:bCs/>
          <w:sz w:val="22"/>
          <w:szCs w:val="28"/>
          <w:lang w:val="pl-PL"/>
        </w:rPr>
        <w:t>30</w:t>
      </w:r>
      <w:r w:rsidRPr="00D13121">
        <w:rPr>
          <w:rFonts w:ascii="Calibri" w:hAnsi="Calibri" w:cs="Calibri"/>
          <w:b/>
          <w:bCs/>
          <w:sz w:val="22"/>
          <w:szCs w:val="28"/>
          <w:lang w:val="pl-PL"/>
        </w:rPr>
        <w:t>. septembra 2024. godine.</w:t>
      </w:r>
    </w:p>
    <w:p w14:paraId="65950A38" w14:textId="77777777" w:rsidR="00B4044F" w:rsidRPr="00D13121" w:rsidRDefault="00B4044F" w:rsidP="00B4044F">
      <w:pPr>
        <w:pStyle w:val="ListParagraph"/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8"/>
          <w:lang w:val="pl-PL"/>
        </w:rPr>
      </w:pPr>
    </w:p>
    <w:p w14:paraId="21B5F311" w14:textId="77777777" w:rsidR="00B4044F" w:rsidRPr="00EB6D08" w:rsidRDefault="00B4044F" w:rsidP="00B4044F">
      <w:pPr>
        <w:autoSpaceDE w:val="0"/>
        <w:autoSpaceDN w:val="0"/>
        <w:adjustRightInd w:val="0"/>
        <w:rPr>
          <w:rFonts w:ascii="Calibri" w:hAnsi="Calibri" w:cs="Calibri"/>
          <w:b/>
          <w:bCs/>
          <w:szCs w:val="28"/>
          <w:lang w:val="pl-PL"/>
        </w:rPr>
      </w:pPr>
    </w:p>
    <w:p w14:paraId="5C3A9C28" w14:textId="77777777" w:rsidR="00B4044F" w:rsidRPr="00EB6D08" w:rsidRDefault="00B4044F" w:rsidP="00B4044F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  <w:r w:rsidRPr="00EB6D08">
        <w:rPr>
          <w:rFonts w:ascii="Calibri" w:hAnsi="Calibri" w:cs="Calibri"/>
          <w:bCs/>
          <w:sz w:val="22"/>
          <w:szCs w:val="22"/>
          <w:lang w:val="pl-PL"/>
        </w:rPr>
        <w:t xml:space="preserve">Rukovodilac studijskog programa                                           </w:t>
      </w:r>
      <w:r w:rsidRPr="00EB6D08">
        <w:rPr>
          <w:rFonts w:ascii="Calibri" w:hAnsi="Calibri" w:cs="Calibri"/>
          <w:bCs/>
          <w:sz w:val="22"/>
          <w:szCs w:val="22"/>
          <w:lang w:val="pl-PL"/>
        </w:rPr>
        <w:tab/>
        <w:t xml:space="preserve">Prodekanica za nastavu                                                                                                                                                                                         </w:t>
      </w:r>
    </w:p>
    <w:p w14:paraId="4F858139" w14:textId="77777777" w:rsidR="00B4044F" w:rsidRPr="00EB6D08" w:rsidRDefault="00B4044F" w:rsidP="00B4044F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  <w:r w:rsidRPr="00EB6D08">
        <w:rPr>
          <w:rFonts w:ascii="Calibri" w:hAnsi="Calibri" w:cs="Calibri"/>
          <w:bCs/>
          <w:sz w:val="22"/>
          <w:szCs w:val="22"/>
          <w:lang w:val="pl-PL"/>
        </w:rPr>
        <w:t xml:space="preserve">   </w:t>
      </w:r>
    </w:p>
    <w:p w14:paraId="4FBB479D" w14:textId="77777777" w:rsidR="00B4044F" w:rsidRDefault="00B4044F" w:rsidP="00B4044F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  <w:r w:rsidRPr="00EB6D08">
        <w:rPr>
          <w:rFonts w:ascii="Calibri" w:hAnsi="Calibri" w:cs="Calibri"/>
          <w:bCs/>
          <w:sz w:val="22"/>
          <w:szCs w:val="22"/>
          <w:lang w:val="pl-PL"/>
        </w:rPr>
        <w:t xml:space="preserve">  </w:t>
      </w:r>
      <w:r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Doc. dr Dušan Mustur                                         </w:t>
      </w:r>
      <w:r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ab/>
        <w:t xml:space="preserve">    </w:t>
      </w:r>
      <w:r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ab/>
        <w:t xml:space="preserve">Prof. dr Aleksandra Vuksanović  Božarić           </w:t>
      </w:r>
      <w:r w:rsidRPr="00EB6D08">
        <w:rPr>
          <w:rFonts w:ascii="Calibri" w:hAnsi="Calibri" w:cs="Calibri"/>
          <w:bCs/>
          <w:sz w:val="22"/>
          <w:szCs w:val="22"/>
          <w:lang w:val="pl-PL"/>
        </w:rPr>
        <w:t xml:space="preserve">              </w:t>
      </w:r>
    </w:p>
    <w:p w14:paraId="5EB73F0E" w14:textId="77777777" w:rsidR="00B4044F" w:rsidRDefault="00B4044F" w:rsidP="00B4044F">
      <w:pPr>
        <w:spacing w:after="200" w:line="276" w:lineRule="auto"/>
        <w:rPr>
          <w:rFonts w:ascii="Calibri" w:hAnsi="Calibri" w:cs="Calibri"/>
          <w:bCs/>
          <w:sz w:val="22"/>
          <w:szCs w:val="22"/>
          <w:lang w:val="pl-PL"/>
        </w:rPr>
      </w:pPr>
    </w:p>
    <w:p w14:paraId="36FAE0F1" w14:textId="77777777" w:rsidR="00B4044F" w:rsidRDefault="00B4044F" w:rsidP="00B4044F">
      <w:pPr>
        <w:spacing w:after="200" w:line="276" w:lineRule="auto"/>
        <w:rPr>
          <w:rFonts w:ascii="Calibri" w:hAnsi="Calibri" w:cs="Calibri"/>
          <w:bCs/>
          <w:sz w:val="22"/>
          <w:szCs w:val="22"/>
          <w:lang w:val="pl-PL"/>
        </w:rPr>
      </w:pPr>
    </w:p>
    <w:p w14:paraId="15AD443B" w14:textId="1315CFFC" w:rsidR="00B4044F" w:rsidRDefault="00B4044F">
      <w:pPr>
        <w:spacing w:after="200" w:line="276" w:lineRule="auto"/>
        <w:rPr>
          <w:rFonts w:ascii="Calibri" w:hAnsi="Calibri" w:cs="Calibri"/>
          <w:b/>
          <w:bCs/>
          <w:sz w:val="20"/>
          <w:szCs w:val="22"/>
          <w:lang w:val="pl-PL"/>
        </w:rPr>
      </w:pPr>
      <w:r>
        <w:rPr>
          <w:rFonts w:ascii="Calibri" w:hAnsi="Calibri" w:cs="Calibri"/>
          <w:b/>
          <w:bCs/>
          <w:sz w:val="20"/>
          <w:szCs w:val="22"/>
          <w:lang w:val="pl-PL"/>
        </w:rPr>
        <w:br w:type="page"/>
      </w:r>
    </w:p>
    <w:p w14:paraId="3949CB78" w14:textId="77777777" w:rsidR="00B4044F" w:rsidRPr="00EB6D08" w:rsidRDefault="00B4044F" w:rsidP="00B4044F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  <w:sz w:val="24"/>
          <w:lang w:val="pl-PL"/>
        </w:rPr>
      </w:pPr>
      <w:r w:rsidRPr="00EB6D08">
        <w:rPr>
          <w:rFonts w:ascii="Arial" w:hAnsi="Arial" w:cs="Arial"/>
          <w:b/>
          <w:bCs/>
          <w:sz w:val="24"/>
          <w:lang w:val="pl-PL"/>
        </w:rPr>
        <w:lastRenderedPageBreak/>
        <w:t xml:space="preserve">Medicinski fakultet </w:t>
      </w:r>
    </w:p>
    <w:p w14:paraId="5F0F7A0E" w14:textId="77777777" w:rsidR="00B4044F" w:rsidRPr="00EB6D08" w:rsidRDefault="00B4044F" w:rsidP="00B4044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l-PL"/>
        </w:rPr>
      </w:pPr>
      <w:r w:rsidRPr="00EB6D08">
        <w:rPr>
          <w:rFonts w:ascii="Arial" w:hAnsi="Arial" w:cs="Arial"/>
          <w:b/>
          <w:bCs/>
          <w:sz w:val="24"/>
          <w:lang w:val="pl-PL"/>
        </w:rPr>
        <w:t>Studijski program Primijenjena fizioterapija</w:t>
      </w:r>
    </w:p>
    <w:p w14:paraId="6FCA6584" w14:textId="77777777" w:rsidR="00B4044F" w:rsidRPr="00566647" w:rsidRDefault="00B4044F" w:rsidP="00B4044F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FF0000"/>
          <w:sz w:val="24"/>
          <w:lang w:val="pl-PL"/>
        </w:rPr>
      </w:pPr>
      <w:r w:rsidRPr="00EB6D08">
        <w:rPr>
          <w:rFonts w:ascii="Arial" w:hAnsi="Arial" w:cs="Arial"/>
          <w:b/>
          <w:bCs/>
          <w:sz w:val="24"/>
          <w:lang w:val="pl-PL"/>
        </w:rPr>
        <w:t xml:space="preserve">Raspored časova </w:t>
      </w:r>
      <w:r>
        <w:rPr>
          <w:rFonts w:ascii="Arial" w:hAnsi="Arial" w:cs="Arial"/>
          <w:b/>
          <w:bCs/>
          <w:sz w:val="24"/>
          <w:lang w:val="pl-PL"/>
        </w:rPr>
        <w:t>praktične</w:t>
      </w:r>
      <w:r w:rsidRPr="00EB6D08">
        <w:rPr>
          <w:rFonts w:ascii="Arial" w:hAnsi="Arial" w:cs="Arial"/>
          <w:b/>
          <w:bCs/>
          <w:sz w:val="24"/>
          <w:lang w:val="pl-PL"/>
        </w:rPr>
        <w:t xml:space="preserve"> nastave za </w:t>
      </w:r>
      <w:r w:rsidRPr="00EB6D08">
        <w:rPr>
          <w:rFonts w:ascii="Arial" w:hAnsi="Arial" w:cs="Arial"/>
          <w:b/>
          <w:bCs/>
          <w:sz w:val="24"/>
          <w:u w:val="single"/>
          <w:lang w:val="pl-PL"/>
        </w:rPr>
        <w:t>I</w:t>
      </w:r>
      <w:r>
        <w:rPr>
          <w:rFonts w:ascii="Arial" w:hAnsi="Arial" w:cs="Arial"/>
          <w:b/>
          <w:bCs/>
          <w:sz w:val="24"/>
          <w:u w:val="single"/>
          <w:lang w:val="pl-PL"/>
        </w:rPr>
        <w:t>II</w:t>
      </w:r>
      <w:r w:rsidRPr="00EB6D08">
        <w:rPr>
          <w:rFonts w:ascii="Arial" w:hAnsi="Arial" w:cs="Arial"/>
          <w:b/>
          <w:bCs/>
          <w:sz w:val="24"/>
          <w:u w:val="single"/>
          <w:lang w:val="pl-PL"/>
        </w:rPr>
        <w:t xml:space="preserve"> </w:t>
      </w:r>
      <w:r>
        <w:rPr>
          <w:rFonts w:ascii="Arial" w:hAnsi="Arial" w:cs="Arial"/>
          <w:b/>
          <w:bCs/>
          <w:sz w:val="24"/>
          <w:u w:val="single"/>
          <w:lang w:val="pl-PL"/>
        </w:rPr>
        <w:t>godinu</w:t>
      </w:r>
      <w:r w:rsidRPr="00EB6D08">
        <w:rPr>
          <w:rFonts w:ascii="Arial" w:hAnsi="Arial" w:cs="Arial"/>
          <w:b/>
          <w:bCs/>
          <w:sz w:val="24"/>
          <w:lang w:val="pl-PL"/>
        </w:rPr>
        <w:t xml:space="preserve"> </w:t>
      </w:r>
      <w:r>
        <w:rPr>
          <w:rFonts w:ascii="Arial" w:hAnsi="Arial" w:cs="Arial"/>
          <w:b/>
          <w:bCs/>
          <w:sz w:val="24"/>
          <w:lang w:val="pl-PL"/>
        </w:rPr>
        <w:t>osnovnih studija</w:t>
      </w:r>
    </w:p>
    <w:p w14:paraId="42A57183" w14:textId="77777777" w:rsidR="00B4044F" w:rsidRPr="00EB6D08" w:rsidRDefault="00B4044F" w:rsidP="00B4044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proofErr w:type="spellStart"/>
      <w:r w:rsidRPr="00EB6D08">
        <w:rPr>
          <w:rFonts w:ascii="Arial" w:hAnsi="Arial" w:cs="Arial"/>
          <w:b/>
          <w:bCs/>
          <w:sz w:val="24"/>
        </w:rPr>
        <w:t>studijska</w:t>
      </w:r>
      <w:proofErr w:type="spellEnd"/>
      <w:r w:rsidRPr="00EB6D08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2024</w:t>
      </w:r>
      <w:r w:rsidRPr="00EB6D08">
        <w:rPr>
          <w:rFonts w:ascii="Arial" w:hAnsi="Arial" w:cs="Arial"/>
          <w:b/>
          <w:bCs/>
          <w:sz w:val="24"/>
        </w:rPr>
        <w:t>/</w:t>
      </w:r>
      <w:r>
        <w:rPr>
          <w:rFonts w:ascii="Arial" w:hAnsi="Arial" w:cs="Arial"/>
          <w:b/>
          <w:bCs/>
          <w:sz w:val="24"/>
        </w:rPr>
        <w:t>2025</w:t>
      </w:r>
      <w:r w:rsidRPr="00EB6D08">
        <w:rPr>
          <w:rFonts w:ascii="Arial" w:hAnsi="Arial" w:cs="Arial"/>
          <w:b/>
          <w:bCs/>
          <w:sz w:val="24"/>
        </w:rPr>
        <w:t xml:space="preserve">. </w:t>
      </w:r>
      <w:proofErr w:type="spellStart"/>
      <w:r w:rsidRPr="00EB6D08">
        <w:rPr>
          <w:rFonts w:ascii="Arial" w:hAnsi="Arial" w:cs="Arial"/>
          <w:b/>
          <w:bCs/>
          <w:sz w:val="24"/>
        </w:rPr>
        <w:t>godina</w:t>
      </w:r>
      <w:proofErr w:type="spellEnd"/>
    </w:p>
    <w:p w14:paraId="60009278" w14:textId="77777777" w:rsidR="00B4044F" w:rsidRPr="00EB6D08" w:rsidRDefault="00B4044F" w:rsidP="00B4044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</w:rPr>
      </w:pPr>
    </w:p>
    <w:tbl>
      <w:tblPr>
        <w:tblpPr w:leftFromText="180" w:rightFromText="180" w:bottomFromText="200" w:vertAnchor="text" w:horzAnchor="margin" w:tblpXSpec="center" w:tblpY="11"/>
        <w:tblW w:w="10915" w:type="dxa"/>
        <w:tblLayout w:type="fixed"/>
        <w:tblLook w:val="04A0" w:firstRow="1" w:lastRow="0" w:firstColumn="1" w:lastColumn="0" w:noHBand="0" w:noVBand="1"/>
      </w:tblPr>
      <w:tblGrid>
        <w:gridCol w:w="709"/>
        <w:gridCol w:w="1904"/>
        <w:gridCol w:w="2123"/>
        <w:gridCol w:w="1751"/>
        <w:gridCol w:w="1843"/>
        <w:gridCol w:w="2585"/>
      </w:tblGrid>
      <w:tr w:rsidR="00B4044F" w:rsidRPr="00EB6D08" w14:paraId="71903E03" w14:textId="77777777" w:rsidTr="00D818CD">
        <w:trPr>
          <w:trHeight w:val="48"/>
        </w:trPr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FE44E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43E64E97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Ponedjeljak</w:t>
            </w:r>
            <w:proofErr w:type="spellEnd"/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7561D0EB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4498ADF3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30561061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70BF2F8E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Petak</w:t>
            </w:r>
          </w:p>
        </w:tc>
      </w:tr>
      <w:tr w:rsidR="00B4044F" w:rsidRPr="00EB6D08" w14:paraId="6776E80B" w14:textId="77777777" w:rsidTr="00D818CD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14:paraId="45A7FACA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8:15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584D0168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1D3BCD72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  <w:sz w:val="20"/>
                <w:szCs w:val="20"/>
                <w:u w:val="single"/>
              </w:rPr>
            </w:pP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14:paraId="1A456003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72812582" w14:textId="77777777" w:rsidR="00B4044F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Fizioterapija u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gerijatriji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vježbe</w:t>
            </w:r>
            <w:proofErr w:type="spellEnd"/>
          </w:p>
          <w:p w14:paraId="5F88E4EF" w14:textId="77777777" w:rsidR="00B4044F" w:rsidRPr="005C2FF2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grupa</w:t>
            </w:r>
            <w:proofErr w:type="spellEnd"/>
          </w:p>
        </w:tc>
        <w:tc>
          <w:tcPr>
            <w:tcW w:w="258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21C396A4" w14:textId="77777777" w:rsidR="00B4044F" w:rsidRPr="00EB6D08" w:rsidRDefault="00B4044F" w:rsidP="00D818CD">
            <w:pPr>
              <w:tabs>
                <w:tab w:val="left" w:pos="945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  <w:tr w:rsidR="00B4044F" w:rsidRPr="00EB6D08" w14:paraId="499EFF93" w14:textId="77777777" w:rsidTr="00D818CD"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14:paraId="57B0DF5D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9:15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3775C5CE" w14:textId="77777777" w:rsidR="00B4044F" w:rsidRPr="00FA2F66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14:paraId="3C325391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71BCB272" w14:textId="77777777" w:rsidR="00B4044F" w:rsidRPr="00B72A62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6F16B845" w14:textId="77777777" w:rsidR="00B4044F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Fizioterapija u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gerijatriji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vježbe</w:t>
            </w:r>
            <w:proofErr w:type="spellEnd"/>
          </w:p>
          <w:p w14:paraId="55A82ED1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II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grupa</w:t>
            </w:r>
            <w:proofErr w:type="spellEnd"/>
          </w:p>
        </w:tc>
        <w:tc>
          <w:tcPr>
            <w:tcW w:w="25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3018FC97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B4044F" w:rsidRPr="00EB6D08" w14:paraId="50E96963" w14:textId="77777777" w:rsidTr="00D818CD">
        <w:trPr>
          <w:trHeight w:val="499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14:paraId="73BF989E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10:15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184EED05" w14:textId="77777777" w:rsidR="00B4044F" w:rsidRPr="00FA2F66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26E7A9F7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207037B5" w14:textId="77777777" w:rsidR="00B4044F" w:rsidRPr="00B72A62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0C15DF77" w14:textId="77777777" w:rsidR="00B4044F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Fizioterapija u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gerijatriji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vježbe</w:t>
            </w:r>
            <w:proofErr w:type="spellEnd"/>
          </w:p>
          <w:p w14:paraId="3E2AA15C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III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grupa</w:t>
            </w:r>
            <w:proofErr w:type="spellEnd"/>
          </w:p>
        </w:tc>
        <w:tc>
          <w:tcPr>
            <w:tcW w:w="25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47D2B0E" w14:textId="77777777" w:rsidR="00B4044F" w:rsidRPr="00B9151E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  <w:tr w:rsidR="00B4044F" w:rsidRPr="00EB6D08" w14:paraId="5622E1D9" w14:textId="77777777" w:rsidTr="00D818CD"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14:paraId="257CE8BD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11:15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43F9521B" w14:textId="77777777" w:rsidR="00B4044F" w:rsidRPr="00FA2F66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4ECFBF88" w14:textId="77777777" w:rsidR="00B4044F" w:rsidRPr="00B9151E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12F3A990" w14:textId="77777777" w:rsidR="00B4044F" w:rsidRPr="008C19CC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Fizioterapija u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kardiologiji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vježbe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grupa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28BCB508" w14:textId="77777777" w:rsidR="00B4044F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Fizioterapija u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ginekologiji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akušerstvu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vježbe</w:t>
            </w:r>
            <w:proofErr w:type="spellEnd"/>
          </w:p>
          <w:p w14:paraId="6A79C4D4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grupa</w:t>
            </w:r>
            <w:proofErr w:type="spellEnd"/>
          </w:p>
        </w:tc>
        <w:tc>
          <w:tcPr>
            <w:tcW w:w="25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5C80D972" w14:textId="77777777" w:rsidR="00B4044F" w:rsidRPr="00B9151E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  <w:tr w:rsidR="00B4044F" w:rsidRPr="00EB6D08" w14:paraId="270F72D1" w14:textId="77777777" w:rsidTr="00D818CD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BD4B4"/>
            <w:vAlign w:val="center"/>
            <w:hideMark/>
          </w:tcPr>
          <w:p w14:paraId="133F3034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12:15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2903B8" w14:textId="77777777" w:rsidR="00B4044F" w:rsidRPr="00FA2F66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8098F7" w14:textId="77777777" w:rsidR="00B4044F" w:rsidRPr="00B9151E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A78FD97" w14:textId="77777777" w:rsidR="00B4044F" w:rsidRPr="00B72A62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Fizioterapija u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kardiologiji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vježbe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II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grupa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A57D18" w14:textId="77777777" w:rsidR="00B4044F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Fizioterapija u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ginekologiji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i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akušerstvu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vježbe</w:t>
            </w:r>
            <w:proofErr w:type="spellEnd"/>
          </w:p>
          <w:p w14:paraId="6DBCE97E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II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grupa</w:t>
            </w:r>
            <w:proofErr w:type="spellEnd"/>
          </w:p>
        </w:tc>
        <w:tc>
          <w:tcPr>
            <w:tcW w:w="2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3567692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  <w:tr w:rsidR="00B4044F" w:rsidRPr="00EB6D08" w14:paraId="2EC2D108" w14:textId="77777777" w:rsidTr="00D818CD">
        <w:trPr>
          <w:trHeight w:val="536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14:paraId="16B4831C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13:15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6169214" w14:textId="77777777" w:rsidR="00B4044F" w:rsidRPr="00B72A62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AEED8FD" w14:textId="77777777" w:rsidR="00B4044F" w:rsidRPr="0019697A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19697A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Fizioterapija u pedijatriji – I grupa</w:t>
            </w:r>
          </w:p>
          <w:p w14:paraId="480745F0" w14:textId="77777777" w:rsidR="00B4044F" w:rsidRPr="0019697A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19697A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vježbe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5A12F4D5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Fizioterapija u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kardiologiji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vježbe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III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grupa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44777C2" w14:textId="77777777" w:rsidR="00B4044F" w:rsidRPr="0019697A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19697A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Fizioterapija u 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sportu</w:t>
            </w:r>
            <w:r w:rsidRPr="0019697A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– I grupa</w:t>
            </w:r>
          </w:p>
          <w:p w14:paraId="64CA01ED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19697A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vježbe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34B8C0A2" w14:textId="77777777" w:rsidR="00B4044F" w:rsidRPr="00241F7B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  <w:tr w:rsidR="00B4044F" w:rsidRPr="00EB6D08" w14:paraId="5A3A7004" w14:textId="77777777" w:rsidTr="00D818CD">
        <w:trPr>
          <w:trHeight w:val="558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14:paraId="02D9F301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14:15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7E4C31B2" w14:textId="77777777" w:rsidR="00B4044F" w:rsidRPr="00B72A62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C1B6CAE" w14:textId="77777777" w:rsidR="00B4044F" w:rsidRPr="0019697A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19697A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Fizioterapija u pedijatriji – II grupa</w:t>
            </w:r>
          </w:p>
          <w:p w14:paraId="53253915" w14:textId="77777777" w:rsidR="00B4044F" w:rsidRPr="0019697A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19697A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Vježbe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560BCDB8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Fizioterapija u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pulmologiji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vježbe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grupa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1DDFE5AF" w14:textId="77777777" w:rsidR="00B4044F" w:rsidRPr="0019697A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19697A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Fizioterapija u 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sportu</w:t>
            </w:r>
            <w:r w:rsidRPr="0019697A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– I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</w:t>
            </w:r>
            <w:r w:rsidRPr="0019697A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grupa</w:t>
            </w:r>
          </w:p>
          <w:p w14:paraId="317B3C3F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v</w:t>
            </w:r>
            <w:r w:rsidRPr="0019697A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ježbe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5FC31646" w14:textId="77777777" w:rsidR="00B4044F" w:rsidRPr="00BB499F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  <w:tr w:rsidR="00B4044F" w:rsidRPr="00EB6D08" w14:paraId="23DC57FF" w14:textId="77777777" w:rsidTr="00D818CD">
        <w:trPr>
          <w:trHeight w:val="552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14:paraId="0EE83B92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15:15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7E421C03" w14:textId="77777777" w:rsidR="00B4044F" w:rsidRPr="0019697A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939A656" w14:textId="77777777" w:rsidR="00B4044F" w:rsidRPr="0019697A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19697A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Fizioterapija u pedijatriji – III grupa</w:t>
            </w:r>
          </w:p>
          <w:p w14:paraId="43AF05D6" w14:textId="77777777" w:rsidR="00B4044F" w:rsidRPr="0019697A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19697A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vježbe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2C7FBF5B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Fizioterapija u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pulmologiji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vježbe</w:t>
            </w:r>
            <w:proofErr w:type="spellEnd"/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II </w:t>
            </w:r>
            <w:proofErr w:type="spellStart"/>
            <w:r>
              <w:rPr>
                <w:rFonts w:ascii="Calibri" w:hAnsi="Calibri" w:cs="Calibri"/>
                <w:i/>
                <w:sz w:val="20"/>
                <w:szCs w:val="20"/>
              </w:rPr>
              <w:t>grupa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3BDCCD04" w14:textId="77777777" w:rsidR="00B4044F" w:rsidRPr="0019697A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19697A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Fizioterapija u 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sportu</w:t>
            </w:r>
            <w:r w:rsidRPr="0019697A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 – </w:t>
            </w: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II</w:t>
            </w:r>
            <w:r w:rsidRPr="0019697A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I grupa</w:t>
            </w:r>
          </w:p>
          <w:p w14:paraId="20B1ECD2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19697A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vježbe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64D6EA03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  <w:tr w:rsidR="00B4044F" w:rsidRPr="00EB6D08" w14:paraId="24D7D5A5" w14:textId="77777777" w:rsidTr="00D818CD">
        <w:trPr>
          <w:trHeight w:val="697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14:paraId="5728A27C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16:15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CEE4883" w14:textId="77777777" w:rsidR="00B4044F" w:rsidRPr="0019697A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6C609EC8" w14:textId="77777777" w:rsidR="00B4044F" w:rsidRPr="00CB6D55" w:rsidRDefault="00B4044F" w:rsidP="00D818CD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51B84CA6" w14:textId="77777777" w:rsidR="00B4044F" w:rsidRDefault="00B4044F" w:rsidP="00D818C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  <w:p w14:paraId="26616F06" w14:textId="77777777" w:rsidR="00B4044F" w:rsidRPr="00CB6D55" w:rsidRDefault="00B4044F" w:rsidP="00D818CD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2ECF02E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5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56C6D4A0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  <w:tr w:rsidR="00B4044F" w:rsidRPr="00EB6D08" w14:paraId="08C69C79" w14:textId="77777777" w:rsidTr="00D818CD">
        <w:trPr>
          <w:trHeight w:val="697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072BEB6B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17:15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3AF31E7F" w14:textId="77777777" w:rsidR="00B4044F" w:rsidRPr="0019697A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1BE5B193" w14:textId="77777777" w:rsidR="00B4044F" w:rsidRPr="00CB6D55" w:rsidRDefault="00B4044F" w:rsidP="00D818CD">
            <w:pPr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55DA1A29" w14:textId="77777777" w:rsidR="00B4044F" w:rsidRDefault="00B4044F" w:rsidP="00D818C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B2A74DB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5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16D1C6DC" w14:textId="77777777" w:rsidR="00B4044F" w:rsidRPr="00241F7B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  <w:tr w:rsidR="00B4044F" w:rsidRPr="00EB6D08" w14:paraId="3E048160" w14:textId="77777777" w:rsidTr="00D818CD">
        <w:trPr>
          <w:trHeight w:val="408"/>
        </w:trPr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</w:tcPr>
          <w:p w14:paraId="466D8A6D" w14:textId="77777777" w:rsidR="00B4044F" w:rsidRDefault="00B4044F" w:rsidP="00D818C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73644179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6830C2E7" w14:textId="77777777" w:rsidR="00B4044F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Klinička praksa</w:t>
            </w:r>
          </w:p>
          <w:p w14:paraId="31B2132D" w14:textId="77777777" w:rsidR="00B4044F" w:rsidRPr="00CB6D55" w:rsidRDefault="00B4044F" w:rsidP="00D818CD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08:00h – 10:00h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17967779" w14:textId="77777777" w:rsidR="00B4044F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Klinička praksa</w:t>
            </w:r>
          </w:p>
          <w:p w14:paraId="0272136F" w14:textId="77777777" w:rsidR="00B4044F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08:00h – 10:30h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14:paraId="6D603ED2" w14:textId="77777777" w:rsidR="00B4044F" w:rsidRPr="00EB6D08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5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6D9F1" w:themeFill="text2" w:themeFillTint="33"/>
          </w:tcPr>
          <w:p w14:paraId="2056F2A8" w14:textId="77777777" w:rsidR="00B4044F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Klinička praksa</w:t>
            </w:r>
          </w:p>
          <w:p w14:paraId="42A7E4E2" w14:textId="77777777" w:rsidR="00B4044F" w:rsidRPr="00241F7B" w:rsidRDefault="00B4044F" w:rsidP="00D818C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08:00h – 10:15h</w:t>
            </w:r>
          </w:p>
        </w:tc>
      </w:tr>
    </w:tbl>
    <w:p w14:paraId="4DE42075" w14:textId="77777777" w:rsidR="00B4044F" w:rsidRDefault="00B4044F" w:rsidP="00B4044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8"/>
          <w:lang w:val="pl-PL"/>
        </w:rPr>
      </w:pPr>
      <w:r>
        <w:rPr>
          <w:rFonts w:ascii="Calibri" w:hAnsi="Calibri" w:cs="Calibri"/>
          <w:b/>
          <w:bCs/>
          <w:sz w:val="22"/>
          <w:szCs w:val="28"/>
          <w:lang w:val="pl-PL"/>
        </w:rPr>
        <w:t>Praktična n</w:t>
      </w:r>
      <w:r w:rsidRPr="00D13121">
        <w:rPr>
          <w:rFonts w:ascii="Calibri" w:hAnsi="Calibri" w:cs="Calibri"/>
          <w:b/>
          <w:bCs/>
          <w:sz w:val="22"/>
          <w:szCs w:val="28"/>
          <w:lang w:val="pl-PL"/>
        </w:rPr>
        <w:t xml:space="preserve">astava počinje u ponedjeljak, </w:t>
      </w:r>
      <w:r>
        <w:rPr>
          <w:rFonts w:ascii="Calibri" w:hAnsi="Calibri" w:cs="Calibri"/>
          <w:b/>
          <w:bCs/>
          <w:sz w:val="22"/>
          <w:szCs w:val="28"/>
          <w:lang w:val="pl-PL"/>
        </w:rPr>
        <w:t>30</w:t>
      </w:r>
      <w:r w:rsidRPr="00D13121">
        <w:rPr>
          <w:rFonts w:ascii="Calibri" w:hAnsi="Calibri" w:cs="Calibri"/>
          <w:b/>
          <w:bCs/>
          <w:sz w:val="22"/>
          <w:szCs w:val="28"/>
          <w:lang w:val="pl-PL"/>
        </w:rPr>
        <w:t>. septembra 2024. godine.</w:t>
      </w:r>
    </w:p>
    <w:p w14:paraId="43BE0783" w14:textId="77777777" w:rsidR="00B4044F" w:rsidRPr="00393C37" w:rsidRDefault="00B4044F" w:rsidP="00B4044F">
      <w:p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2"/>
          <w:szCs w:val="28"/>
          <w:lang w:val="pl-PL"/>
        </w:rPr>
      </w:pPr>
    </w:p>
    <w:p w14:paraId="6C3312B7" w14:textId="77777777" w:rsidR="00B4044F" w:rsidRPr="00EB6D08" w:rsidRDefault="00B4044F" w:rsidP="00B4044F">
      <w:pPr>
        <w:autoSpaceDE w:val="0"/>
        <w:autoSpaceDN w:val="0"/>
        <w:adjustRightInd w:val="0"/>
        <w:rPr>
          <w:rFonts w:ascii="Calibri" w:hAnsi="Calibri" w:cs="Calibri"/>
          <w:b/>
          <w:bCs/>
          <w:szCs w:val="28"/>
          <w:lang w:val="pl-PL"/>
        </w:rPr>
      </w:pPr>
    </w:p>
    <w:p w14:paraId="7E61E66B" w14:textId="77777777" w:rsidR="00B4044F" w:rsidRPr="00EB6D08" w:rsidRDefault="00B4044F" w:rsidP="00B4044F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  <w:r w:rsidRPr="00EB6D08">
        <w:rPr>
          <w:rFonts w:ascii="Calibri" w:hAnsi="Calibri" w:cs="Calibri"/>
          <w:bCs/>
          <w:sz w:val="22"/>
          <w:szCs w:val="22"/>
          <w:lang w:val="pl-PL"/>
        </w:rPr>
        <w:t xml:space="preserve">Rukovodilac studijskog programa                                           </w:t>
      </w:r>
      <w:r w:rsidRPr="00EB6D08">
        <w:rPr>
          <w:rFonts w:ascii="Calibri" w:hAnsi="Calibri" w:cs="Calibri"/>
          <w:bCs/>
          <w:sz w:val="22"/>
          <w:szCs w:val="22"/>
          <w:lang w:val="pl-PL"/>
        </w:rPr>
        <w:tab/>
        <w:t xml:space="preserve">Prodekanica za nastavu                                                                                                                                                                                         </w:t>
      </w:r>
    </w:p>
    <w:p w14:paraId="0CD1A577" w14:textId="77777777" w:rsidR="00B4044F" w:rsidRPr="00EB6D08" w:rsidRDefault="00B4044F" w:rsidP="00B4044F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  <w:r w:rsidRPr="00EB6D08">
        <w:rPr>
          <w:rFonts w:ascii="Calibri" w:hAnsi="Calibri" w:cs="Calibri"/>
          <w:bCs/>
          <w:sz w:val="22"/>
          <w:szCs w:val="22"/>
          <w:lang w:val="pl-PL"/>
        </w:rPr>
        <w:t xml:space="preserve">   </w:t>
      </w:r>
    </w:p>
    <w:p w14:paraId="61C56CD1" w14:textId="77777777" w:rsidR="00B4044F" w:rsidRDefault="00B4044F" w:rsidP="00B4044F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  <w:r w:rsidRPr="00EB6D08">
        <w:rPr>
          <w:rFonts w:ascii="Calibri" w:hAnsi="Calibri" w:cs="Calibri"/>
          <w:bCs/>
          <w:sz w:val="22"/>
          <w:szCs w:val="22"/>
          <w:lang w:val="pl-PL"/>
        </w:rPr>
        <w:t xml:space="preserve">  </w:t>
      </w:r>
      <w:r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Doc. dr Dušan Mustur                                         </w:t>
      </w:r>
      <w:r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ab/>
        <w:t xml:space="preserve">    </w:t>
      </w:r>
      <w:r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ab/>
        <w:t xml:space="preserve">Prof. dr Aleksandra Vuksanović  Božarić           </w:t>
      </w:r>
      <w:r w:rsidRPr="00EB6D08">
        <w:rPr>
          <w:rFonts w:ascii="Calibri" w:hAnsi="Calibri" w:cs="Calibri"/>
          <w:bCs/>
          <w:sz w:val="22"/>
          <w:szCs w:val="22"/>
          <w:lang w:val="pl-PL"/>
        </w:rPr>
        <w:t xml:space="preserve">              </w:t>
      </w:r>
    </w:p>
    <w:p w14:paraId="6DEC7CAB" w14:textId="77777777" w:rsidR="00B4044F" w:rsidRDefault="00B4044F" w:rsidP="00B4044F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u w:val="single"/>
          <w:lang w:val="pl-PL"/>
        </w:rPr>
      </w:pPr>
    </w:p>
    <w:p w14:paraId="46D8B5B6" w14:textId="77777777" w:rsidR="008E2DD2" w:rsidRPr="008E2DD2" w:rsidRDefault="008E2DD2" w:rsidP="004D1F15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2"/>
          <w:lang w:val="pl-PL"/>
        </w:rPr>
      </w:pPr>
    </w:p>
    <w:sectPr w:rsidR="008E2DD2" w:rsidRPr="008E2D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0565A5"/>
    <w:multiLevelType w:val="hybridMultilevel"/>
    <w:tmpl w:val="16484A82"/>
    <w:lvl w:ilvl="0" w:tplc="D688C34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C0AB1"/>
    <w:multiLevelType w:val="hybridMultilevel"/>
    <w:tmpl w:val="E67A95A2"/>
    <w:lvl w:ilvl="0" w:tplc="FBA46226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672701">
    <w:abstractNumId w:val="1"/>
  </w:num>
  <w:num w:numId="2" w16cid:durableId="11456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EA"/>
    <w:rsid w:val="000A385E"/>
    <w:rsid w:val="000B75C6"/>
    <w:rsid w:val="000C1476"/>
    <w:rsid w:val="00140042"/>
    <w:rsid w:val="00151D8A"/>
    <w:rsid w:val="001A4E25"/>
    <w:rsid w:val="001F4A6E"/>
    <w:rsid w:val="00241F7B"/>
    <w:rsid w:val="00275353"/>
    <w:rsid w:val="002868E6"/>
    <w:rsid w:val="002F6B77"/>
    <w:rsid w:val="002F72FA"/>
    <w:rsid w:val="0033452C"/>
    <w:rsid w:val="003531B7"/>
    <w:rsid w:val="00391809"/>
    <w:rsid w:val="003B35E9"/>
    <w:rsid w:val="003E5534"/>
    <w:rsid w:val="003E7CCD"/>
    <w:rsid w:val="004D1F15"/>
    <w:rsid w:val="004E194C"/>
    <w:rsid w:val="005130D0"/>
    <w:rsid w:val="00526FD5"/>
    <w:rsid w:val="0056553C"/>
    <w:rsid w:val="00566647"/>
    <w:rsid w:val="00566758"/>
    <w:rsid w:val="00585411"/>
    <w:rsid w:val="00585C12"/>
    <w:rsid w:val="005948B6"/>
    <w:rsid w:val="00621F5A"/>
    <w:rsid w:val="006722FE"/>
    <w:rsid w:val="00673848"/>
    <w:rsid w:val="006C7B59"/>
    <w:rsid w:val="006E4A25"/>
    <w:rsid w:val="00742415"/>
    <w:rsid w:val="007B1FE4"/>
    <w:rsid w:val="007D40E8"/>
    <w:rsid w:val="007E4B70"/>
    <w:rsid w:val="00852FEF"/>
    <w:rsid w:val="00883A0E"/>
    <w:rsid w:val="008E2DD2"/>
    <w:rsid w:val="009A5472"/>
    <w:rsid w:val="009A680F"/>
    <w:rsid w:val="009F62DD"/>
    <w:rsid w:val="00A40A63"/>
    <w:rsid w:val="00A56F0A"/>
    <w:rsid w:val="00A734B4"/>
    <w:rsid w:val="00AB3952"/>
    <w:rsid w:val="00B100F0"/>
    <w:rsid w:val="00B27BCA"/>
    <w:rsid w:val="00B4044F"/>
    <w:rsid w:val="00B6550E"/>
    <w:rsid w:val="00B72A62"/>
    <w:rsid w:val="00B9151E"/>
    <w:rsid w:val="00BF0D54"/>
    <w:rsid w:val="00C03FA0"/>
    <w:rsid w:val="00C5372C"/>
    <w:rsid w:val="00C809EC"/>
    <w:rsid w:val="00CB146F"/>
    <w:rsid w:val="00CB1CCD"/>
    <w:rsid w:val="00CB6D55"/>
    <w:rsid w:val="00D13121"/>
    <w:rsid w:val="00D44927"/>
    <w:rsid w:val="00D47BEA"/>
    <w:rsid w:val="00E405F9"/>
    <w:rsid w:val="00EA6429"/>
    <w:rsid w:val="00EB6D08"/>
    <w:rsid w:val="00EC13F0"/>
    <w:rsid w:val="00EC3678"/>
    <w:rsid w:val="00EE303E"/>
    <w:rsid w:val="00EE58BF"/>
    <w:rsid w:val="00FA2F66"/>
    <w:rsid w:val="00FB7E85"/>
    <w:rsid w:val="00FF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CFBCB"/>
  <w15:docId w15:val="{5F38CB91-E4A8-4A5B-90BE-CF2926CA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B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8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Racunar5</dc:creator>
  <cp:lastModifiedBy>Med10 Fak</cp:lastModifiedBy>
  <cp:revision>2</cp:revision>
  <cp:lastPrinted>2024-09-19T12:47:00Z</cp:lastPrinted>
  <dcterms:created xsi:type="dcterms:W3CDTF">2024-09-27T13:58:00Z</dcterms:created>
  <dcterms:modified xsi:type="dcterms:W3CDTF">2024-09-27T13:58:00Z</dcterms:modified>
</cp:coreProperties>
</file>