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83" w:rsidRPr="004F7095" w:rsidRDefault="002C6783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bookmarkStart w:id="0" w:name="_GoBack"/>
      <w:r w:rsidRPr="004F7095">
        <w:rPr>
          <w:rFonts w:ascii="Verdana" w:hAnsi="Verdana"/>
          <w:noProof/>
          <w:color w:val="2C363A"/>
          <w:lang w:val="sr-Latn-RS"/>
        </w:rPr>
        <w:t>Poštovani profesori, cijenjeni gosti, dragi studenti ,</w:t>
      </w:r>
    </w:p>
    <w:p w:rsidR="002C6783" w:rsidRPr="004F7095" w:rsidRDefault="00892237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r w:rsidRPr="004F7095">
        <w:rPr>
          <w:rFonts w:ascii="Verdana" w:hAnsi="Verdana"/>
          <w:noProof/>
          <w:color w:val="2C363A"/>
          <w:lang w:val="sr-Latn-RS"/>
        </w:rPr>
        <w:t>Predstavlja mi č</w:t>
      </w:r>
      <w:r w:rsidR="002C6783" w:rsidRPr="004F7095">
        <w:rPr>
          <w:rFonts w:ascii="Verdana" w:hAnsi="Verdana"/>
          <w:noProof/>
          <w:color w:val="2C363A"/>
          <w:lang w:val="sr-Latn-RS"/>
        </w:rPr>
        <w:t xml:space="preserve">ast i zadovoljstvo da vas pozdravim u ime nastavnika i saradnika i u svoje ime i podijelim trenutke </w:t>
      </w:r>
      <w:r w:rsidR="00224656">
        <w:rPr>
          <w:rFonts w:ascii="Verdana" w:hAnsi="Verdana"/>
          <w:noProof/>
          <w:color w:val="2C363A"/>
          <w:lang w:val="sr-Latn-RS"/>
        </w:rPr>
        <w:t>proglašavanja najboljih na naš</w:t>
      </w:r>
      <w:r w:rsidR="002C6783" w:rsidRPr="004F7095">
        <w:rPr>
          <w:rFonts w:ascii="Verdana" w:hAnsi="Verdana"/>
          <w:noProof/>
          <w:color w:val="2C363A"/>
          <w:lang w:val="sr-Latn-RS"/>
        </w:rPr>
        <w:t>em fakultetu na svim studijskim programima.</w:t>
      </w:r>
    </w:p>
    <w:p w:rsidR="002C6783" w:rsidRPr="004F7095" w:rsidRDefault="002C6783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r w:rsidRPr="004F7095">
        <w:rPr>
          <w:rFonts w:ascii="Verdana" w:hAnsi="Verdana"/>
          <w:noProof/>
          <w:color w:val="2C363A"/>
          <w:lang w:val="sr-Latn-RS"/>
        </w:rPr>
        <w:t>Medicinski fakultet je mjesto na kojem se oblikuju budući lideri u medicini,</w:t>
      </w:r>
      <w:r w:rsidR="00224656">
        <w:rPr>
          <w:rFonts w:ascii="Verdana" w:hAnsi="Verdana"/>
          <w:noProof/>
          <w:color w:val="2C363A"/>
          <w:lang w:val="sr-Latn-RS"/>
        </w:rPr>
        <w:t xml:space="preserve"> </w:t>
      </w:r>
      <w:r w:rsidRPr="004F7095">
        <w:rPr>
          <w:rFonts w:ascii="Verdana" w:hAnsi="Verdana"/>
          <w:noProof/>
          <w:color w:val="2C363A"/>
          <w:lang w:val="sr-Latn-RS"/>
        </w:rPr>
        <w:t>u istraživanju i zdravstvenom sistemu. Vaša posvećenost obrazovanju, inovacijama i humanizmu daje neprocjenjiv doprinos našem društv</w:t>
      </w:r>
      <w:r w:rsidR="00224656">
        <w:rPr>
          <w:rFonts w:ascii="Verdana" w:hAnsi="Verdana"/>
          <w:noProof/>
          <w:color w:val="2C363A"/>
          <w:lang w:val="sr-Latn-RS"/>
        </w:rPr>
        <w:t>u. Kao dekan u i svoje ime i vaših profesora  mogu reć</w:t>
      </w:r>
      <w:r w:rsidRPr="004F7095">
        <w:rPr>
          <w:rFonts w:ascii="Verdana" w:hAnsi="Verdana"/>
          <w:noProof/>
          <w:color w:val="2C363A"/>
          <w:lang w:val="sr-Latn-RS"/>
        </w:rPr>
        <w:t>i da smo ponosni na vaš rad i na rezultate koje postižete. </w:t>
      </w:r>
    </w:p>
    <w:p w:rsidR="002C6783" w:rsidRPr="004F7095" w:rsidRDefault="002C6783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r w:rsidRPr="004F7095">
        <w:rPr>
          <w:rFonts w:ascii="Verdana" w:hAnsi="Verdana"/>
          <w:noProof/>
          <w:color w:val="2C363A"/>
          <w:lang w:val="sr-Latn-RS"/>
        </w:rPr>
        <w:t>Danas je poseban dan, ne samo za naše studente već i za cijelu akademsku zajednicu Medicinskog fakulteta. Ovo je trenutak kada, u</w:t>
      </w:r>
      <w:r w:rsidR="00224656">
        <w:rPr>
          <w:rFonts w:ascii="Verdana" w:hAnsi="Verdana"/>
          <w:noProof/>
          <w:color w:val="2C363A"/>
          <w:lang w:val="sr-Latn-RS"/>
        </w:rPr>
        <w:t>z dodjelu nagrada i toplih riječ</w:t>
      </w:r>
      <w:r w:rsidRPr="004F7095">
        <w:rPr>
          <w:rFonts w:ascii="Verdana" w:hAnsi="Verdana"/>
          <w:noProof/>
          <w:color w:val="2C363A"/>
          <w:lang w:val="sr-Latn-RS"/>
        </w:rPr>
        <w:t>i, odajemo priznanje onima koji su se tokom studija izdvojili svojim izvanrednim rezultatima, posvećenošću i predanošću – našim najboljim studentima.</w:t>
      </w:r>
    </w:p>
    <w:p w:rsidR="002C6783" w:rsidRPr="004F7095" w:rsidRDefault="002C6783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r w:rsidRPr="004F7095">
        <w:rPr>
          <w:rFonts w:ascii="Verdana" w:hAnsi="Verdana"/>
          <w:noProof/>
          <w:color w:val="2C363A"/>
          <w:lang w:val="sr-Latn-RS"/>
        </w:rPr>
        <w:t>Dragi nagrađeni studenti,</w:t>
      </w:r>
    </w:p>
    <w:p w:rsidR="002C6783" w:rsidRPr="004F7095" w:rsidRDefault="002C6783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r w:rsidRPr="004F7095">
        <w:rPr>
          <w:rFonts w:ascii="Verdana" w:hAnsi="Verdana"/>
          <w:noProof/>
          <w:color w:val="2C363A"/>
          <w:lang w:val="sr-Latn-RS"/>
        </w:rPr>
        <w:t>Protekle godine bile su zahtjevne i izazovne. Prošli ste kroz beskrajne sate učenja, iscrpljujuće ispite i nezaboravne trenutke u učionicama i na kliničkim vježbama. Ali uz sve te izazove, pokazali ste izuzetnu izdržljivost, entuzijazam i strast za znanjem. Danas ste dokaz da se trud isplati</w:t>
      </w:r>
    </w:p>
    <w:p w:rsidR="002C6783" w:rsidRPr="004F7095" w:rsidRDefault="002C6783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r w:rsidRPr="004F7095">
        <w:rPr>
          <w:rFonts w:ascii="Verdana" w:hAnsi="Verdana"/>
          <w:noProof/>
          <w:color w:val="2C363A"/>
          <w:lang w:val="sr-Latn-RS"/>
        </w:rPr>
        <w:t>Postizanje izvrsnosti nije lako. Zahtijeva mnogo odricanja, discipline, marljivog rada i, prije svega, ljubavi prema znanju i pozivu kojem ste se posvetili. Vaši uspjesi nisu samo odraz vašeg truda već i inspiracija svima nama – profesorima, kolegama i budućim generacijama studenata.</w:t>
      </w:r>
    </w:p>
    <w:p w:rsidR="002C6783" w:rsidRPr="004F7095" w:rsidRDefault="002C6783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r w:rsidRPr="004F7095">
        <w:rPr>
          <w:rFonts w:ascii="Verdana" w:hAnsi="Verdana"/>
          <w:noProof/>
          <w:color w:val="2C363A"/>
          <w:lang w:val="sr-Latn-RS"/>
        </w:rPr>
        <w:t>Vaše akademsko postignuće nije slučajnost. Ono je rezultat vašeg nepokolebljivog zalaganja, ali i podrške vaših porodica i profesora. Naša uloga kao vaših mentora bila je da vas usmjeravamo, ali vi ste ti koji ste pokazali hrabrost i odlučnost da idete dalje i dosežete nove visine.</w:t>
      </w:r>
    </w:p>
    <w:p w:rsidR="002C6783" w:rsidRPr="004F7095" w:rsidRDefault="002C6783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r w:rsidRPr="004F7095">
        <w:rPr>
          <w:rFonts w:ascii="Verdana" w:hAnsi="Verdana"/>
          <w:noProof/>
          <w:color w:val="2C363A"/>
          <w:lang w:val="sr-Latn-RS"/>
        </w:rPr>
        <w:t>Ove nagrade nisu samo priznanje za prošli rad, već i odgovornost prema budućnosti. Očekujemo da će</w:t>
      </w:r>
      <w:r w:rsidR="007B04E2" w:rsidRPr="004F7095">
        <w:rPr>
          <w:rFonts w:ascii="Verdana" w:hAnsi="Verdana"/>
          <w:noProof/>
          <w:color w:val="2C363A"/>
          <w:lang w:val="sr-Latn-RS"/>
        </w:rPr>
        <w:t xml:space="preserve"> </w:t>
      </w:r>
      <w:r w:rsidRPr="004F7095">
        <w:rPr>
          <w:rFonts w:ascii="Verdana" w:hAnsi="Verdana"/>
          <w:noProof/>
          <w:color w:val="2C363A"/>
          <w:lang w:val="sr-Latn-RS"/>
        </w:rPr>
        <w:t>te, kao najbolji među nama, postati nosioci promjena, lideri u medicinskoj praksi, istraživanju i edukaciji. Vaša je obaveza da znanje koje ste stekli iskoristite ne samo za vlastiti uspjeh već i za dobrobit pacijenata i zajednice.</w:t>
      </w:r>
    </w:p>
    <w:p w:rsidR="002C6783" w:rsidRPr="004F7095" w:rsidRDefault="002C6783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r w:rsidRPr="004F7095">
        <w:rPr>
          <w:rFonts w:ascii="Verdana" w:hAnsi="Verdana"/>
          <w:noProof/>
          <w:color w:val="2C363A"/>
          <w:lang w:val="sr-Latn-RS"/>
        </w:rPr>
        <w:t xml:space="preserve">Želim da vam kažem da su vrata Medicinskog fakulteta uvijek otvorena za vas. Ovdje ste postavili temelje svoje karijere, ali ovo je samo početak </w:t>
      </w:r>
      <w:r w:rsidRPr="004F7095">
        <w:rPr>
          <w:rFonts w:ascii="Verdana" w:hAnsi="Verdana"/>
          <w:noProof/>
          <w:color w:val="2C363A"/>
          <w:lang w:val="sr-Latn-RS"/>
        </w:rPr>
        <w:lastRenderedPageBreak/>
        <w:t>vašeg profesionalnog puta. Nastavite učiti, istraživati i težiti ka izvrsnosti, jer medicina je dinamična nauka koja zahtijeva cjeloživotno obrazovanje.</w:t>
      </w:r>
    </w:p>
    <w:p w:rsidR="002C6783" w:rsidRPr="004F7095" w:rsidRDefault="002C6783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r w:rsidRPr="004F7095">
        <w:rPr>
          <w:rFonts w:ascii="Verdana" w:hAnsi="Verdana"/>
          <w:noProof/>
          <w:color w:val="2C363A"/>
          <w:lang w:val="sr-Latn-RS"/>
        </w:rPr>
        <w:t>Na kraju, neka vas ova priznanja podsjete da trud donosi rezultate i da ste na pravom putu. Budite ponosni na ono što ste postigli, ali uvijek težite ka novim izazovima i uspjesima.</w:t>
      </w:r>
    </w:p>
    <w:p w:rsidR="002C6783" w:rsidRPr="004F7095" w:rsidRDefault="002C6783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r w:rsidRPr="004F7095">
        <w:rPr>
          <w:rFonts w:ascii="Verdana" w:hAnsi="Verdana"/>
          <w:noProof/>
          <w:color w:val="2C363A"/>
          <w:lang w:val="sr-Latn-RS"/>
        </w:rPr>
        <w:t>U ime svih profesora i zaposlenika Medicinskog fakulteta, čestitam vam od srca i želim vam sreću i uspjeh u budućnosti. </w:t>
      </w:r>
    </w:p>
    <w:p w:rsidR="002C6783" w:rsidRPr="004F7095" w:rsidRDefault="002C6783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r w:rsidRPr="004F7095">
        <w:rPr>
          <w:rFonts w:ascii="Verdana" w:hAnsi="Verdana"/>
          <w:noProof/>
          <w:color w:val="2C363A"/>
          <w:lang w:val="sr-Latn-RS"/>
        </w:rPr>
        <w:t>Još jednom, čestitam našim  najboljim studentima.</w:t>
      </w:r>
      <w:r w:rsidR="004F7095">
        <w:rPr>
          <w:rFonts w:ascii="Verdana" w:hAnsi="Verdana"/>
          <w:noProof/>
          <w:color w:val="2C363A"/>
          <w:lang w:val="sr-Latn-RS"/>
        </w:rPr>
        <w:t xml:space="preserve"> </w:t>
      </w:r>
      <w:r w:rsidRPr="004F7095">
        <w:rPr>
          <w:rFonts w:ascii="Verdana" w:hAnsi="Verdana"/>
          <w:noProof/>
          <w:color w:val="2C363A"/>
          <w:lang w:val="sr-Latn-RS"/>
        </w:rPr>
        <w:t>Kori</w:t>
      </w:r>
      <w:r w:rsidR="004F7095">
        <w:rPr>
          <w:rFonts w:ascii="Verdana" w:hAnsi="Verdana"/>
          <w:noProof/>
          <w:color w:val="2C363A"/>
          <w:lang w:val="sr-Latn-RS"/>
        </w:rPr>
        <w:t>stim na kraju priliku da vam poželim sreć</w:t>
      </w:r>
      <w:r w:rsidRPr="004F7095">
        <w:rPr>
          <w:rFonts w:ascii="Verdana" w:hAnsi="Verdana"/>
          <w:noProof/>
          <w:color w:val="2C363A"/>
          <w:lang w:val="sr-Latn-RS"/>
        </w:rPr>
        <w:t>nu Novu</w:t>
      </w:r>
      <w:r w:rsidR="004F7095">
        <w:rPr>
          <w:rFonts w:ascii="Verdana" w:hAnsi="Verdana"/>
          <w:noProof/>
          <w:color w:val="2C363A"/>
          <w:lang w:val="sr-Latn-RS"/>
        </w:rPr>
        <w:t xml:space="preserve"> godinu i nastupajuće božicne  </w:t>
      </w:r>
      <w:r w:rsidRPr="004F7095">
        <w:rPr>
          <w:rFonts w:ascii="Verdana" w:hAnsi="Verdana"/>
          <w:noProof/>
          <w:color w:val="2C363A"/>
          <w:lang w:val="sr-Latn-RS"/>
        </w:rPr>
        <w:t>praznike,</w:t>
      </w:r>
      <w:r w:rsidR="004F7095">
        <w:rPr>
          <w:rFonts w:ascii="Verdana" w:hAnsi="Verdana"/>
          <w:noProof/>
          <w:color w:val="2C363A"/>
          <w:lang w:val="sr-Latn-RS"/>
        </w:rPr>
        <w:t xml:space="preserve"> </w:t>
      </w:r>
      <w:r w:rsidRPr="004F7095">
        <w:rPr>
          <w:rFonts w:ascii="Verdana" w:hAnsi="Verdana"/>
          <w:noProof/>
          <w:color w:val="2C363A"/>
          <w:lang w:val="sr-Latn-RS"/>
        </w:rPr>
        <w:t>da va</w:t>
      </w:r>
      <w:r w:rsidR="004F7095">
        <w:rPr>
          <w:rFonts w:ascii="Verdana" w:hAnsi="Verdana"/>
          <w:noProof/>
          <w:color w:val="2C363A"/>
          <w:lang w:val="sr-Latn-RS"/>
        </w:rPr>
        <w:t>m poželim ličnu i porodičnu sreću i profesionalni usp</w:t>
      </w:r>
      <w:r w:rsidRPr="004F7095">
        <w:rPr>
          <w:rFonts w:ascii="Verdana" w:hAnsi="Verdana"/>
          <w:noProof/>
          <w:color w:val="2C363A"/>
          <w:lang w:val="sr-Latn-RS"/>
        </w:rPr>
        <w:t>jeh.</w:t>
      </w:r>
    </w:p>
    <w:bookmarkEnd w:id="0"/>
    <w:p w:rsidR="002C6783" w:rsidRPr="004F7095" w:rsidRDefault="002C6783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r w:rsidRPr="004F7095">
        <w:rPr>
          <w:rFonts w:ascii="Verdana" w:hAnsi="Verdana"/>
          <w:noProof/>
          <w:color w:val="2C363A"/>
          <w:lang w:val="sr-Latn-RS"/>
        </w:rPr>
        <w:t>Dekan </w:t>
      </w:r>
    </w:p>
    <w:p w:rsidR="002C6783" w:rsidRPr="004F7095" w:rsidRDefault="00892237" w:rsidP="002C6783">
      <w:pPr>
        <w:pStyle w:val="NormalWeb"/>
        <w:shd w:val="clear" w:color="auto" w:fill="FFFFFF"/>
        <w:spacing w:before="0" w:beforeAutospacing="0"/>
        <w:jc w:val="both"/>
        <w:rPr>
          <w:rFonts w:ascii="Verdana" w:hAnsi="Verdana"/>
          <w:noProof/>
          <w:color w:val="2C363A"/>
          <w:lang w:val="sr-Latn-RS"/>
        </w:rPr>
      </w:pPr>
      <w:r w:rsidRPr="004F7095">
        <w:rPr>
          <w:rFonts w:ascii="Verdana" w:hAnsi="Verdana"/>
          <w:noProof/>
          <w:color w:val="2C363A"/>
          <w:lang w:val="sr-Latn-RS"/>
        </w:rPr>
        <w:t>Prof.dr Miodrag Radunović</w:t>
      </w:r>
    </w:p>
    <w:p w:rsidR="00CB5F74" w:rsidRPr="004F7095" w:rsidRDefault="00CB5F74">
      <w:pPr>
        <w:rPr>
          <w:noProof/>
          <w:sz w:val="24"/>
          <w:szCs w:val="24"/>
          <w:lang w:val="sr-Latn-RS"/>
        </w:rPr>
      </w:pPr>
    </w:p>
    <w:sectPr w:rsidR="00CB5F74" w:rsidRPr="004F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83"/>
    <w:rsid w:val="00224656"/>
    <w:rsid w:val="002C6783"/>
    <w:rsid w:val="004F7095"/>
    <w:rsid w:val="007B04E2"/>
    <w:rsid w:val="00892237"/>
    <w:rsid w:val="00CB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Marko</cp:lastModifiedBy>
  <cp:revision>2</cp:revision>
  <dcterms:created xsi:type="dcterms:W3CDTF">2024-12-25T14:09:00Z</dcterms:created>
  <dcterms:modified xsi:type="dcterms:W3CDTF">2024-12-25T14:09:00Z</dcterms:modified>
</cp:coreProperties>
</file>