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89" w:rsidRPr="0075565D" w:rsidRDefault="00550E11" w:rsidP="002B2989">
      <w:pPr>
        <w:spacing w:after="100" w:afterAutospacing="1" w:line="240" w:lineRule="auto"/>
        <w:ind w:firstLine="720"/>
        <w:jc w:val="both"/>
        <w:outlineLvl w:val="1"/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Poštovani ministre zdravlja dr Š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imun, poštovani rektore UCG prof.dr Božoviću,preds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jednice UO UCG profesore 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Radoviću,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predstavnici Vlade CG,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g.Ćetković,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direktore FZO dr Kadiću,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g.Brajovic,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g. </w:t>
      </w:r>
      <w:r w:rsidR="0037575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Drljević,dr Radović</w:t>
      </w:r>
      <w:r w:rsidR="00260299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u,dr Krnjeviću, prof Perović,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dekanice i </w:t>
      </w:r>
      <w:r w:rsidR="0037575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dek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ani i predsjedniče Strukovnih komora LJK ,SK i FK,dr Cerović, dr Jovetić, dr Žugic,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direktori JZU,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koleginice i kolege, članovi Vijeća,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dragi gosti, uvaženi diplomci, predstavnici medija,</w:t>
      </w:r>
      <w:r w:rsidR="002B2989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ab/>
      </w:r>
    </w:p>
    <w:p w:rsidR="002B2989" w:rsidRPr="0075565D" w:rsidRDefault="00865D2A" w:rsidP="002B2989">
      <w:pPr>
        <w:spacing w:after="100" w:afterAutospacing="1" w:line="240" w:lineRule="auto"/>
        <w:ind w:firstLine="720"/>
        <w:jc w:val="both"/>
        <w:outlineLvl w:val="1"/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Predstavlja mi izuzetno zadovoljstvo što sam u prilici da Vas pozdravim u ime studenata, nastavnika i saradnika Medicinskog fakulteta  i u svoje ime , poželim dobrodošlicu i da zahvalim što ste svojim prisustvom uveličali najljepše trenutke ove generacije studenata diplomaca Medicinskog fakulteta .</w:t>
      </w:r>
    </w:p>
    <w:p w:rsidR="0044237B" w:rsidRPr="0075565D" w:rsidRDefault="00865D2A" w:rsidP="002B2989">
      <w:pPr>
        <w:spacing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Dragi diplomci,uvaženi gosti,</w:t>
      </w:r>
    </w:p>
    <w:p w:rsidR="00865D2A" w:rsidRPr="0075565D" w:rsidRDefault="00865D2A" w:rsidP="002B2989">
      <w:pPr>
        <w:spacing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Nastavljajući tradiciju uručivanja diploma svršenim studentima Medicinskog fakulteta, dodajemo kockicu u mozaiku 27 godišnjeg trajanja Medicinskog fakulteta .</w:t>
      </w:r>
    </w:p>
    <w:p w:rsidR="00865D2A" w:rsidRPr="0075565D" w:rsidRDefault="00865D2A" w:rsidP="002B2989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S ponosom ističem da svijetla ove akademske pozornice iz godine u godinu su sve svetlija i jača.</w:t>
      </w:r>
      <w:r w:rsidR="00670D1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Na osnovnim studijama u studijskoj 2023/2024. </w:t>
      </w:r>
      <w:r w:rsidR="00033A74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godini</w:t>
      </w:r>
      <w:r w:rsidR="00670D1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diplomiralo je 154 studenta , 42 medicina , 9 stomatologija,</w:t>
      </w:r>
      <w:r w:rsidR="00033A74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="00670D1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38 farmacija,</w:t>
      </w:r>
      <w:r w:rsidR="00033A74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="00670D1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26 visokih medicinskih sestara i 39 diplomiranih fizioterapeuta.</w:t>
      </w:r>
    </w:p>
    <w:p w:rsidR="00670D1A" w:rsidRPr="0075565D" w:rsidRDefault="00670D1A" w:rsidP="002B2989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</w:p>
    <w:p w:rsidR="00865D2A" w:rsidRPr="0075565D" w:rsidRDefault="00865D2A" w:rsidP="00865D2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Sa vama danas,</w:t>
      </w:r>
      <w:r w:rsidR="00550E11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aule ovog fakulteta sa dipl</w:t>
      </w:r>
      <w:r w:rsidR="00DA1455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omom u rukama je obasjalo 755 dr medicine, 189 dr stomatologije, 408 dr farmacije, 635</w:t>
      </w:r>
      <w:r w:rsidR="00550E11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vi</w:t>
      </w:r>
      <w:r w:rsidR="00DA1455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s</w:t>
      </w:r>
      <w:r w:rsidR="0044237B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okih medicinskih sestara, i 849</w:t>
      </w:r>
      <w:r w:rsidR="00DA1455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diplomiranih fizioterape</w:t>
      </w:r>
      <w:r w:rsidR="00670D1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uta ukupno 2836.</w:t>
      </w:r>
    </w:p>
    <w:p w:rsidR="00550E11" w:rsidRPr="0075565D" w:rsidRDefault="00550E11" w:rsidP="00865D2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</w:p>
    <w:p w:rsidR="00865D2A" w:rsidRPr="0075565D" w:rsidRDefault="00865D2A" w:rsidP="002B2989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Okrenuti sebi, svjesni kvaliteta i mogućnosti,uz iskrenu pomoć  čelnih ljudi Univerziteta Crne Gore  i razumijevanja kreatora zdravstvenih politika oličenih u Ministarstvu zdravlja ,uveli smo uz postojeće,nove programe specijalizacija( urgentne medicine, anestezije sa reanimacijom, patologije) sa već spremnim pedijatrije, epidemiologije,hirurgije bolesti usta i dječije i preventivne stomatologije).</w:t>
      </w:r>
    </w:p>
    <w:p w:rsidR="00865D2A" w:rsidRPr="0075565D" w:rsidRDefault="00865D2A" w:rsidP="002B2989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Dobili smo i prve diplomce master studija , a samo u ovom mjesecu četiri nase koleginice su odbranile doktorsku disertaciju pred komisijama sa medjunarodnom reputacijom.</w:t>
      </w:r>
    </w:p>
    <w:p w:rsidR="00865D2A" w:rsidRPr="0075565D" w:rsidRDefault="00865D2A" w:rsidP="00865D2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Uspjeh za ponos, ali podstrek da možemo jos jače i jos bolje.To je naš naučni ,skromni dop</w:t>
      </w:r>
      <w:r w:rsidR="00550E11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rinos proslavi zlatnog jubileja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,</w:t>
      </w:r>
      <w:r w:rsidR="00550E11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50 godina Univerziteta Crne Gore.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="00550E11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UCG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FUTURUM,</w:t>
      </w:r>
      <w:r w:rsidR="00550E11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Univerziteta buduć</w:t>
      </w:r>
      <w:r w:rsidR="00550E11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eg vremena.</w:t>
      </w:r>
    </w:p>
    <w:p w:rsidR="00585084" w:rsidRPr="0075565D" w:rsidRDefault="00585084" w:rsidP="00865D2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</w:p>
    <w:p w:rsidR="00865D2A" w:rsidRPr="0075565D" w:rsidRDefault="0037575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Poš</w:t>
      </w:r>
      <w:r w:rsidR="00865D2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tovani,</w:t>
      </w:r>
    </w:p>
    <w:p w:rsidR="0037575A" w:rsidRPr="0075565D" w:rsidRDefault="00865D2A" w:rsidP="002B2989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Ja sam danas glas svojih kolega i kao takav imam p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osebnu odgovornost uputiti riječi poš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tovanja onima koji su ih najviše zaslužili. Iskazujem zahvalnost svakom pojedinom studentu čiji se životni put barem na trenutak ukrstio s našim. </w:t>
      </w:r>
    </w:p>
    <w:p w:rsidR="0037575A" w:rsidRPr="0075565D" w:rsidRDefault="0037575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lastRenderedPageBreak/>
        <w:t>Naporno radeći i učeć</w:t>
      </w:r>
      <w:r w:rsidR="00865D2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i nese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bično ste davali sebe formirajuć</w:t>
      </w:r>
      <w:r w:rsidR="00865D2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i se kao ljudi i humanisti,i time ste oplemenili život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e nas,vaš</w:t>
      </w:r>
      <w:r w:rsidR="00865D2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ih profesora,s nadom da će mala klica koju smo vam podarili prerasti u drvo mudrosti i znanja.</w:t>
      </w:r>
    </w:p>
    <w:p w:rsidR="00550E11" w:rsidRPr="0075565D" w:rsidRDefault="00865D2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Na kraju krajeva, to je naša uzajamna obaveza .</w:t>
      </w:r>
    </w:p>
    <w:p w:rsidR="0037575A" w:rsidRPr="0075565D" w:rsidRDefault="00865D2A" w:rsidP="002B2989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Pikaso je rekao:</w:t>
      </w:r>
    </w:p>
    <w:p w:rsidR="0037575A" w:rsidRPr="0075565D" w:rsidRDefault="00865D2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i/>
          <w:noProof/>
          <w:sz w:val="24"/>
          <w:szCs w:val="24"/>
          <w:lang w:val="sr-Latn-RS"/>
        </w:rPr>
        <w:t xml:space="preserve"> " Mladost nema godina"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zato nošeni mladošću i gonjeni željom 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,budite istrajni u savladavanju medicinke nauke i prakse, budite dobri ljudi a potom i doktori.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</w:p>
    <w:p w:rsidR="00865D2A" w:rsidRPr="0075565D" w:rsidRDefault="00865D2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Neka vas ne obeshrabre n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euspjesi,</w:t>
      </w:r>
      <w:r w:rsidR="00550E11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neka vas ne prevare lič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ni u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spjesi i priznanja, sa sigurnosć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u plivajte 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u moru nauke, saznajite i istražujte, buduć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nost je na vama.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Morate izgurati svoj kamen u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z brdo ž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ivota.</w:t>
      </w:r>
    </w:p>
    <w:p w:rsidR="00865D2A" w:rsidRPr="0075565D" w:rsidRDefault="0037575A" w:rsidP="002B2989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Otvarajuć</w:t>
      </w:r>
      <w:r w:rsidR="00865D2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i od danas novu stranicu zivota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="00865D2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ključnu usmjerenost usresredite na one koji u vama vide spas,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koji ž</w:t>
      </w:r>
      <w:r w:rsidR="00865D2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ele da osjete blizinu čovjeka i ljubav povezanu sa znanjem, kako bi sa empatijom razumjeli dublji smisao zdravlja i bolesti."</w:t>
      </w:r>
    </w:p>
    <w:p w:rsidR="00AB5613" w:rsidRPr="0075565D" w:rsidRDefault="00AB5613" w:rsidP="002B2989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</w:p>
    <w:p w:rsidR="00865D2A" w:rsidRPr="0075565D" w:rsidRDefault="00865D2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U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važ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eni gosti, dragi diplomci,</w:t>
      </w:r>
    </w:p>
    <w:p w:rsidR="00585084" w:rsidRPr="0075565D" w:rsidRDefault="00585084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</w:p>
    <w:p w:rsidR="00865D2A" w:rsidRPr="0075565D" w:rsidRDefault="00865D2A" w:rsidP="0037575A">
      <w:pPr>
        <w:spacing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Kvaliteteno obrazovanje je osnov društvenog progresa.</w:t>
      </w:r>
      <w:r w:rsidR="00550E11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Sposobnost sagle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davanja, analize, pristupa, rješ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avanja najsloženijih zadataka zahtijeva kompetencije koje se mogu steći samo kvalitetnim tercijarnim obrazovanjem pa to stavlja visoko obrazovanje u poziciju glavne pokretačke snage svih društvenih promjena.</w:t>
      </w:r>
    </w:p>
    <w:p w:rsidR="0037575A" w:rsidRPr="0075565D" w:rsidRDefault="00865D2A" w:rsidP="002B2989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Crnogorski sastav visokog obrazovanja nužno se mora uklopiti u evropske razvojne trendove, i to mora biti jasan odraz svijesti da se jedino sinergijom visokog obrazovanja, nau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ke , inovacija i tehnologije mož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e postići konkurentnost u globalnim okvirima.</w:t>
      </w:r>
    </w:p>
    <w:p w:rsidR="0037575A" w:rsidRPr="0075565D" w:rsidRDefault="00865D2A" w:rsidP="002B2989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Sa zadovoljstvom mogu da istaknem prepoznatljiv iskorak MPNI i državnog Univerziteta na reformama visokog obrazovanja ,koje se finalizuju zakonskim izmjenama,gdje se jačanjem 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visokog</w:t>
      </w:r>
    </w:p>
    <w:p w:rsidR="00865D2A" w:rsidRPr="0075565D" w:rsidRDefault="00865D2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obrazovanja postavljaju temelji bržeg razvoja C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rne Gore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prema društvu znanja i jednakih mogućnosti.</w:t>
      </w:r>
    </w:p>
    <w:p w:rsidR="0037575A" w:rsidRPr="0075565D" w:rsidRDefault="0037575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</w:p>
    <w:p w:rsidR="00865D2A" w:rsidRPr="0075565D" w:rsidRDefault="00865D2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Dragi diplomci,</w:t>
      </w:r>
    </w:p>
    <w:p w:rsidR="002B2989" w:rsidRPr="0075565D" w:rsidRDefault="0037575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Iza prethodnih vaših š</w:t>
      </w:r>
      <w:r w:rsidR="00865D2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est godina stoji mnogo napornog rada i truda i ništa ne dolazi preko noći i ne postoji prečica do uspjeha. Ono što bi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h istakao š</w:t>
      </w:r>
      <w:r w:rsidR="00865D2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to je važno tokom svih tih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godina studija jeste potpuna vaš</w:t>
      </w:r>
      <w:r w:rsidR="00865D2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a posvećenost otkrivanju tajni u dubiozama medicine,disciplina i pravilno upravljanje fokusom i vremenom. </w:t>
      </w:r>
    </w:p>
    <w:p w:rsidR="00865D2A" w:rsidRPr="0075565D" w:rsidRDefault="00865D2A" w:rsidP="002B2989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Takođe,</w:t>
      </w:r>
      <w:r w:rsidR="00585084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pokazali ste da se ne treba zadovoljavati i tolerisati osrednjost ,jer vi odavde nastavljate dalje kao najbolji, budite lučonoše i nosioci promjena koje želite vidjeti oko vas.</w:t>
      </w:r>
    </w:p>
    <w:p w:rsidR="0037575A" w:rsidRPr="0075565D" w:rsidRDefault="00865D2A" w:rsidP="002B2989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Prema tome, ne stajite.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Ne prestajite teći. Nastavite dalje, glasno bujati i žuboriti 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s nadom da će se jednog dana vaš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e pritoke ponovo sastati u nepre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suš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ni tok boljeg zivota.</w:t>
      </w:r>
    </w:p>
    <w:p w:rsidR="00550E11" w:rsidRPr="0075565D" w:rsidRDefault="00865D2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lastRenderedPageBreak/>
        <w:t>Od ovog trenutka morate biti spremni da na sebe preuzmete postulate i obaveze medicinske struke. Počnite mijenjati druge živote. Nabolje.</w:t>
      </w:r>
    </w:p>
    <w:p w:rsidR="00865D2A" w:rsidRPr="0075565D" w:rsidRDefault="00865D2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="002B2989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ab/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Da oni koji dolaze k vama, od vas odlaze drugačiji – zdraviji, bolji i sretniji ljudi.</w:t>
      </w:r>
    </w:p>
    <w:p w:rsidR="00865D2A" w:rsidRPr="0075565D" w:rsidRDefault="00865D2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Da se ne bojite živjeti punu verziju sebe.</w:t>
      </w:r>
    </w:p>
    <w:p w:rsidR="00865D2A" w:rsidRPr="0075565D" w:rsidRDefault="00865D2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Da uvidite da nema straha u tim svevremenim riječima –Panta rhei. Sve teče.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Sve se mijenja i ništa ne ostaje isto.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Uz poziv koji ce vas pratiti do kraja zivota:</w:t>
      </w:r>
    </w:p>
    <w:p w:rsidR="00550E11" w:rsidRPr="0075565D" w:rsidRDefault="00865D2A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i/>
          <w:noProof/>
          <w:sz w:val="24"/>
          <w:szCs w:val="24"/>
          <w:lang w:val="sr-Latn-RS"/>
        </w:rPr>
        <w:t>"</w:t>
      </w:r>
      <w:r w:rsidR="0037575A" w:rsidRPr="0075565D">
        <w:rPr>
          <w:rFonts w:ascii="Bookman Old Style" w:eastAsia="Times New Roman" w:hAnsi="Bookman Old Style" w:cs="Times New Roman"/>
          <w:i/>
          <w:noProof/>
          <w:sz w:val="24"/>
          <w:szCs w:val="24"/>
          <w:lang w:val="sr-Latn-RS"/>
        </w:rPr>
        <w:t>Sana quod est saucium" – "Liječi</w:t>
      </w:r>
      <w:r w:rsidRPr="0075565D">
        <w:rPr>
          <w:rFonts w:ascii="Bookman Old Style" w:eastAsia="Times New Roman" w:hAnsi="Bookman Old Style" w:cs="Times New Roman"/>
          <w:i/>
          <w:noProof/>
          <w:sz w:val="24"/>
          <w:szCs w:val="24"/>
          <w:lang w:val="sr-Latn-RS"/>
        </w:rPr>
        <w:t xml:space="preserve"> rane ranjenim."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I za to ne treba čekati .Taj je poziv upuć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en svima, a posebno vama, dragi 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diplomci.</w:t>
      </w:r>
      <w:r w:rsidR="0037575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 </w:t>
      </w: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Vama se radujemo i u vama već sada vidimo lijek mnogim našim ranama.</w:t>
      </w:r>
    </w:p>
    <w:p w:rsidR="00585084" w:rsidRPr="0075565D" w:rsidRDefault="00585084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</w:p>
    <w:p w:rsidR="001B568D" w:rsidRPr="0075565D" w:rsidRDefault="001B568D" w:rsidP="0037575A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</w:p>
    <w:p w:rsidR="00585084" w:rsidRPr="0075565D" w:rsidRDefault="00033A74" w:rsidP="00033A74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Dragi diplomci</w:t>
      </w:r>
      <w:r w:rsidR="00585084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,</w:t>
      </w:r>
    </w:p>
    <w:p w:rsidR="001B568D" w:rsidRPr="0075565D" w:rsidRDefault="001B568D" w:rsidP="00033A74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</w:p>
    <w:p w:rsidR="00865D2A" w:rsidRPr="0075565D" w:rsidRDefault="00585084" w:rsidP="00585084">
      <w:pPr>
        <w:spacing w:after="0" w:line="240" w:lineRule="auto"/>
        <w:jc w:val="both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Z</w:t>
      </w:r>
      <w:r w:rsidR="00033A74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 xml:space="preserve">najte da </w:t>
      </w:r>
      <w:r w:rsidR="00865D2A" w:rsidRPr="0075565D"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  <w:t>uvijek imate mjesto okupljanja ,mjesto emocija, mjesto ljubavi i nauke.</w:t>
      </w:r>
    </w:p>
    <w:p w:rsidR="002B2989" w:rsidRPr="0075565D" w:rsidRDefault="0037575A" w:rsidP="002B2989">
      <w:pPr>
        <w:spacing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Svi ste vi dio naš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e velike porodice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bijelih mantila,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vrata M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edicinskog fakulteta </w:t>
      </w:r>
      <w:r w:rsidR="00865D2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 xml:space="preserve"> su kao i uvijek otvorena za vas i vasa interesovanja.</w:t>
      </w:r>
    </w:p>
    <w:p w:rsidR="0037575A" w:rsidRPr="0075565D" w:rsidRDefault="00865D2A" w:rsidP="002B2989">
      <w:pPr>
        <w:spacing w:after="100" w:afterAutospacing="1" w:line="240" w:lineRule="auto"/>
        <w:ind w:firstLine="720"/>
        <w:jc w:val="both"/>
        <w:outlineLvl w:val="1"/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Na kraju,dragi gosti, di</w:t>
      </w:r>
      <w:r w:rsidR="0037575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plomci , koleginice i kolege , želim da vam č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estitam nastu</w:t>
      </w:r>
      <w:r w:rsidR="0037575A"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pajuće novogodisnje i Božicne praznike i poželim ličnu i porodičnu sreć</w:t>
      </w: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u uz profesionalni prosperitet.</w:t>
      </w:r>
    </w:p>
    <w:p w:rsidR="00865D2A" w:rsidRPr="0075565D" w:rsidRDefault="00550E11" w:rsidP="00550E11">
      <w:pPr>
        <w:spacing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Hvala vam.</w:t>
      </w:r>
    </w:p>
    <w:p w:rsidR="00260299" w:rsidRPr="0075565D" w:rsidRDefault="00260299" w:rsidP="00550E11">
      <w:pPr>
        <w:spacing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</w:pPr>
      <w:bookmarkStart w:id="0" w:name="_GoBack"/>
      <w:bookmarkEnd w:id="0"/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Dekan</w:t>
      </w:r>
    </w:p>
    <w:p w:rsidR="00865D2A" w:rsidRPr="0075565D" w:rsidRDefault="002B2989" w:rsidP="002B2989">
      <w:pPr>
        <w:spacing w:after="100" w:afterAutospacing="1" w:line="240" w:lineRule="auto"/>
        <w:outlineLvl w:val="1"/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</w:pPr>
      <w:r w:rsidRPr="0075565D">
        <w:rPr>
          <w:rFonts w:ascii="Bookman Old Style" w:eastAsia="Times New Roman" w:hAnsi="Bookman Old Style" w:cs="Times New Roman"/>
          <w:bCs/>
          <w:noProof/>
          <w:sz w:val="24"/>
          <w:szCs w:val="24"/>
          <w:lang w:val="sr-Latn-RS"/>
        </w:rPr>
        <w:t>Prof.dr Miodrag Radunović</w:t>
      </w:r>
    </w:p>
    <w:p w:rsidR="00865D2A" w:rsidRPr="0075565D" w:rsidRDefault="00865D2A" w:rsidP="00865D2A">
      <w:pPr>
        <w:spacing w:after="0" w:line="240" w:lineRule="auto"/>
        <w:rPr>
          <w:rFonts w:ascii="Bookman Old Style" w:eastAsia="Times New Roman" w:hAnsi="Bookman Old Style" w:cs="Times New Roman"/>
          <w:noProof/>
          <w:sz w:val="24"/>
          <w:szCs w:val="24"/>
          <w:lang w:val="sr-Latn-RS"/>
        </w:rPr>
      </w:pPr>
    </w:p>
    <w:p w:rsidR="00335383" w:rsidRPr="0075565D" w:rsidRDefault="00550E11" w:rsidP="00865D2A">
      <w:pPr>
        <w:rPr>
          <w:rFonts w:ascii="Bookman Old Style" w:hAnsi="Bookman Old Style"/>
          <w:noProof/>
          <w:sz w:val="24"/>
          <w:szCs w:val="24"/>
          <w:lang w:val="sr-Latn-RS"/>
        </w:rPr>
      </w:pPr>
      <w:r w:rsidRPr="0075565D">
        <w:rPr>
          <w:rFonts w:ascii="Bookman Old Style" w:hAnsi="Bookman Old Style"/>
          <w:noProof/>
          <w:sz w:val="24"/>
          <w:szCs w:val="24"/>
          <w:lang w:val="sr-Latn-RS"/>
        </w:rPr>
        <w:t>Podgorica, 25.12.2024.godine</w:t>
      </w:r>
    </w:p>
    <w:sectPr w:rsidR="00335383" w:rsidRPr="0075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2A"/>
    <w:rsid w:val="00033A74"/>
    <w:rsid w:val="001B568D"/>
    <w:rsid w:val="00260299"/>
    <w:rsid w:val="0027452D"/>
    <w:rsid w:val="002B2989"/>
    <w:rsid w:val="00335383"/>
    <w:rsid w:val="0037575A"/>
    <w:rsid w:val="0044237B"/>
    <w:rsid w:val="00550E11"/>
    <w:rsid w:val="00585084"/>
    <w:rsid w:val="00670D1A"/>
    <w:rsid w:val="0075565D"/>
    <w:rsid w:val="00865D2A"/>
    <w:rsid w:val="00916CE6"/>
    <w:rsid w:val="00AA5C24"/>
    <w:rsid w:val="00AB5613"/>
    <w:rsid w:val="00DA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682A-CC2F-4E3D-8E88-BF2A6670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Marko</cp:lastModifiedBy>
  <cp:revision>2</cp:revision>
  <cp:lastPrinted>2024-12-25T09:44:00Z</cp:lastPrinted>
  <dcterms:created xsi:type="dcterms:W3CDTF">2024-12-25T14:10:00Z</dcterms:created>
  <dcterms:modified xsi:type="dcterms:W3CDTF">2024-12-25T14:10:00Z</dcterms:modified>
</cp:coreProperties>
</file>