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896CA" w14:textId="77777777" w:rsidR="002366AA" w:rsidRPr="00BD65C7" w:rsidRDefault="005D10F6" w:rsidP="00F77CE8">
      <w:pPr>
        <w:ind w:left="709"/>
        <w:jc w:val="both"/>
        <w:rPr>
          <w:bCs/>
          <w:noProof/>
          <w:sz w:val="28"/>
          <w:szCs w:val="28"/>
        </w:rPr>
      </w:pPr>
      <w:r w:rsidRPr="00BD65C7">
        <w:rPr>
          <w:noProof/>
          <w:sz w:val="28"/>
          <w:szCs w:val="28"/>
        </w:rPr>
        <w:tab/>
      </w:r>
      <w:r w:rsidR="002C0F68" w:rsidRPr="00BD65C7">
        <w:rPr>
          <w:bCs/>
          <w:noProof/>
          <w:sz w:val="28"/>
          <w:szCs w:val="28"/>
        </w:rPr>
        <w:t xml:space="preserve">Izvršni direktore Instituta Igalo g-Kovačeviću, </w:t>
      </w:r>
      <w:r w:rsidR="00833BFC" w:rsidRPr="00BD65C7">
        <w:rPr>
          <w:bCs/>
          <w:noProof/>
          <w:sz w:val="28"/>
          <w:szCs w:val="28"/>
        </w:rPr>
        <w:t>rukovodioče studijskog programa Visoke škole sestrinsta u Beranama prof. dr Saša Raičeviću</w:t>
      </w:r>
      <w:r w:rsidR="002C0F68" w:rsidRPr="00BD65C7">
        <w:rPr>
          <w:bCs/>
          <w:noProof/>
          <w:sz w:val="28"/>
          <w:szCs w:val="28"/>
        </w:rPr>
        <w:t>, dragi gosti, uvaženi diplomci, studenti, predstavnici medija.</w:t>
      </w:r>
    </w:p>
    <w:p w14:paraId="5A6DA22A" w14:textId="77777777" w:rsidR="0031629C" w:rsidRPr="00BD65C7" w:rsidRDefault="0031629C" w:rsidP="00F77CE8">
      <w:pPr>
        <w:ind w:left="709"/>
        <w:jc w:val="both"/>
        <w:rPr>
          <w:bCs/>
          <w:noProof/>
          <w:sz w:val="28"/>
          <w:szCs w:val="28"/>
        </w:rPr>
      </w:pPr>
      <w:r w:rsidRPr="00BD65C7">
        <w:rPr>
          <w:bCs/>
          <w:noProof/>
          <w:sz w:val="28"/>
          <w:szCs w:val="28"/>
        </w:rPr>
        <w:tab/>
        <w:t>Predstavlja mi izuzetno zadovoljstvo što sam u prilici da Vas pozdravim u ime studenata, Dekanskog kolegijuma Medicinskog fakulteta, nastavnog osoblja Studijskog programa i u svoje ime, poželim dobrodošlicu i da zahvalim što ste svojim prisustvom uveličali najljepše trenutke ove generacije studenata diplomaca Studijskog programa Primjenjena fizioterapija u Igalu</w:t>
      </w:r>
    </w:p>
    <w:p w14:paraId="3AF31CD8" w14:textId="141F40D5" w:rsidR="00093254" w:rsidRPr="00BD65C7" w:rsidRDefault="00093254" w:rsidP="0031629C">
      <w:pPr>
        <w:ind w:left="777" w:firstLine="639"/>
        <w:jc w:val="both"/>
        <w:rPr>
          <w:noProof/>
          <w:sz w:val="28"/>
          <w:szCs w:val="28"/>
        </w:rPr>
      </w:pPr>
      <w:r w:rsidRPr="00BD65C7">
        <w:rPr>
          <w:noProof/>
          <w:sz w:val="28"/>
          <w:szCs w:val="28"/>
        </w:rPr>
        <w:t>Sumirajući rezultate rada sa zadovoljstvom želim i</w:t>
      </w:r>
      <w:r w:rsidR="0031629C" w:rsidRPr="00BD65C7">
        <w:rPr>
          <w:noProof/>
          <w:sz w:val="28"/>
          <w:szCs w:val="28"/>
        </w:rPr>
        <w:t>staći da je tokom studijske 2023/24</w:t>
      </w:r>
      <w:r w:rsidRPr="00BD65C7">
        <w:rPr>
          <w:noProof/>
          <w:sz w:val="28"/>
          <w:szCs w:val="28"/>
        </w:rPr>
        <w:t>. godine dipl</w:t>
      </w:r>
      <w:r w:rsidR="0031629C" w:rsidRPr="00BD65C7">
        <w:rPr>
          <w:noProof/>
          <w:sz w:val="28"/>
          <w:szCs w:val="28"/>
        </w:rPr>
        <w:t>omiralo na osnovnim studijama 39</w:t>
      </w:r>
      <w:r w:rsidRPr="00BD65C7">
        <w:rPr>
          <w:noProof/>
          <w:sz w:val="28"/>
          <w:szCs w:val="28"/>
        </w:rPr>
        <w:t xml:space="preserve"> st</w:t>
      </w:r>
      <w:r w:rsidR="0031629C" w:rsidRPr="00BD65C7">
        <w:rPr>
          <w:noProof/>
          <w:sz w:val="28"/>
          <w:szCs w:val="28"/>
        </w:rPr>
        <w:t>udenata, na specijalisti</w:t>
      </w:r>
      <w:r w:rsidR="00BD65C7" w:rsidRPr="00BD65C7">
        <w:rPr>
          <w:noProof/>
          <w:sz w:val="28"/>
          <w:szCs w:val="28"/>
        </w:rPr>
        <w:t>č</w:t>
      </w:r>
      <w:r w:rsidR="0031629C" w:rsidRPr="00BD65C7">
        <w:rPr>
          <w:noProof/>
          <w:sz w:val="28"/>
          <w:szCs w:val="28"/>
        </w:rPr>
        <w:t>kim 11</w:t>
      </w:r>
      <w:r w:rsidR="005C7A80" w:rsidRPr="00BD65C7">
        <w:rPr>
          <w:noProof/>
          <w:sz w:val="28"/>
          <w:szCs w:val="28"/>
        </w:rPr>
        <w:t xml:space="preserve"> studenta</w:t>
      </w:r>
      <w:r w:rsidRPr="00BD65C7">
        <w:rPr>
          <w:noProof/>
          <w:sz w:val="28"/>
          <w:szCs w:val="28"/>
        </w:rPr>
        <w:t xml:space="preserve">, </w:t>
      </w:r>
      <w:r w:rsidR="0031629C" w:rsidRPr="00BD65C7">
        <w:rPr>
          <w:i/>
          <w:noProof/>
          <w:sz w:val="28"/>
          <w:szCs w:val="28"/>
        </w:rPr>
        <w:t>a posebno zadovoljstvo predstavlja činjenica da</w:t>
      </w:r>
      <w:r w:rsidRPr="00BD65C7">
        <w:rPr>
          <w:i/>
          <w:noProof/>
          <w:sz w:val="28"/>
          <w:szCs w:val="28"/>
        </w:rPr>
        <w:t xml:space="preserve"> </w:t>
      </w:r>
      <w:r w:rsidR="0031629C" w:rsidRPr="00BD65C7">
        <w:rPr>
          <w:i/>
          <w:noProof/>
          <w:sz w:val="28"/>
          <w:szCs w:val="28"/>
        </w:rPr>
        <w:t xml:space="preserve">danas uručujemo diplome za prva tri studenta master studija Primijenjene </w:t>
      </w:r>
      <w:r w:rsidRPr="00BD65C7">
        <w:rPr>
          <w:i/>
          <w:noProof/>
          <w:sz w:val="28"/>
          <w:szCs w:val="28"/>
        </w:rPr>
        <w:t xml:space="preserve"> fizioterapije</w:t>
      </w:r>
      <w:r w:rsidRPr="00BD65C7">
        <w:rPr>
          <w:noProof/>
          <w:sz w:val="28"/>
          <w:szCs w:val="28"/>
        </w:rPr>
        <w:t>.</w:t>
      </w:r>
      <w:r w:rsidR="0042603B" w:rsidRPr="00BD65C7">
        <w:rPr>
          <w:noProof/>
          <w:sz w:val="28"/>
          <w:szCs w:val="28"/>
        </w:rPr>
        <w:t xml:space="preserve"> </w:t>
      </w:r>
      <w:r w:rsidR="007F3B7E" w:rsidRPr="00BD65C7">
        <w:rPr>
          <w:noProof/>
          <w:sz w:val="28"/>
          <w:szCs w:val="28"/>
        </w:rPr>
        <w:t xml:space="preserve"> </w:t>
      </w:r>
    </w:p>
    <w:p w14:paraId="1BA6606A" w14:textId="77777777" w:rsidR="0031629C" w:rsidRPr="00BD65C7" w:rsidRDefault="005C7A80" w:rsidP="0031629C">
      <w:pPr>
        <w:ind w:left="777" w:firstLine="639"/>
        <w:jc w:val="both"/>
        <w:rPr>
          <w:noProof/>
          <w:sz w:val="28"/>
          <w:szCs w:val="28"/>
        </w:rPr>
      </w:pPr>
      <w:r w:rsidRPr="00BD65C7">
        <w:rPr>
          <w:noProof/>
          <w:sz w:val="28"/>
          <w:szCs w:val="28"/>
        </w:rPr>
        <w:t>Kažu da se stepen razvoja jedne države ogleda u razvijenosti obrazovanja i zdravstva. U tom pogledu b</w:t>
      </w:r>
      <w:r w:rsidR="007F3B7E" w:rsidRPr="00BD65C7">
        <w:rPr>
          <w:noProof/>
          <w:sz w:val="28"/>
          <w:szCs w:val="28"/>
        </w:rPr>
        <w:t>ez lažne skromnosti možemo reći da</w:t>
      </w:r>
      <w:r w:rsidR="0031629C" w:rsidRPr="00BD65C7">
        <w:rPr>
          <w:noProof/>
          <w:sz w:val="28"/>
          <w:szCs w:val="28"/>
        </w:rPr>
        <w:t xml:space="preserve"> su</w:t>
      </w:r>
      <w:r w:rsidR="007F3B7E" w:rsidRPr="00BD65C7">
        <w:rPr>
          <w:noProof/>
          <w:sz w:val="28"/>
          <w:szCs w:val="28"/>
        </w:rPr>
        <w:t xml:space="preserve"> </w:t>
      </w:r>
      <w:r w:rsidR="0031629C" w:rsidRPr="00BD65C7">
        <w:rPr>
          <w:i/>
          <w:noProof/>
          <w:sz w:val="28"/>
          <w:szCs w:val="28"/>
        </w:rPr>
        <w:t>fizioterapeuti decenijama unazad</w:t>
      </w:r>
      <w:r w:rsidR="00093254" w:rsidRPr="00BD65C7">
        <w:rPr>
          <w:i/>
          <w:noProof/>
          <w:sz w:val="28"/>
          <w:szCs w:val="28"/>
        </w:rPr>
        <w:t xml:space="preserve"> najbolji</w:t>
      </w:r>
      <w:r w:rsidRPr="00BD65C7">
        <w:rPr>
          <w:i/>
          <w:noProof/>
          <w:sz w:val="28"/>
          <w:szCs w:val="28"/>
        </w:rPr>
        <w:t xml:space="preserve"> brend Igala i</w:t>
      </w:r>
      <w:r w:rsidRPr="00BD65C7">
        <w:rPr>
          <w:noProof/>
          <w:sz w:val="28"/>
          <w:szCs w:val="28"/>
        </w:rPr>
        <w:t xml:space="preserve"> Herceg Novog.</w:t>
      </w:r>
      <w:r w:rsidR="0031629C" w:rsidRPr="00BD65C7">
        <w:rPr>
          <w:noProof/>
          <w:sz w:val="28"/>
          <w:szCs w:val="28"/>
        </w:rPr>
        <w:t xml:space="preserve"> </w:t>
      </w:r>
    </w:p>
    <w:p w14:paraId="58CD8318" w14:textId="77777777" w:rsidR="0042603B" w:rsidRPr="00BD65C7" w:rsidRDefault="0031629C" w:rsidP="0031629C">
      <w:pPr>
        <w:ind w:left="777" w:firstLine="639"/>
        <w:jc w:val="both"/>
        <w:rPr>
          <w:noProof/>
          <w:sz w:val="28"/>
          <w:szCs w:val="28"/>
        </w:rPr>
      </w:pPr>
      <w:r w:rsidRPr="00BD65C7">
        <w:rPr>
          <w:noProof/>
          <w:sz w:val="28"/>
          <w:szCs w:val="28"/>
        </w:rPr>
        <w:t>Posebnu zahvalnost za opstanak programa i njegovo unapredjenje u ovim izazovnim vremenima dugujemo Institutu Dr Simo Milošević u Igalu i Opštini Herceg Novi.</w:t>
      </w:r>
    </w:p>
    <w:p w14:paraId="5F2B1F96" w14:textId="77777777" w:rsidR="0031629C" w:rsidRPr="00BD65C7" w:rsidRDefault="0031629C" w:rsidP="007F3B7E">
      <w:pPr>
        <w:ind w:left="777" w:firstLine="639"/>
        <w:jc w:val="both"/>
        <w:rPr>
          <w:bCs/>
          <w:noProof/>
          <w:sz w:val="28"/>
          <w:szCs w:val="28"/>
        </w:rPr>
      </w:pPr>
      <w:r w:rsidRPr="00BD65C7">
        <w:rPr>
          <w:noProof/>
          <w:sz w:val="28"/>
          <w:szCs w:val="28"/>
        </w:rPr>
        <w:t>D</w:t>
      </w:r>
      <w:r w:rsidR="00093254" w:rsidRPr="00BD65C7">
        <w:rPr>
          <w:noProof/>
          <w:sz w:val="28"/>
          <w:szCs w:val="28"/>
        </w:rPr>
        <w:t xml:space="preserve">ragi moji studenti, siguran sam da ste na našem Fakultetu </w:t>
      </w:r>
      <w:r w:rsidR="0042603B" w:rsidRPr="00BD65C7">
        <w:rPr>
          <w:noProof/>
          <w:sz w:val="28"/>
          <w:szCs w:val="28"/>
        </w:rPr>
        <w:t>do</w:t>
      </w:r>
      <w:r w:rsidR="00E33AEB" w:rsidRPr="00BD65C7">
        <w:rPr>
          <w:noProof/>
          <w:sz w:val="28"/>
          <w:szCs w:val="28"/>
        </w:rPr>
        <w:t>bili odgovarajući nivo znanja</w:t>
      </w:r>
      <w:r w:rsidR="00093254" w:rsidRPr="00BD65C7">
        <w:rPr>
          <w:noProof/>
          <w:sz w:val="28"/>
          <w:szCs w:val="28"/>
        </w:rPr>
        <w:t xml:space="preserve"> koji će Vam omogućiti da se aktiv</w:t>
      </w:r>
      <w:r w:rsidR="0042603B" w:rsidRPr="00BD65C7">
        <w:rPr>
          <w:noProof/>
          <w:sz w:val="28"/>
          <w:szCs w:val="28"/>
        </w:rPr>
        <w:t>no uključite u tržišnu utakmicu u kojoj</w:t>
      </w:r>
      <w:r w:rsidR="00093254" w:rsidRPr="00BD65C7">
        <w:rPr>
          <w:noProof/>
          <w:sz w:val="28"/>
          <w:szCs w:val="28"/>
        </w:rPr>
        <w:t xml:space="preserve"> ćete imati priliku da pokažete svoje kvalitete i zadovoljite kriterijume poslodavca. </w:t>
      </w:r>
      <w:r w:rsidR="0042603B" w:rsidRPr="00BD65C7">
        <w:rPr>
          <w:bCs/>
          <w:noProof/>
          <w:sz w:val="28"/>
          <w:szCs w:val="28"/>
        </w:rPr>
        <w:t xml:space="preserve">Imajte na umu da ste vi čuvari dostojanstva svoje struke. </w:t>
      </w:r>
    </w:p>
    <w:p w14:paraId="14679E9A" w14:textId="77777777" w:rsidR="00093254" w:rsidRPr="00BD65C7" w:rsidRDefault="0042603B" w:rsidP="007F3B7E">
      <w:pPr>
        <w:ind w:left="777" w:firstLine="639"/>
        <w:jc w:val="both"/>
        <w:rPr>
          <w:noProof/>
          <w:sz w:val="28"/>
          <w:szCs w:val="28"/>
        </w:rPr>
      </w:pPr>
      <w:r w:rsidRPr="00BD65C7">
        <w:rPr>
          <w:bCs/>
          <w:noProof/>
          <w:sz w:val="28"/>
          <w:szCs w:val="28"/>
        </w:rPr>
        <w:t>Imajte vjere u sebe, budite dostojanstveni, humani, izrazite sebe u punom kapacitetu, ne radite ono što volite, nego volite ono što radite.</w:t>
      </w:r>
    </w:p>
    <w:p w14:paraId="663C3D01" w14:textId="77777777" w:rsidR="00093254" w:rsidRPr="00BD65C7" w:rsidRDefault="00093254" w:rsidP="007F3B7E">
      <w:pPr>
        <w:ind w:left="777" w:firstLine="639"/>
        <w:jc w:val="both"/>
        <w:rPr>
          <w:noProof/>
          <w:sz w:val="28"/>
          <w:szCs w:val="28"/>
        </w:rPr>
      </w:pPr>
      <w:r w:rsidRPr="00BD65C7">
        <w:rPr>
          <w:noProof/>
          <w:sz w:val="28"/>
          <w:szCs w:val="28"/>
        </w:rPr>
        <w:t>Želim da vam svima, u ime Fakulteta, čestitam na dosadašnjem uspjehu i diplomama koje ste stekli i da vam pože</w:t>
      </w:r>
      <w:r w:rsidR="005E555E" w:rsidRPr="00BD65C7">
        <w:rPr>
          <w:noProof/>
          <w:sz w:val="28"/>
          <w:szCs w:val="28"/>
        </w:rPr>
        <w:t>lim poslovnu i porodičnu sreću.</w:t>
      </w:r>
    </w:p>
    <w:p w14:paraId="2FFD3F02" w14:textId="77777777" w:rsidR="005D10F6" w:rsidRPr="00BD65C7" w:rsidRDefault="005E555E" w:rsidP="00F77CE8">
      <w:pPr>
        <w:ind w:left="777" w:firstLine="639"/>
        <w:jc w:val="both"/>
        <w:rPr>
          <w:noProof/>
          <w:sz w:val="28"/>
          <w:szCs w:val="28"/>
        </w:rPr>
      </w:pPr>
      <w:r w:rsidRPr="00BD65C7">
        <w:rPr>
          <w:noProof/>
          <w:sz w:val="28"/>
          <w:szCs w:val="28"/>
        </w:rPr>
        <w:t>Na kraju dozvolite mi da vam čestitam nastupajuće praznike, pozelim ličnu i porodičnu sreću uz profesionalni prosperitet.</w:t>
      </w:r>
      <w:r w:rsidR="00F77CE8" w:rsidRPr="00BD65C7">
        <w:rPr>
          <w:noProof/>
          <w:sz w:val="28"/>
          <w:szCs w:val="28"/>
        </w:rPr>
        <w:t xml:space="preserve">  </w:t>
      </w:r>
      <w:r w:rsidRPr="00BD65C7">
        <w:rPr>
          <w:noProof/>
          <w:sz w:val="28"/>
          <w:szCs w:val="28"/>
        </w:rPr>
        <w:t>Hvala Vam</w:t>
      </w:r>
    </w:p>
    <w:sectPr w:rsidR="005D10F6" w:rsidRPr="00BD65C7" w:rsidSect="00BD65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4D9D"/>
    <w:multiLevelType w:val="hybridMultilevel"/>
    <w:tmpl w:val="87CE621A"/>
    <w:lvl w:ilvl="0" w:tplc="07F8028C">
      <w:numFmt w:val="bullet"/>
      <w:lvlText w:val=""/>
      <w:lvlJc w:val="left"/>
      <w:pPr>
        <w:ind w:left="777" w:hanging="339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8"/>
        <w:szCs w:val="18"/>
        <w:lang w:val="hr-HR" w:eastAsia="en-US" w:bidi="ar-SA"/>
      </w:rPr>
    </w:lvl>
    <w:lvl w:ilvl="1" w:tplc="0E66C08C">
      <w:numFmt w:val="bullet"/>
      <w:lvlText w:val="•"/>
      <w:lvlJc w:val="left"/>
      <w:pPr>
        <w:ind w:left="1548" w:hanging="339"/>
      </w:pPr>
      <w:rPr>
        <w:rFonts w:hint="default"/>
        <w:lang w:val="hr-HR" w:eastAsia="en-US" w:bidi="ar-SA"/>
      </w:rPr>
    </w:lvl>
    <w:lvl w:ilvl="2" w:tplc="35C64428">
      <w:numFmt w:val="bullet"/>
      <w:lvlText w:val="•"/>
      <w:lvlJc w:val="left"/>
      <w:pPr>
        <w:ind w:left="2317" w:hanging="339"/>
      </w:pPr>
      <w:rPr>
        <w:rFonts w:hint="default"/>
        <w:lang w:val="hr-HR" w:eastAsia="en-US" w:bidi="ar-SA"/>
      </w:rPr>
    </w:lvl>
    <w:lvl w:ilvl="3" w:tplc="2144B008">
      <w:numFmt w:val="bullet"/>
      <w:lvlText w:val="•"/>
      <w:lvlJc w:val="left"/>
      <w:pPr>
        <w:ind w:left="3085" w:hanging="339"/>
      </w:pPr>
      <w:rPr>
        <w:rFonts w:hint="default"/>
        <w:lang w:val="hr-HR" w:eastAsia="en-US" w:bidi="ar-SA"/>
      </w:rPr>
    </w:lvl>
    <w:lvl w:ilvl="4" w:tplc="B1D81782">
      <w:numFmt w:val="bullet"/>
      <w:lvlText w:val="•"/>
      <w:lvlJc w:val="left"/>
      <w:pPr>
        <w:ind w:left="3854" w:hanging="339"/>
      </w:pPr>
      <w:rPr>
        <w:rFonts w:hint="default"/>
        <w:lang w:val="hr-HR" w:eastAsia="en-US" w:bidi="ar-SA"/>
      </w:rPr>
    </w:lvl>
    <w:lvl w:ilvl="5" w:tplc="4E0CB76A">
      <w:numFmt w:val="bullet"/>
      <w:lvlText w:val="•"/>
      <w:lvlJc w:val="left"/>
      <w:pPr>
        <w:ind w:left="4623" w:hanging="339"/>
      </w:pPr>
      <w:rPr>
        <w:rFonts w:hint="default"/>
        <w:lang w:val="hr-HR" w:eastAsia="en-US" w:bidi="ar-SA"/>
      </w:rPr>
    </w:lvl>
    <w:lvl w:ilvl="6" w:tplc="D8F845EE">
      <w:numFmt w:val="bullet"/>
      <w:lvlText w:val="•"/>
      <w:lvlJc w:val="left"/>
      <w:pPr>
        <w:ind w:left="5391" w:hanging="339"/>
      </w:pPr>
      <w:rPr>
        <w:rFonts w:hint="default"/>
        <w:lang w:val="hr-HR" w:eastAsia="en-US" w:bidi="ar-SA"/>
      </w:rPr>
    </w:lvl>
    <w:lvl w:ilvl="7" w:tplc="3EE2BA48">
      <w:numFmt w:val="bullet"/>
      <w:lvlText w:val="•"/>
      <w:lvlJc w:val="left"/>
      <w:pPr>
        <w:ind w:left="6160" w:hanging="339"/>
      </w:pPr>
      <w:rPr>
        <w:rFonts w:hint="default"/>
        <w:lang w:val="hr-HR" w:eastAsia="en-US" w:bidi="ar-SA"/>
      </w:rPr>
    </w:lvl>
    <w:lvl w:ilvl="8" w:tplc="15DE35DE">
      <w:numFmt w:val="bullet"/>
      <w:lvlText w:val="•"/>
      <w:lvlJc w:val="left"/>
      <w:pPr>
        <w:ind w:left="6928" w:hanging="339"/>
      </w:pPr>
      <w:rPr>
        <w:rFonts w:hint="default"/>
        <w:lang w:val="hr-HR" w:eastAsia="en-US" w:bidi="ar-SA"/>
      </w:rPr>
    </w:lvl>
  </w:abstractNum>
  <w:num w:numId="1" w16cid:durableId="23632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6AA"/>
    <w:rsid w:val="0000265C"/>
    <w:rsid w:val="00027746"/>
    <w:rsid w:val="00044359"/>
    <w:rsid w:val="00046F03"/>
    <w:rsid w:val="000558BC"/>
    <w:rsid w:val="000801D0"/>
    <w:rsid w:val="00093254"/>
    <w:rsid w:val="000A7C50"/>
    <w:rsid w:val="000B2C05"/>
    <w:rsid w:val="000C5962"/>
    <w:rsid w:val="000E1100"/>
    <w:rsid w:val="000E4BE0"/>
    <w:rsid w:val="001049B4"/>
    <w:rsid w:val="00114328"/>
    <w:rsid w:val="001266B8"/>
    <w:rsid w:val="00145F33"/>
    <w:rsid w:val="001516A8"/>
    <w:rsid w:val="0018100D"/>
    <w:rsid w:val="00194482"/>
    <w:rsid w:val="001A18F6"/>
    <w:rsid w:val="001C36E0"/>
    <w:rsid w:val="001C798B"/>
    <w:rsid w:val="00207400"/>
    <w:rsid w:val="00220167"/>
    <w:rsid w:val="00220608"/>
    <w:rsid w:val="002231B8"/>
    <w:rsid w:val="002255C2"/>
    <w:rsid w:val="00226408"/>
    <w:rsid w:val="002362CA"/>
    <w:rsid w:val="002366AA"/>
    <w:rsid w:val="002475D1"/>
    <w:rsid w:val="00262C36"/>
    <w:rsid w:val="00264686"/>
    <w:rsid w:val="00270F54"/>
    <w:rsid w:val="002722C0"/>
    <w:rsid w:val="00284072"/>
    <w:rsid w:val="00284FD6"/>
    <w:rsid w:val="00285903"/>
    <w:rsid w:val="002970D3"/>
    <w:rsid w:val="002A585D"/>
    <w:rsid w:val="002A7222"/>
    <w:rsid w:val="002C0F68"/>
    <w:rsid w:val="002C2105"/>
    <w:rsid w:val="002C66EF"/>
    <w:rsid w:val="002D3470"/>
    <w:rsid w:val="002D3DEF"/>
    <w:rsid w:val="002D5830"/>
    <w:rsid w:val="002E4476"/>
    <w:rsid w:val="00310ADE"/>
    <w:rsid w:val="00312C64"/>
    <w:rsid w:val="0031629C"/>
    <w:rsid w:val="00335B3C"/>
    <w:rsid w:val="00336F29"/>
    <w:rsid w:val="00346D7D"/>
    <w:rsid w:val="00353B8E"/>
    <w:rsid w:val="00356382"/>
    <w:rsid w:val="00371419"/>
    <w:rsid w:val="00392737"/>
    <w:rsid w:val="00394194"/>
    <w:rsid w:val="003A511C"/>
    <w:rsid w:val="003A77E0"/>
    <w:rsid w:val="003B2A04"/>
    <w:rsid w:val="003E091B"/>
    <w:rsid w:val="003E7674"/>
    <w:rsid w:val="003F4A23"/>
    <w:rsid w:val="00405411"/>
    <w:rsid w:val="00410B78"/>
    <w:rsid w:val="0042603B"/>
    <w:rsid w:val="00427A70"/>
    <w:rsid w:val="004356C3"/>
    <w:rsid w:val="00444858"/>
    <w:rsid w:val="00446EFB"/>
    <w:rsid w:val="00452AF3"/>
    <w:rsid w:val="00456EA9"/>
    <w:rsid w:val="00463370"/>
    <w:rsid w:val="004A100A"/>
    <w:rsid w:val="004A1BB0"/>
    <w:rsid w:val="004A200A"/>
    <w:rsid w:val="004A2E6C"/>
    <w:rsid w:val="004B6139"/>
    <w:rsid w:val="004C270E"/>
    <w:rsid w:val="004C6968"/>
    <w:rsid w:val="004C7DE8"/>
    <w:rsid w:val="004F00CB"/>
    <w:rsid w:val="004F0FD6"/>
    <w:rsid w:val="004F17A9"/>
    <w:rsid w:val="004F19A6"/>
    <w:rsid w:val="00504933"/>
    <w:rsid w:val="00505BC8"/>
    <w:rsid w:val="00511856"/>
    <w:rsid w:val="00511BDD"/>
    <w:rsid w:val="00517198"/>
    <w:rsid w:val="005204C1"/>
    <w:rsid w:val="00520771"/>
    <w:rsid w:val="00523931"/>
    <w:rsid w:val="005240EA"/>
    <w:rsid w:val="00525A71"/>
    <w:rsid w:val="0052696B"/>
    <w:rsid w:val="00527198"/>
    <w:rsid w:val="00544D48"/>
    <w:rsid w:val="00561E9E"/>
    <w:rsid w:val="005629D0"/>
    <w:rsid w:val="0057692D"/>
    <w:rsid w:val="00583090"/>
    <w:rsid w:val="005914E4"/>
    <w:rsid w:val="005A2CD6"/>
    <w:rsid w:val="005B5475"/>
    <w:rsid w:val="005C33A5"/>
    <w:rsid w:val="005C7A80"/>
    <w:rsid w:val="005D10F6"/>
    <w:rsid w:val="005D6412"/>
    <w:rsid w:val="005D6A97"/>
    <w:rsid w:val="005E555E"/>
    <w:rsid w:val="005E593B"/>
    <w:rsid w:val="005F13EF"/>
    <w:rsid w:val="0061185D"/>
    <w:rsid w:val="006120BF"/>
    <w:rsid w:val="00624B21"/>
    <w:rsid w:val="00634F9C"/>
    <w:rsid w:val="0064245E"/>
    <w:rsid w:val="0065678D"/>
    <w:rsid w:val="006717E9"/>
    <w:rsid w:val="0068512F"/>
    <w:rsid w:val="006B19E4"/>
    <w:rsid w:val="006C7227"/>
    <w:rsid w:val="006D0F0E"/>
    <w:rsid w:val="006D2B6B"/>
    <w:rsid w:val="006E246B"/>
    <w:rsid w:val="00710D09"/>
    <w:rsid w:val="00715525"/>
    <w:rsid w:val="00732C72"/>
    <w:rsid w:val="00735A3A"/>
    <w:rsid w:val="00737D11"/>
    <w:rsid w:val="00740253"/>
    <w:rsid w:val="00745B54"/>
    <w:rsid w:val="00753FE2"/>
    <w:rsid w:val="00760486"/>
    <w:rsid w:val="007656BE"/>
    <w:rsid w:val="007728BB"/>
    <w:rsid w:val="00782F6E"/>
    <w:rsid w:val="00783488"/>
    <w:rsid w:val="00793EF6"/>
    <w:rsid w:val="0079610A"/>
    <w:rsid w:val="007A0E8B"/>
    <w:rsid w:val="007A579B"/>
    <w:rsid w:val="007B6757"/>
    <w:rsid w:val="007E48D9"/>
    <w:rsid w:val="007F3B7E"/>
    <w:rsid w:val="007F6808"/>
    <w:rsid w:val="0081429A"/>
    <w:rsid w:val="0082115B"/>
    <w:rsid w:val="00824BE5"/>
    <w:rsid w:val="00830851"/>
    <w:rsid w:val="00833BFC"/>
    <w:rsid w:val="0084253B"/>
    <w:rsid w:val="00876851"/>
    <w:rsid w:val="00885875"/>
    <w:rsid w:val="008A0E3B"/>
    <w:rsid w:val="008A2D49"/>
    <w:rsid w:val="008B1117"/>
    <w:rsid w:val="008D11EF"/>
    <w:rsid w:val="008D3D73"/>
    <w:rsid w:val="008E0D28"/>
    <w:rsid w:val="008E34CC"/>
    <w:rsid w:val="008F020D"/>
    <w:rsid w:val="008F1844"/>
    <w:rsid w:val="008F71B5"/>
    <w:rsid w:val="009101AB"/>
    <w:rsid w:val="00913E17"/>
    <w:rsid w:val="00925AA3"/>
    <w:rsid w:val="00940F63"/>
    <w:rsid w:val="00943B02"/>
    <w:rsid w:val="0095681F"/>
    <w:rsid w:val="00960B3B"/>
    <w:rsid w:val="00972DF4"/>
    <w:rsid w:val="00975213"/>
    <w:rsid w:val="00976681"/>
    <w:rsid w:val="009A689D"/>
    <w:rsid w:val="009D666A"/>
    <w:rsid w:val="009E35E7"/>
    <w:rsid w:val="009E47CF"/>
    <w:rsid w:val="009E5B3B"/>
    <w:rsid w:val="009F1B3D"/>
    <w:rsid w:val="009F2215"/>
    <w:rsid w:val="009F249F"/>
    <w:rsid w:val="009F2D1C"/>
    <w:rsid w:val="00A0659A"/>
    <w:rsid w:val="00A10801"/>
    <w:rsid w:val="00A14C28"/>
    <w:rsid w:val="00A25574"/>
    <w:rsid w:val="00A26962"/>
    <w:rsid w:val="00A33036"/>
    <w:rsid w:val="00A35CBA"/>
    <w:rsid w:val="00A4098E"/>
    <w:rsid w:val="00A42488"/>
    <w:rsid w:val="00A54211"/>
    <w:rsid w:val="00A5543D"/>
    <w:rsid w:val="00A55F92"/>
    <w:rsid w:val="00A57A2F"/>
    <w:rsid w:val="00A732BE"/>
    <w:rsid w:val="00A82253"/>
    <w:rsid w:val="00AB4A86"/>
    <w:rsid w:val="00AC7036"/>
    <w:rsid w:val="00AD2721"/>
    <w:rsid w:val="00AE55B2"/>
    <w:rsid w:val="00B032E5"/>
    <w:rsid w:val="00B17394"/>
    <w:rsid w:val="00B22287"/>
    <w:rsid w:val="00B24315"/>
    <w:rsid w:val="00B37FED"/>
    <w:rsid w:val="00B600C1"/>
    <w:rsid w:val="00B73770"/>
    <w:rsid w:val="00B74CB4"/>
    <w:rsid w:val="00B80EE7"/>
    <w:rsid w:val="00B90A20"/>
    <w:rsid w:val="00BB02D2"/>
    <w:rsid w:val="00BB3D23"/>
    <w:rsid w:val="00BB61CD"/>
    <w:rsid w:val="00BD4CD0"/>
    <w:rsid w:val="00BD65C7"/>
    <w:rsid w:val="00BE0B42"/>
    <w:rsid w:val="00C1673C"/>
    <w:rsid w:val="00C20F63"/>
    <w:rsid w:val="00C34D44"/>
    <w:rsid w:val="00C416E8"/>
    <w:rsid w:val="00C66C00"/>
    <w:rsid w:val="00C74410"/>
    <w:rsid w:val="00C77CCD"/>
    <w:rsid w:val="00C87DC9"/>
    <w:rsid w:val="00CA0CAE"/>
    <w:rsid w:val="00CB09BE"/>
    <w:rsid w:val="00CB480A"/>
    <w:rsid w:val="00CC11EE"/>
    <w:rsid w:val="00CD5769"/>
    <w:rsid w:val="00CD61D4"/>
    <w:rsid w:val="00CE0312"/>
    <w:rsid w:val="00CE322F"/>
    <w:rsid w:val="00CE55BE"/>
    <w:rsid w:val="00CE6D1B"/>
    <w:rsid w:val="00CF7AD3"/>
    <w:rsid w:val="00D03A3A"/>
    <w:rsid w:val="00D04337"/>
    <w:rsid w:val="00D16DCD"/>
    <w:rsid w:val="00D41051"/>
    <w:rsid w:val="00D50C36"/>
    <w:rsid w:val="00D539BA"/>
    <w:rsid w:val="00D547AA"/>
    <w:rsid w:val="00D56DD5"/>
    <w:rsid w:val="00D63C86"/>
    <w:rsid w:val="00D73BBF"/>
    <w:rsid w:val="00D81411"/>
    <w:rsid w:val="00DB1BB9"/>
    <w:rsid w:val="00DC26BA"/>
    <w:rsid w:val="00DE1360"/>
    <w:rsid w:val="00DE2908"/>
    <w:rsid w:val="00E0658C"/>
    <w:rsid w:val="00E13558"/>
    <w:rsid w:val="00E15B1F"/>
    <w:rsid w:val="00E16FA1"/>
    <w:rsid w:val="00E33AEB"/>
    <w:rsid w:val="00E43193"/>
    <w:rsid w:val="00E634D4"/>
    <w:rsid w:val="00E71673"/>
    <w:rsid w:val="00E72CA0"/>
    <w:rsid w:val="00E7628B"/>
    <w:rsid w:val="00E76833"/>
    <w:rsid w:val="00E94EE3"/>
    <w:rsid w:val="00E9760D"/>
    <w:rsid w:val="00EA0D11"/>
    <w:rsid w:val="00EA0DD1"/>
    <w:rsid w:val="00EA5AF2"/>
    <w:rsid w:val="00EC471F"/>
    <w:rsid w:val="00EC544B"/>
    <w:rsid w:val="00ED7797"/>
    <w:rsid w:val="00EE7048"/>
    <w:rsid w:val="00F104BE"/>
    <w:rsid w:val="00F15741"/>
    <w:rsid w:val="00F222EA"/>
    <w:rsid w:val="00F23034"/>
    <w:rsid w:val="00F2502B"/>
    <w:rsid w:val="00F2642D"/>
    <w:rsid w:val="00F32F60"/>
    <w:rsid w:val="00F454D3"/>
    <w:rsid w:val="00F50B44"/>
    <w:rsid w:val="00F53BE5"/>
    <w:rsid w:val="00F77CE8"/>
    <w:rsid w:val="00F85F39"/>
    <w:rsid w:val="00FA3DBC"/>
    <w:rsid w:val="00FB137C"/>
    <w:rsid w:val="00FC0C46"/>
    <w:rsid w:val="00FC31E3"/>
    <w:rsid w:val="00FD5B72"/>
    <w:rsid w:val="00FE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AD49F"/>
  <w15:docId w15:val="{D9F5098B-5F9D-4AFA-808E-D5BDDE91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6AA"/>
    <w:pPr>
      <w:widowControl w:val="0"/>
      <w:autoSpaceDE w:val="0"/>
      <w:autoSpaceDN w:val="0"/>
      <w:spacing w:before="101" w:after="0" w:line="240" w:lineRule="auto"/>
      <w:ind w:left="616" w:hanging="340"/>
    </w:pPr>
    <w:rPr>
      <w:rFonts w:ascii="Arial" w:eastAsia="Arial" w:hAnsi="Arial" w:cs="Arial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F6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Zlatibor</dc:creator>
  <cp:lastModifiedBy>Med10 Fak</cp:lastModifiedBy>
  <cp:revision>4</cp:revision>
  <cp:lastPrinted>2024-12-26T14:12:00Z</cp:lastPrinted>
  <dcterms:created xsi:type="dcterms:W3CDTF">2024-12-26T14:49:00Z</dcterms:created>
  <dcterms:modified xsi:type="dcterms:W3CDTF">2024-12-27T14:43:00Z</dcterms:modified>
</cp:coreProperties>
</file>