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A9AFC" w14:textId="77777777" w:rsidR="007658BD" w:rsidRDefault="007658BD" w:rsidP="002A5BBE">
      <w:pPr>
        <w:spacing w:after="0"/>
        <w:ind w:left="2171" w:firstLine="709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t xml:space="preserve">Diplomirani studenti osnovnih studija </w:t>
      </w:r>
    </w:p>
    <w:p w14:paraId="43B877A2" w14:textId="77777777" w:rsidR="00530FAB" w:rsidRDefault="007658BD" w:rsidP="002A5BBE">
      <w:pPr>
        <w:spacing w:after="0"/>
        <w:ind w:left="2891" w:firstLine="709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t>Primijenjene fizioterapije:</w:t>
      </w:r>
    </w:p>
    <w:p w14:paraId="16D263A3" w14:textId="77777777" w:rsidR="002A5BBE" w:rsidRDefault="002A5BBE" w:rsidP="00DB4CAE">
      <w:pPr>
        <w:spacing w:after="0"/>
        <w:ind w:left="2172" w:firstLine="709"/>
        <w:rPr>
          <w:rFonts w:ascii="Comic Sans MS" w:hAnsi="Comic Sans MS"/>
          <w:sz w:val="28"/>
          <w:szCs w:val="28"/>
          <w:lang w:val="sr-Latn-ME"/>
        </w:rPr>
      </w:pPr>
    </w:p>
    <w:tbl>
      <w:tblPr>
        <w:tblStyle w:val="ColorfulList-Accent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961"/>
      </w:tblGrid>
      <w:tr w:rsidR="00530FAB" w:rsidRPr="00C8641B" w14:paraId="5C67838D" w14:textId="77777777" w:rsidTr="009E1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0451944" w14:textId="77777777" w:rsidR="00530FAB" w:rsidRPr="008B37AF" w:rsidRDefault="00530FAB" w:rsidP="008B37AF">
            <w:pPr>
              <w:jc w:val="center"/>
              <w:rPr>
                <w:rFonts w:asciiTheme="majorHAnsi" w:hAnsiTheme="majorHAnsi"/>
                <w:sz w:val="20"/>
                <w:szCs w:val="20"/>
                <w:lang w:val="sr-Latn-ME"/>
              </w:rPr>
            </w:pPr>
            <w:r w:rsidRPr="008B37AF">
              <w:rPr>
                <w:rFonts w:asciiTheme="majorHAnsi" w:hAnsiTheme="majorHAnsi"/>
                <w:sz w:val="20"/>
                <w:szCs w:val="20"/>
                <w:lang w:val="sr-Latn-ME"/>
              </w:rPr>
              <w:t>R</w:t>
            </w:r>
            <w:r w:rsidR="008B37AF" w:rsidRPr="008B37AF">
              <w:rPr>
                <w:rFonts w:asciiTheme="majorHAnsi" w:hAnsiTheme="majorHAnsi"/>
                <w:sz w:val="20"/>
                <w:szCs w:val="20"/>
                <w:lang w:val="sr-Latn-ME"/>
              </w:rPr>
              <w:t>.b.</w:t>
            </w:r>
          </w:p>
        </w:tc>
        <w:tc>
          <w:tcPr>
            <w:tcW w:w="4961" w:type="dxa"/>
          </w:tcPr>
          <w:p w14:paraId="15E71042" w14:textId="77777777" w:rsidR="00530FAB" w:rsidRPr="008B37AF" w:rsidRDefault="008B37AF" w:rsidP="008B37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i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 xml:space="preserve">                    </w:t>
            </w:r>
            <w:r w:rsidR="00530FAB" w:rsidRPr="008B37AF">
              <w:rPr>
                <w:rFonts w:asciiTheme="majorHAnsi" w:hAnsiTheme="majorHAnsi"/>
                <w:i/>
                <w:sz w:val="24"/>
                <w:szCs w:val="24"/>
                <w:lang w:val="sr-Latn-ME"/>
              </w:rPr>
              <w:t>Prezime i ime</w:t>
            </w:r>
          </w:p>
        </w:tc>
      </w:tr>
      <w:tr w:rsidR="00530FAB" w:rsidRPr="00C8641B" w14:paraId="766A5CE6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A2E8E52" w14:textId="77777777" w:rsidR="00530FAB" w:rsidRPr="00C8641B" w:rsidRDefault="00530FAB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371687F4" w14:textId="77777777" w:rsidR="00530FAB" w:rsidRPr="008B37AF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Nerić Jelena</w:t>
            </w:r>
          </w:p>
        </w:tc>
      </w:tr>
      <w:tr w:rsidR="008C7769" w:rsidRPr="00C8641B" w14:paraId="30A99C3D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97AEBC6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2BB3ED76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Otašević Iva</w:t>
            </w:r>
          </w:p>
        </w:tc>
      </w:tr>
      <w:tr w:rsidR="008C7769" w:rsidRPr="00C8641B" w14:paraId="233EED56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5DB97DD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045DF2F9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Čvorović Tanja</w:t>
            </w:r>
          </w:p>
        </w:tc>
      </w:tr>
      <w:tr w:rsidR="008C7769" w:rsidRPr="00C8641B" w14:paraId="65E517A5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023BC88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36048167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Abramović Teodora</w:t>
            </w:r>
          </w:p>
        </w:tc>
      </w:tr>
      <w:tr w:rsidR="008C7769" w:rsidRPr="00C8641B" w14:paraId="76CF7359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0C8FCDF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5999A803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Mandić Viktorija</w:t>
            </w:r>
          </w:p>
        </w:tc>
      </w:tr>
      <w:tr w:rsidR="008C7769" w:rsidRPr="00C8641B" w14:paraId="05C50693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F890BA1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178FE15A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Luković Teodora</w:t>
            </w:r>
          </w:p>
        </w:tc>
      </w:tr>
      <w:tr w:rsidR="008C7769" w:rsidRPr="00C8641B" w14:paraId="35A27233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299F6D0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179E795C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Brnović Petar</w:t>
            </w:r>
          </w:p>
        </w:tc>
      </w:tr>
      <w:tr w:rsidR="008C7769" w:rsidRPr="00C8641B" w14:paraId="011865E8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03D5B6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122A7007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Kljajević Andrija</w:t>
            </w:r>
          </w:p>
        </w:tc>
      </w:tr>
      <w:tr w:rsidR="008C7769" w:rsidRPr="00C8641B" w14:paraId="460C13D3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00A32F3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42515A90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Laketić Kristina</w:t>
            </w:r>
          </w:p>
        </w:tc>
      </w:tr>
      <w:tr w:rsidR="008C7769" w:rsidRPr="00C8641B" w14:paraId="5A46FFF3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8616F26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2CF1FB6B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Uskoković Jelena</w:t>
            </w:r>
          </w:p>
        </w:tc>
      </w:tr>
      <w:tr w:rsidR="008C7769" w:rsidRPr="00C8641B" w14:paraId="32C2841A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0D60370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5D4ECAAF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Bulatović Luka</w:t>
            </w:r>
          </w:p>
        </w:tc>
      </w:tr>
      <w:tr w:rsidR="008C7769" w:rsidRPr="00C8641B" w14:paraId="047FBE7E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B529BD4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5B3111AB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Čobović Marijana</w:t>
            </w:r>
          </w:p>
        </w:tc>
      </w:tr>
      <w:tr w:rsidR="008C7769" w:rsidRPr="00C8641B" w14:paraId="57780E13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3BB946F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3E3A23B1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Šekularac Vasilije</w:t>
            </w:r>
          </w:p>
        </w:tc>
      </w:tr>
      <w:tr w:rsidR="008C7769" w:rsidRPr="00C8641B" w14:paraId="1133E6C6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3C0C166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04C83F60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Pavlićević Nikola</w:t>
            </w:r>
          </w:p>
        </w:tc>
      </w:tr>
      <w:tr w:rsidR="008C7769" w:rsidRPr="00C8641B" w14:paraId="523FB812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F28E371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2EAA31A8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Rajković Miomir</w:t>
            </w:r>
          </w:p>
        </w:tc>
      </w:tr>
      <w:tr w:rsidR="008C7769" w:rsidRPr="00C8641B" w14:paraId="1C275BE2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18573A9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27B31488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Alibašić Faris</w:t>
            </w:r>
          </w:p>
        </w:tc>
      </w:tr>
      <w:tr w:rsidR="008C7769" w:rsidRPr="00C8641B" w14:paraId="7E95101F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CFCA29A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72F6BBF1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Marić Ivana</w:t>
            </w:r>
          </w:p>
        </w:tc>
      </w:tr>
      <w:tr w:rsidR="008C7769" w:rsidRPr="00C8641B" w14:paraId="648D3C5D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79873F7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6EA5AA90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Nikolić Jelena</w:t>
            </w:r>
          </w:p>
        </w:tc>
      </w:tr>
      <w:tr w:rsidR="008C7769" w:rsidRPr="00C8641B" w14:paraId="14D68932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951A4EA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6C305269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Zejnelović Hasib</w:t>
            </w:r>
          </w:p>
        </w:tc>
      </w:tr>
      <w:tr w:rsidR="008C7769" w:rsidRPr="00C8641B" w14:paraId="2A48B4F0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55A112B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6B515577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Raković Nemanja</w:t>
            </w:r>
          </w:p>
        </w:tc>
      </w:tr>
      <w:tr w:rsidR="008C7769" w:rsidRPr="00C8641B" w14:paraId="35ECA99B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25214A8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61EF5715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Šegrc Nikolina</w:t>
            </w:r>
          </w:p>
        </w:tc>
      </w:tr>
      <w:tr w:rsidR="008C7769" w:rsidRPr="00C8641B" w14:paraId="479948E7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3336524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75BBFB01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Rajčić Lazar</w:t>
            </w:r>
          </w:p>
        </w:tc>
      </w:tr>
      <w:tr w:rsidR="008C7769" w:rsidRPr="00C8641B" w14:paraId="08B410F3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E8EA35A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211DA0F1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Lasica Ivana</w:t>
            </w:r>
          </w:p>
        </w:tc>
      </w:tr>
      <w:tr w:rsidR="008C7769" w:rsidRPr="00C8641B" w14:paraId="0FC0DF32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EFAF41E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7C742BCA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Smailović Ajsela</w:t>
            </w:r>
          </w:p>
        </w:tc>
      </w:tr>
      <w:tr w:rsidR="008C7769" w:rsidRPr="00C8641B" w14:paraId="47F8BDF9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53F298C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1329DC65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Džogaz Jasna</w:t>
            </w:r>
          </w:p>
        </w:tc>
      </w:tr>
      <w:tr w:rsidR="008C7769" w:rsidRPr="00C8641B" w14:paraId="6A7A1315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2C9CC489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152C95C3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Rudović Anastasija</w:t>
            </w:r>
          </w:p>
        </w:tc>
      </w:tr>
      <w:tr w:rsidR="008C7769" w:rsidRPr="00C8641B" w14:paraId="08ADE5CD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83B0423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3B1AA80E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Katić Teodora</w:t>
            </w:r>
          </w:p>
        </w:tc>
      </w:tr>
      <w:tr w:rsidR="008C7769" w:rsidRPr="00C8641B" w14:paraId="38E2F10D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2558C3E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76F1E4C9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Novaković Aleksandar</w:t>
            </w:r>
          </w:p>
        </w:tc>
      </w:tr>
      <w:tr w:rsidR="008C7769" w:rsidRPr="00C8641B" w14:paraId="618341C3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5464747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24295A8B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Mijović Sara</w:t>
            </w:r>
          </w:p>
        </w:tc>
      </w:tr>
      <w:tr w:rsidR="008C7769" w:rsidRPr="00C8641B" w14:paraId="0E437A8E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37EC9AF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320BEB02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Skočajić Aleksandar</w:t>
            </w:r>
          </w:p>
        </w:tc>
      </w:tr>
      <w:tr w:rsidR="008C7769" w:rsidRPr="00C8641B" w14:paraId="5B8911A0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DC1505C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0C34AACC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Radulović Anja</w:t>
            </w:r>
          </w:p>
        </w:tc>
      </w:tr>
      <w:tr w:rsidR="008C7769" w:rsidRPr="00C8641B" w14:paraId="305B8CB4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47605D6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2ECAACFF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Terzić Sara</w:t>
            </w:r>
          </w:p>
        </w:tc>
      </w:tr>
      <w:tr w:rsidR="008C7769" w:rsidRPr="00C8641B" w14:paraId="58293A97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331959B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60452855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Markuš Nađa</w:t>
            </w:r>
          </w:p>
        </w:tc>
      </w:tr>
      <w:tr w:rsidR="008C7769" w:rsidRPr="00C8641B" w14:paraId="6B87209F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0B99A68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2B6562AC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Šekularac Petar</w:t>
            </w:r>
          </w:p>
        </w:tc>
      </w:tr>
      <w:tr w:rsidR="008C7769" w:rsidRPr="00C8641B" w14:paraId="208EA18C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9FB602F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7BA5BE9E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Vračar Lidija</w:t>
            </w:r>
          </w:p>
        </w:tc>
      </w:tr>
      <w:tr w:rsidR="008C7769" w:rsidRPr="00C8641B" w14:paraId="76EA6085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AD82BF0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721A52E0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Milić Željko</w:t>
            </w:r>
          </w:p>
        </w:tc>
      </w:tr>
      <w:tr w:rsidR="008C7769" w:rsidRPr="00C8641B" w14:paraId="733E9CA2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885C5FB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5F08E4CE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Klapija Amina</w:t>
            </w:r>
          </w:p>
        </w:tc>
      </w:tr>
      <w:tr w:rsidR="008C7769" w:rsidRPr="00C8641B" w14:paraId="4165BE0A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40BDEF9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1675D47F" w14:textId="77777777" w:rsidR="008C7769" w:rsidRDefault="008C7769" w:rsidP="00C8641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Pavićević Isidora</w:t>
            </w:r>
          </w:p>
        </w:tc>
      </w:tr>
      <w:tr w:rsidR="008C7769" w:rsidRPr="00C8641B" w14:paraId="20010D69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7385E6B" w14:textId="77777777" w:rsidR="008C7769" w:rsidRPr="00C8641B" w:rsidRDefault="008C7769" w:rsidP="00530FAB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488B3870" w14:textId="77777777" w:rsidR="008C7769" w:rsidRDefault="008C7769" w:rsidP="00C864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sr-Latn-ME"/>
              </w:rPr>
            </w:pPr>
            <w:r>
              <w:rPr>
                <w:rFonts w:cstheme="minorHAnsi"/>
                <w:sz w:val="24"/>
                <w:szCs w:val="24"/>
                <w:lang w:val="sr-Latn-ME"/>
              </w:rPr>
              <w:t>Milović Tijana</w:t>
            </w:r>
          </w:p>
        </w:tc>
      </w:tr>
    </w:tbl>
    <w:p w14:paraId="636C3E1F" w14:textId="77777777" w:rsidR="002A5BBE" w:rsidRDefault="002A5BBE" w:rsidP="00DB4CAE">
      <w:pPr>
        <w:spacing w:after="0"/>
        <w:ind w:left="1068" w:firstLine="348"/>
        <w:rPr>
          <w:rFonts w:ascii="Comic Sans MS" w:hAnsi="Comic Sans MS"/>
          <w:sz w:val="28"/>
          <w:szCs w:val="28"/>
          <w:lang w:val="sr-Latn-ME"/>
        </w:rPr>
      </w:pPr>
    </w:p>
    <w:p w14:paraId="4A982851" w14:textId="77777777" w:rsidR="002A5BBE" w:rsidRDefault="002A5BBE" w:rsidP="00DB4CAE">
      <w:pPr>
        <w:spacing w:after="0"/>
        <w:ind w:left="1068" w:firstLine="348"/>
        <w:rPr>
          <w:rFonts w:ascii="Comic Sans MS" w:hAnsi="Comic Sans MS"/>
          <w:sz w:val="28"/>
          <w:szCs w:val="28"/>
          <w:lang w:val="sr-Latn-ME"/>
        </w:rPr>
      </w:pPr>
    </w:p>
    <w:p w14:paraId="4A4F8B55" w14:textId="77777777" w:rsidR="009E136E" w:rsidRDefault="009E136E" w:rsidP="00DB4CAE">
      <w:pPr>
        <w:spacing w:after="0"/>
        <w:ind w:left="1068" w:firstLine="348"/>
        <w:rPr>
          <w:rFonts w:ascii="Comic Sans MS" w:hAnsi="Comic Sans MS"/>
          <w:sz w:val="28"/>
          <w:szCs w:val="28"/>
          <w:lang w:val="sr-Latn-ME"/>
        </w:rPr>
      </w:pPr>
    </w:p>
    <w:p w14:paraId="68A128E6" w14:textId="77777777" w:rsidR="00DB4CAE" w:rsidRDefault="00DB4CAE" w:rsidP="002A5BBE">
      <w:pPr>
        <w:spacing w:after="0"/>
        <w:ind w:left="1764" w:firstLine="372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lastRenderedPageBreak/>
        <w:t xml:space="preserve">Diplomirani studenti specijalističkih studija </w:t>
      </w:r>
    </w:p>
    <w:p w14:paraId="09AAE469" w14:textId="77777777" w:rsidR="00DB4CAE" w:rsidRDefault="00DB4CAE" w:rsidP="002A5BBE">
      <w:pPr>
        <w:spacing w:after="0"/>
        <w:ind w:left="2904" w:firstLine="696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t>Primijenjene fizioterapije:</w:t>
      </w:r>
    </w:p>
    <w:p w14:paraId="7C095659" w14:textId="77777777" w:rsidR="002A5BBE" w:rsidRPr="00132B68" w:rsidRDefault="002A5BBE" w:rsidP="00DB4CAE">
      <w:pPr>
        <w:spacing w:after="0"/>
        <w:ind w:left="2136" w:firstLine="696"/>
        <w:rPr>
          <w:rFonts w:ascii="Comic Sans MS" w:hAnsi="Comic Sans MS"/>
          <w:sz w:val="28"/>
          <w:szCs w:val="28"/>
          <w:lang w:val="sr-Latn-ME"/>
        </w:rPr>
      </w:pPr>
    </w:p>
    <w:tbl>
      <w:tblPr>
        <w:tblStyle w:val="ColorfulList-Accent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961"/>
      </w:tblGrid>
      <w:tr w:rsidR="00C8641B" w:rsidRPr="00C8641B" w14:paraId="67C31865" w14:textId="77777777" w:rsidTr="009E1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0D429C1B" w14:textId="77777777" w:rsidR="00C8641B" w:rsidRPr="00C8641B" w:rsidRDefault="008B37AF" w:rsidP="00F10BF2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  <w:lang w:val="sr-Latn-ME"/>
              </w:rPr>
            </w:pPr>
            <w:r w:rsidRPr="008B37AF">
              <w:rPr>
                <w:rFonts w:asciiTheme="majorHAnsi" w:hAnsiTheme="majorHAnsi"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4961" w:type="dxa"/>
          </w:tcPr>
          <w:p w14:paraId="4F6B7061" w14:textId="77777777" w:rsidR="00C8641B" w:rsidRPr="00C8641B" w:rsidRDefault="008B37AF" w:rsidP="008B37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sr-Latn-ME"/>
              </w:rPr>
              <w:t xml:space="preserve">               </w:t>
            </w:r>
            <w:r w:rsidRPr="008B37AF">
              <w:rPr>
                <w:rFonts w:asciiTheme="majorHAnsi" w:hAnsiTheme="majorHAnsi"/>
                <w:i/>
                <w:sz w:val="24"/>
                <w:szCs w:val="24"/>
                <w:lang w:val="sr-Latn-ME"/>
              </w:rPr>
              <w:t>Prezime i ime</w:t>
            </w:r>
          </w:p>
        </w:tc>
      </w:tr>
      <w:tr w:rsidR="00C8641B" w:rsidRPr="00C8641B" w14:paraId="578A7963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28BCEC1" w14:textId="77777777" w:rsidR="00C8641B" w:rsidRPr="00C8641B" w:rsidRDefault="00C8641B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0887A9D1" w14:textId="77777777" w:rsidR="00C8641B" w:rsidRPr="00C8641B" w:rsidRDefault="002A5BBE" w:rsidP="00F1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Pejić Tatjana</w:t>
            </w:r>
          </w:p>
        </w:tc>
      </w:tr>
      <w:tr w:rsidR="002A5BBE" w:rsidRPr="00C8641B" w14:paraId="4985703D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65FA939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4EEBDCE1" w14:textId="77777777" w:rsidR="002A5BBE" w:rsidRDefault="002A5BBE" w:rsidP="00F1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Babović Vanja</w:t>
            </w:r>
          </w:p>
        </w:tc>
      </w:tr>
      <w:tr w:rsidR="002A5BBE" w:rsidRPr="00C8641B" w14:paraId="35D08B66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F2FBF76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05D0C98B" w14:textId="77777777" w:rsidR="002A5BBE" w:rsidRDefault="002A5BBE" w:rsidP="00F1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Đorđević Ana</w:t>
            </w:r>
          </w:p>
        </w:tc>
      </w:tr>
      <w:tr w:rsidR="002A5BBE" w:rsidRPr="00C8641B" w14:paraId="695AF034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C80A0D9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0DA761AD" w14:textId="77777777" w:rsidR="002A5BBE" w:rsidRDefault="002A5BBE" w:rsidP="00F1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Mašnić Radosav</w:t>
            </w:r>
          </w:p>
        </w:tc>
      </w:tr>
      <w:tr w:rsidR="002A5BBE" w:rsidRPr="00C8641B" w14:paraId="70645951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60BDEA3B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70CFD67C" w14:textId="77777777" w:rsidR="002A5BBE" w:rsidRDefault="002A5BBE" w:rsidP="00F1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Bulatović Mirjana</w:t>
            </w:r>
          </w:p>
        </w:tc>
      </w:tr>
      <w:tr w:rsidR="002A5BBE" w:rsidRPr="00C8641B" w14:paraId="12151C26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4C36572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6717AB57" w14:textId="77777777" w:rsidR="002A5BBE" w:rsidRDefault="002A5BBE" w:rsidP="00F1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Boljević Marijana</w:t>
            </w:r>
          </w:p>
        </w:tc>
      </w:tr>
      <w:tr w:rsidR="002A5BBE" w:rsidRPr="00C8641B" w14:paraId="61B4CD60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4EE594BA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588782E1" w14:textId="77777777" w:rsidR="002A5BBE" w:rsidRDefault="002A5BBE" w:rsidP="00F1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Bulatović Dejan</w:t>
            </w:r>
          </w:p>
        </w:tc>
      </w:tr>
      <w:tr w:rsidR="002A5BBE" w:rsidRPr="00C8641B" w14:paraId="07E45A70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7037BB55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251A9574" w14:textId="77777777" w:rsidR="002A5BBE" w:rsidRDefault="002A5BBE" w:rsidP="00F1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Radulović Ljiljana</w:t>
            </w:r>
          </w:p>
        </w:tc>
      </w:tr>
      <w:tr w:rsidR="002A5BBE" w:rsidRPr="00C8641B" w14:paraId="5D057D9B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E6E1F40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41B1CCAA" w14:textId="77777777" w:rsidR="002A5BBE" w:rsidRDefault="002A5BBE" w:rsidP="00F1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Spalević Nela</w:t>
            </w:r>
          </w:p>
        </w:tc>
      </w:tr>
      <w:tr w:rsidR="002A5BBE" w:rsidRPr="00C8641B" w14:paraId="76518781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6B09A12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30137A8F" w14:textId="77777777" w:rsidR="002A5BBE" w:rsidRDefault="002A5BBE" w:rsidP="00F10BF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Boričić Radosava</w:t>
            </w:r>
          </w:p>
        </w:tc>
      </w:tr>
      <w:tr w:rsidR="002A5BBE" w:rsidRPr="00C8641B" w14:paraId="7AB25ACF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30C84B9D" w14:textId="77777777" w:rsidR="002A5BBE" w:rsidRPr="00C8641B" w:rsidRDefault="002A5BBE" w:rsidP="00C8641B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0F09814F" w14:textId="77777777" w:rsidR="002A5BBE" w:rsidRDefault="002A5BBE" w:rsidP="00F10B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Bošković Milanka</w:t>
            </w:r>
          </w:p>
        </w:tc>
      </w:tr>
    </w:tbl>
    <w:p w14:paraId="2752B05C" w14:textId="77777777" w:rsidR="00530FAB" w:rsidRDefault="00530FAB" w:rsidP="00C8641B">
      <w:pPr>
        <w:rPr>
          <w:rFonts w:ascii="Gabriola" w:hAnsi="Gabriola"/>
          <w:sz w:val="24"/>
          <w:szCs w:val="24"/>
          <w:lang w:val="sr-Latn-ME"/>
        </w:rPr>
      </w:pPr>
    </w:p>
    <w:p w14:paraId="2A448853" w14:textId="77777777" w:rsidR="002A5BBE" w:rsidRDefault="002A5BBE" w:rsidP="002A5BBE">
      <w:pPr>
        <w:spacing w:after="0"/>
        <w:ind w:left="2436" w:firstLine="396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t xml:space="preserve">Diplomirani studenti </w:t>
      </w:r>
      <w:r>
        <w:rPr>
          <w:rFonts w:ascii="Comic Sans MS" w:hAnsi="Comic Sans MS"/>
          <w:sz w:val="28"/>
          <w:szCs w:val="28"/>
          <w:lang w:val="sr-Latn-ME"/>
        </w:rPr>
        <w:t>master</w:t>
      </w:r>
      <w:r w:rsidRPr="00132B68">
        <w:rPr>
          <w:rFonts w:ascii="Comic Sans MS" w:hAnsi="Comic Sans MS"/>
          <w:sz w:val="28"/>
          <w:szCs w:val="28"/>
          <w:lang w:val="sr-Latn-ME"/>
        </w:rPr>
        <w:t xml:space="preserve"> studija</w:t>
      </w:r>
    </w:p>
    <w:p w14:paraId="222E95E5" w14:textId="77777777" w:rsidR="002A5BBE" w:rsidRDefault="002A5BBE" w:rsidP="002A5BBE">
      <w:pPr>
        <w:spacing w:after="0"/>
        <w:ind w:left="2904" w:firstLine="696"/>
        <w:rPr>
          <w:rFonts w:ascii="Comic Sans MS" w:hAnsi="Comic Sans MS"/>
          <w:sz w:val="28"/>
          <w:szCs w:val="28"/>
          <w:lang w:val="sr-Latn-ME"/>
        </w:rPr>
      </w:pPr>
      <w:r w:rsidRPr="00132B68">
        <w:rPr>
          <w:rFonts w:ascii="Comic Sans MS" w:hAnsi="Comic Sans MS"/>
          <w:sz w:val="28"/>
          <w:szCs w:val="28"/>
          <w:lang w:val="sr-Latn-ME"/>
        </w:rPr>
        <w:t>Primijenjene fizioterapije:</w:t>
      </w:r>
    </w:p>
    <w:p w14:paraId="70393F71" w14:textId="77777777" w:rsidR="002A5BBE" w:rsidRPr="00132B68" w:rsidRDefault="002A5BBE" w:rsidP="002A5BBE">
      <w:pPr>
        <w:spacing w:after="0"/>
        <w:ind w:left="2136" w:firstLine="696"/>
        <w:rPr>
          <w:rFonts w:ascii="Comic Sans MS" w:hAnsi="Comic Sans MS"/>
          <w:sz w:val="28"/>
          <w:szCs w:val="28"/>
          <w:lang w:val="sr-Latn-ME"/>
        </w:rPr>
      </w:pPr>
    </w:p>
    <w:tbl>
      <w:tblPr>
        <w:tblStyle w:val="ColorfulList-Accent4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4961"/>
      </w:tblGrid>
      <w:tr w:rsidR="002A5BBE" w:rsidRPr="00C8641B" w14:paraId="2B3B156F" w14:textId="77777777" w:rsidTr="009E13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F43B64E" w14:textId="77777777" w:rsidR="002A5BBE" w:rsidRPr="00C8641B" w:rsidRDefault="002A5BBE" w:rsidP="00362083">
            <w:pPr>
              <w:jc w:val="center"/>
              <w:rPr>
                <w:rFonts w:asciiTheme="majorHAnsi" w:hAnsiTheme="majorHAnsi"/>
                <w:b w:val="0"/>
                <w:sz w:val="24"/>
                <w:szCs w:val="24"/>
                <w:lang w:val="sr-Latn-ME"/>
              </w:rPr>
            </w:pPr>
            <w:r w:rsidRPr="008B37AF">
              <w:rPr>
                <w:rFonts w:asciiTheme="majorHAnsi" w:hAnsiTheme="majorHAnsi"/>
                <w:sz w:val="20"/>
                <w:szCs w:val="20"/>
                <w:lang w:val="sr-Latn-ME"/>
              </w:rPr>
              <w:t>R.b.</w:t>
            </w:r>
          </w:p>
        </w:tc>
        <w:tc>
          <w:tcPr>
            <w:tcW w:w="4961" w:type="dxa"/>
          </w:tcPr>
          <w:p w14:paraId="43B5A9AC" w14:textId="77777777" w:rsidR="002A5BBE" w:rsidRPr="00C8641B" w:rsidRDefault="002A5BBE" w:rsidP="0036208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i/>
                <w:sz w:val="24"/>
                <w:szCs w:val="24"/>
                <w:lang w:val="sr-Latn-ME"/>
              </w:rPr>
              <w:t xml:space="preserve">               </w:t>
            </w:r>
            <w:r w:rsidRPr="008B37AF">
              <w:rPr>
                <w:rFonts w:asciiTheme="majorHAnsi" w:hAnsiTheme="majorHAnsi"/>
                <w:i/>
                <w:sz w:val="24"/>
                <w:szCs w:val="24"/>
                <w:lang w:val="sr-Latn-ME"/>
              </w:rPr>
              <w:t>Prezime i ime</w:t>
            </w:r>
          </w:p>
        </w:tc>
      </w:tr>
      <w:tr w:rsidR="002A5BBE" w:rsidRPr="00C8641B" w14:paraId="56FD89D1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4B21706" w14:textId="77777777" w:rsidR="002A5BBE" w:rsidRPr="00C8641B" w:rsidRDefault="002A5BBE" w:rsidP="002A5B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0F29F08A" w14:textId="77777777" w:rsidR="002A5BBE" w:rsidRPr="00C8641B" w:rsidRDefault="002A5BBE" w:rsidP="003620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Kuzmanović Miloš</w:t>
            </w:r>
          </w:p>
        </w:tc>
      </w:tr>
      <w:tr w:rsidR="002A5BBE" w:rsidRPr="00C8641B" w14:paraId="1F765E90" w14:textId="77777777" w:rsidTr="009E136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579CECCB" w14:textId="77777777" w:rsidR="002A5BBE" w:rsidRPr="00C8641B" w:rsidRDefault="002A5BBE" w:rsidP="002A5B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3A3507BB" w14:textId="77777777" w:rsidR="002A5BBE" w:rsidRDefault="002A5BBE" w:rsidP="003620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Šekularac Suzana</w:t>
            </w:r>
          </w:p>
        </w:tc>
      </w:tr>
      <w:tr w:rsidR="002A5BBE" w:rsidRPr="00C8641B" w14:paraId="2682F06B" w14:textId="77777777" w:rsidTr="009E13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1" w:type="dxa"/>
          </w:tcPr>
          <w:p w14:paraId="1B1674AF" w14:textId="77777777" w:rsidR="002A5BBE" w:rsidRPr="00C8641B" w:rsidRDefault="002A5BBE" w:rsidP="002A5BB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asciiTheme="majorHAnsi" w:hAnsiTheme="majorHAnsi"/>
                <w:sz w:val="24"/>
                <w:szCs w:val="24"/>
                <w:lang w:val="sr-Latn-ME"/>
              </w:rPr>
            </w:pPr>
          </w:p>
        </w:tc>
        <w:tc>
          <w:tcPr>
            <w:tcW w:w="4961" w:type="dxa"/>
          </w:tcPr>
          <w:p w14:paraId="47872428" w14:textId="77777777" w:rsidR="002A5BBE" w:rsidRDefault="002A5BBE" w:rsidP="003620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  <w:lang w:val="sr-Latn-ME"/>
              </w:rPr>
            </w:pPr>
            <w:r>
              <w:rPr>
                <w:rFonts w:asciiTheme="majorHAnsi" w:hAnsiTheme="majorHAnsi"/>
                <w:sz w:val="24"/>
                <w:szCs w:val="24"/>
                <w:lang w:val="sr-Latn-ME"/>
              </w:rPr>
              <w:t>Vlaović Andrea</w:t>
            </w:r>
          </w:p>
        </w:tc>
      </w:tr>
    </w:tbl>
    <w:p w14:paraId="084E0334" w14:textId="77777777" w:rsidR="002A5BBE" w:rsidRPr="00C8641B" w:rsidRDefault="002A5BBE" w:rsidP="00C8641B">
      <w:pPr>
        <w:rPr>
          <w:rFonts w:ascii="Gabriola" w:hAnsi="Gabriola"/>
          <w:sz w:val="24"/>
          <w:szCs w:val="24"/>
          <w:lang w:val="sr-Latn-ME"/>
        </w:rPr>
      </w:pPr>
    </w:p>
    <w:sectPr w:rsidR="002A5BBE" w:rsidRPr="00C8641B" w:rsidSect="002A5BB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5713B1"/>
    <w:multiLevelType w:val="hybridMultilevel"/>
    <w:tmpl w:val="2FA8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C289D"/>
    <w:multiLevelType w:val="hybridMultilevel"/>
    <w:tmpl w:val="2FA8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987401"/>
    <w:multiLevelType w:val="hybridMultilevel"/>
    <w:tmpl w:val="2FA8A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183328">
    <w:abstractNumId w:val="0"/>
  </w:num>
  <w:num w:numId="2" w16cid:durableId="324745801">
    <w:abstractNumId w:val="2"/>
  </w:num>
  <w:num w:numId="3" w16cid:durableId="152570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FAB"/>
    <w:rsid w:val="002A5BBE"/>
    <w:rsid w:val="00530FAB"/>
    <w:rsid w:val="00681E51"/>
    <w:rsid w:val="006D110E"/>
    <w:rsid w:val="00744CD4"/>
    <w:rsid w:val="007658BD"/>
    <w:rsid w:val="008B37AF"/>
    <w:rsid w:val="008C7769"/>
    <w:rsid w:val="009E136E"/>
    <w:rsid w:val="00C8641B"/>
    <w:rsid w:val="00CB3ADA"/>
    <w:rsid w:val="00D3797A"/>
    <w:rsid w:val="00DB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EEF2F"/>
  <w15:docId w15:val="{0598A45E-3E2F-4475-B1E7-4D0509D8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0FAB"/>
    <w:pPr>
      <w:ind w:left="720"/>
      <w:contextualSpacing/>
    </w:pPr>
  </w:style>
  <w:style w:type="table" w:styleId="LightGrid-Accent1">
    <w:name w:val="Light Grid Accent 1"/>
    <w:basedOn w:val="TableNormal"/>
    <w:uiPriority w:val="62"/>
    <w:rsid w:val="009E136E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olorfulList-Accent4">
    <w:name w:val="Colorful List Accent 4"/>
    <w:basedOn w:val="TableNormal"/>
    <w:uiPriority w:val="72"/>
    <w:rsid w:val="009E136E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9AD0B7-DF70-4140-8D9B-8E0C79748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Med10 Fak</cp:lastModifiedBy>
  <cp:revision>2</cp:revision>
  <cp:lastPrinted>2023-12-26T08:46:00Z</cp:lastPrinted>
  <dcterms:created xsi:type="dcterms:W3CDTF">2024-12-27T14:33:00Z</dcterms:created>
  <dcterms:modified xsi:type="dcterms:W3CDTF">2024-12-27T14:33:00Z</dcterms:modified>
</cp:coreProperties>
</file>