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A397D" w14:textId="77777777" w:rsidR="000C29B6" w:rsidRDefault="000C29B6" w:rsidP="00E30FCD">
      <w:pPr>
        <w:rPr>
          <w:rFonts w:ascii="Arial" w:hAnsi="Arial" w:cs="Arial"/>
          <w:b/>
          <w:sz w:val="28"/>
          <w:szCs w:val="28"/>
        </w:rPr>
      </w:pPr>
    </w:p>
    <w:p w14:paraId="497AEFD2" w14:textId="77777777" w:rsidR="000C29B6" w:rsidRDefault="000C29B6" w:rsidP="00E30FCD">
      <w:pPr>
        <w:rPr>
          <w:rFonts w:ascii="Arial" w:hAnsi="Arial" w:cs="Arial"/>
          <w:b/>
          <w:sz w:val="28"/>
          <w:szCs w:val="28"/>
        </w:rPr>
      </w:pPr>
    </w:p>
    <w:p w14:paraId="5A435011" w14:textId="2D4604CB" w:rsidR="00E30FCD" w:rsidRPr="009125CC" w:rsidRDefault="00E30FCD" w:rsidP="00E30FCD">
      <w:pPr>
        <w:rPr>
          <w:rFonts w:ascii="Arial" w:hAnsi="Arial" w:cs="Arial"/>
          <w:sz w:val="28"/>
          <w:szCs w:val="28"/>
        </w:rPr>
      </w:pPr>
      <w:r w:rsidRPr="009125CC">
        <w:rPr>
          <w:rFonts w:ascii="Arial" w:hAnsi="Arial" w:cs="Arial"/>
          <w:b/>
          <w:sz w:val="28"/>
          <w:szCs w:val="28"/>
        </w:rPr>
        <w:t xml:space="preserve">Raspored NASTAVE ZA </w:t>
      </w:r>
      <w:r w:rsidRPr="009125CC">
        <w:rPr>
          <w:rFonts w:ascii="Arial" w:hAnsi="Arial" w:cs="Arial"/>
          <w:b/>
          <w:sz w:val="28"/>
          <w:szCs w:val="28"/>
          <w:u w:val="single"/>
        </w:rPr>
        <w:t xml:space="preserve">STUDENTE </w:t>
      </w:r>
      <w:r>
        <w:rPr>
          <w:rFonts w:ascii="Arial" w:hAnsi="Arial" w:cs="Arial"/>
          <w:b/>
          <w:sz w:val="28"/>
          <w:szCs w:val="28"/>
          <w:u w:val="single"/>
        </w:rPr>
        <w:t xml:space="preserve">V </w:t>
      </w:r>
      <w:r w:rsidRPr="009125CC">
        <w:rPr>
          <w:rFonts w:ascii="Arial" w:hAnsi="Arial" w:cs="Arial"/>
          <w:b/>
          <w:sz w:val="28"/>
          <w:szCs w:val="28"/>
          <w:u w:val="single"/>
        </w:rPr>
        <w:t>GODINE</w:t>
      </w:r>
      <w:r w:rsidRPr="009125CC">
        <w:rPr>
          <w:rFonts w:ascii="Arial" w:hAnsi="Arial" w:cs="Arial"/>
          <w:b/>
          <w:sz w:val="28"/>
          <w:szCs w:val="28"/>
        </w:rPr>
        <w:t xml:space="preserve"> Medicinskog fakulteta</w:t>
      </w:r>
      <w:r>
        <w:rPr>
          <w:rFonts w:ascii="Arial" w:hAnsi="Arial" w:cs="Arial"/>
          <w:b/>
          <w:sz w:val="28"/>
          <w:szCs w:val="28"/>
        </w:rPr>
        <w:t xml:space="preserve">  - STOMATOLOGIJA </w:t>
      </w:r>
      <w:r w:rsidRPr="009125C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="00A71D59">
        <w:rPr>
          <w:rFonts w:ascii="Arial" w:hAnsi="Arial" w:cs="Arial"/>
          <w:b/>
          <w:sz w:val="28"/>
          <w:szCs w:val="28"/>
        </w:rPr>
        <w:t>ljetnji</w:t>
      </w:r>
      <w:r w:rsidRPr="009125CC">
        <w:rPr>
          <w:rFonts w:ascii="Arial" w:hAnsi="Arial" w:cs="Arial"/>
          <w:b/>
          <w:sz w:val="28"/>
          <w:szCs w:val="28"/>
        </w:rPr>
        <w:t xml:space="preserve"> semest</w:t>
      </w:r>
      <w:r>
        <w:rPr>
          <w:rFonts w:ascii="Arial" w:hAnsi="Arial" w:cs="Arial"/>
          <w:b/>
          <w:sz w:val="28"/>
          <w:szCs w:val="28"/>
        </w:rPr>
        <w:t>ar</w:t>
      </w:r>
      <w:r w:rsidRPr="009125CC">
        <w:rPr>
          <w:rFonts w:ascii="Arial" w:hAnsi="Arial" w:cs="Arial"/>
          <w:b/>
          <w:sz w:val="28"/>
          <w:szCs w:val="28"/>
        </w:rPr>
        <w:t xml:space="preserve"> studijske 20</w:t>
      </w:r>
      <w:r>
        <w:rPr>
          <w:rFonts w:ascii="Arial" w:hAnsi="Arial" w:cs="Arial"/>
          <w:b/>
          <w:sz w:val="28"/>
          <w:szCs w:val="28"/>
        </w:rPr>
        <w:t>2</w:t>
      </w:r>
      <w:r w:rsidR="00902AA1">
        <w:rPr>
          <w:rFonts w:ascii="Arial" w:hAnsi="Arial" w:cs="Arial"/>
          <w:b/>
          <w:sz w:val="28"/>
          <w:szCs w:val="28"/>
        </w:rPr>
        <w:t>4</w:t>
      </w:r>
      <w:r w:rsidRPr="009125CC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2</w:t>
      </w:r>
      <w:r w:rsidR="00902AA1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</w:t>
      </w:r>
    </w:p>
    <w:p w14:paraId="63638539" w14:textId="77777777" w:rsidR="00E30FCD" w:rsidRDefault="00E30FCD" w:rsidP="00E30FCD">
      <w:pPr>
        <w:rPr>
          <w:rFonts w:ascii="Arial" w:hAnsi="Arial" w:cs="Arial"/>
          <w:b/>
          <w:sz w:val="28"/>
          <w:szCs w:val="28"/>
        </w:rPr>
      </w:pPr>
    </w:p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1453B" w:rsidRPr="001B3B24" w14:paraId="23B460BC" w14:textId="77777777" w:rsidTr="008D75B4">
        <w:tc>
          <w:tcPr>
            <w:tcW w:w="13603" w:type="dxa"/>
            <w:gridSpan w:val="19"/>
            <w:shd w:val="clear" w:color="auto" w:fill="auto"/>
          </w:tcPr>
          <w:p w14:paraId="105B901D" w14:textId="340EE741" w:rsidR="00F1453B" w:rsidRPr="001B3B24" w:rsidRDefault="00F1453B" w:rsidP="008D75B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DJEČJA STOMATOLOGIJA</w:t>
            </w:r>
            <w:r w:rsidR="008D75B4">
              <w:rPr>
                <w:rFonts w:ascii="Arial" w:hAnsi="Arial" w:cs="Arial"/>
                <w:b/>
                <w:bCs/>
                <w:highlight w:val="lightGray"/>
              </w:rPr>
              <w:t xml:space="preserve"> 1</w:t>
            </w:r>
          </w:p>
        </w:tc>
      </w:tr>
      <w:tr w:rsidR="00F1453B" w:rsidRPr="001B3B24" w14:paraId="221C9F7C" w14:textId="77777777" w:rsidTr="00F1453B">
        <w:tc>
          <w:tcPr>
            <w:tcW w:w="1700" w:type="dxa"/>
            <w:shd w:val="clear" w:color="auto" w:fill="auto"/>
          </w:tcPr>
          <w:p w14:paraId="59EFC89D" w14:textId="77777777" w:rsidR="00F1453B" w:rsidRPr="001B3B24" w:rsidRDefault="00F1453B" w:rsidP="008D75B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F01157" w14:textId="77777777" w:rsidR="00F1453B" w:rsidRPr="009001AF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3AD61C6F" w14:textId="77777777" w:rsidR="00F1453B" w:rsidRPr="009001AF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430DA265" w14:textId="77777777" w:rsidR="00F1453B" w:rsidRPr="009001AF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7D1BCEE2" w14:textId="77777777" w:rsidR="00F1453B" w:rsidRPr="009001AF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2EDCBE45" w14:textId="77777777" w:rsidR="00F1453B" w:rsidRPr="009001AF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657C34CE" w14:textId="77777777" w:rsidR="00F1453B" w:rsidRPr="009001AF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902B792" w14:textId="77777777" w:rsidR="00F1453B" w:rsidRPr="009001AF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28495C18" w14:textId="77777777" w:rsidR="00F1453B" w:rsidRPr="009001AF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215EC875" w14:textId="77777777" w:rsidR="00F1453B" w:rsidRPr="009001AF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4C3CEBC6" w14:textId="77777777" w:rsidR="00F1453B" w:rsidRPr="009001AF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582DD868" w14:textId="77777777" w:rsidR="00F1453B" w:rsidRPr="001E7BD5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71D3E093" w14:textId="77777777" w:rsidR="00F1453B" w:rsidRPr="001E7BD5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685B5C97" w14:textId="77777777" w:rsidR="00F1453B" w:rsidRPr="001E7BD5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13FBE9FF" w14:textId="77777777" w:rsidR="00F1453B" w:rsidRPr="001E7BD5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24C86A5" w14:textId="77777777" w:rsidR="00F1453B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0CD64BD3" w14:textId="77777777" w:rsidR="00F1453B" w:rsidRPr="001E7BD5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4279600" w14:textId="77777777" w:rsidR="00F1453B" w:rsidRPr="001E7BD5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4DB24841" w14:textId="77777777" w:rsidR="00F1453B" w:rsidRPr="001E7BD5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B8ABFAD" w14:textId="77777777" w:rsidR="00F1453B" w:rsidRPr="001E7BD5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24E8366D" w14:textId="77777777" w:rsidR="00F1453B" w:rsidRPr="001E7BD5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B7CC09F" w14:textId="77777777" w:rsidR="00F1453B" w:rsidRPr="001E7BD5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7BF68979" w14:textId="77777777" w:rsidR="00F1453B" w:rsidRPr="001E7BD5" w:rsidRDefault="00F1453B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C04CE95" w14:textId="77777777" w:rsidR="00F1453B" w:rsidRPr="001E7BD5" w:rsidRDefault="00F1453B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1F760C10" w14:textId="77777777" w:rsidR="00F1453B" w:rsidRPr="001E7BD5" w:rsidRDefault="00F1453B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EB984CD" w14:textId="77777777" w:rsidR="00F1453B" w:rsidRPr="001E7BD5" w:rsidRDefault="00F1453B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7E286EC8" w14:textId="77777777" w:rsidR="00F1453B" w:rsidRPr="001E7BD5" w:rsidRDefault="00F1453B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02EE557" w14:textId="77777777" w:rsidR="00F1453B" w:rsidRDefault="00F1453B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52213004" w14:textId="77777777" w:rsidR="00F1453B" w:rsidRPr="001E7BD5" w:rsidRDefault="00F1453B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E3BFB91" w14:textId="77777777" w:rsidR="00F1453B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3E2EDC04" w14:textId="77777777" w:rsidR="00F1453B" w:rsidRPr="009001AF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6BB6656" w14:textId="77777777" w:rsidR="00F1453B" w:rsidRPr="00785008" w:rsidRDefault="00F1453B" w:rsidP="008D75B4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7E51C5C2" w14:textId="77777777" w:rsidR="00F1453B" w:rsidRPr="00785008" w:rsidRDefault="00F1453B" w:rsidP="008D75B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F1453B" w14:paraId="0247F9EC" w14:textId="77777777" w:rsidTr="00F1453B">
        <w:tc>
          <w:tcPr>
            <w:tcW w:w="1700" w:type="dxa"/>
            <w:shd w:val="clear" w:color="auto" w:fill="auto"/>
          </w:tcPr>
          <w:p w14:paraId="3F1F2333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  <w:p w14:paraId="28963C7C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69B3C89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2C6E254B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189979B4" w14:textId="77777777" w:rsidR="00F1453B" w:rsidRPr="001B3B24" w:rsidRDefault="00F1453B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2DE9E7E" w14:textId="77777777" w:rsidR="00F1453B" w:rsidRPr="001B3B24" w:rsidRDefault="00F1453B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41733924" w14:textId="77777777" w:rsidR="00F1453B" w:rsidRPr="001B3B24" w:rsidRDefault="00F1453B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7C63ED18" w14:textId="77777777" w:rsidR="00F1453B" w:rsidRPr="001B3B24" w:rsidRDefault="00F1453B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208BBBD0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BB0EB69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D43F49C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30BD9DD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8B1E148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B1C5382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8BC7F97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3"/>
            <w:shd w:val="clear" w:color="auto" w:fill="00B0F0"/>
          </w:tcPr>
          <w:p w14:paraId="29265F99" w14:textId="0754EC3C" w:rsidR="00F1453B" w:rsidRPr="00662C74" w:rsidRDefault="00F1453B" w:rsidP="00F1453B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IV-2 + IV-3 </w:t>
            </w:r>
          </w:p>
          <w:p w14:paraId="3BCEA976" w14:textId="402E47E0" w:rsidR="00F1453B" w:rsidRPr="001B3B24" w:rsidRDefault="00F1453B" w:rsidP="00F1453B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</w:tr>
      <w:tr w:rsidR="00F1453B" w14:paraId="3A6C78AC" w14:textId="77777777" w:rsidTr="00F1453B">
        <w:tc>
          <w:tcPr>
            <w:tcW w:w="1700" w:type="dxa"/>
            <w:shd w:val="clear" w:color="auto" w:fill="auto"/>
          </w:tcPr>
          <w:p w14:paraId="1E4B9559" w14:textId="77777777" w:rsidR="00F1453B" w:rsidRPr="001B3B24" w:rsidRDefault="00F1453B" w:rsidP="008D75B4">
            <w:pPr>
              <w:rPr>
                <w:rFonts w:ascii="Arial" w:hAnsi="Arial" w:cs="Arial"/>
                <w:b/>
                <w:lang w:val="pl-PL"/>
              </w:rPr>
            </w:pPr>
          </w:p>
          <w:p w14:paraId="54AD3D2B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07031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ACCBE9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2A1787C2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3BFD658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518EE900" w14:textId="77777777" w:rsidR="00F1453B" w:rsidRPr="00987471" w:rsidRDefault="00F1453B" w:rsidP="008D75B4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728D8894" w14:textId="77777777" w:rsidR="00F1453B" w:rsidRDefault="00F1453B" w:rsidP="008D75B4"/>
        </w:tc>
        <w:tc>
          <w:tcPr>
            <w:tcW w:w="739" w:type="dxa"/>
            <w:shd w:val="clear" w:color="auto" w:fill="auto"/>
          </w:tcPr>
          <w:p w14:paraId="3ABD7EF7" w14:textId="77777777" w:rsidR="00F1453B" w:rsidRPr="009A31F7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2BCA479" w14:textId="77777777" w:rsidR="00F1453B" w:rsidRPr="00BA3016" w:rsidRDefault="00F1453B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9FE6828" w14:textId="77777777" w:rsidR="00F1453B" w:rsidRPr="00BA3016" w:rsidRDefault="00F1453B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FEEBB31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4903FE2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CEFAF53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225BE0B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3"/>
            <w:shd w:val="clear" w:color="auto" w:fill="00B0F0"/>
          </w:tcPr>
          <w:p w14:paraId="4A88274E" w14:textId="7469AF33" w:rsidR="00F1453B" w:rsidRPr="00662C74" w:rsidRDefault="00F1453B" w:rsidP="00F1453B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V-1 + V-2 + V-3</w:t>
            </w:r>
          </w:p>
          <w:p w14:paraId="10CD98D2" w14:textId="6458A763" w:rsidR="00F1453B" w:rsidRPr="001B3B24" w:rsidRDefault="00F1453B" w:rsidP="00F1453B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</w:tr>
      <w:tr w:rsidR="00F1453B" w14:paraId="23EDC7BA" w14:textId="77777777" w:rsidTr="00F1453B">
        <w:trPr>
          <w:trHeight w:val="571"/>
        </w:trPr>
        <w:tc>
          <w:tcPr>
            <w:tcW w:w="1700" w:type="dxa"/>
            <w:shd w:val="clear" w:color="auto" w:fill="auto"/>
          </w:tcPr>
          <w:p w14:paraId="6E5E23CA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  <w:p w14:paraId="2C8FFD43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FFFFFF" w:themeFill="background1"/>
          </w:tcPr>
          <w:p w14:paraId="2AF3B700" w14:textId="77777777" w:rsidR="00F1453B" w:rsidRPr="001B3B24" w:rsidRDefault="00F1453B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FFFFFF" w:themeFill="background1"/>
          </w:tcPr>
          <w:p w14:paraId="62C055A9" w14:textId="77777777" w:rsidR="00F1453B" w:rsidRPr="001B3B24" w:rsidRDefault="00F1453B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07A32C5C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9E9717B" w14:textId="77777777" w:rsidR="00F1453B" w:rsidRPr="00E00E45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82" w:type="dxa"/>
            <w:gridSpan w:val="2"/>
            <w:shd w:val="clear" w:color="auto" w:fill="92D050"/>
          </w:tcPr>
          <w:p w14:paraId="4B046AE6" w14:textId="77777777" w:rsidR="00F1453B" w:rsidRDefault="00F1453B" w:rsidP="00F1453B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DJEČJA STOM.</w:t>
            </w:r>
          </w:p>
          <w:p w14:paraId="18C55449" w14:textId="3A5787E0" w:rsidR="00F1453B" w:rsidRPr="00E00E45" w:rsidRDefault="00F1453B" w:rsidP="00F1453B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1025A4"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39" w:type="dxa"/>
            <w:shd w:val="clear" w:color="auto" w:fill="auto"/>
          </w:tcPr>
          <w:p w14:paraId="653F4404" w14:textId="77777777" w:rsidR="00F1453B" w:rsidRPr="00E00E45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72142F1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211EA32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452676A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85632E3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DEAFF17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B48D9EB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4DCC791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4E0CC2F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F05FDFD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</w:tc>
      </w:tr>
      <w:tr w:rsidR="00F1453B" w14:paraId="088F58A4" w14:textId="77777777" w:rsidTr="008D75B4">
        <w:tc>
          <w:tcPr>
            <w:tcW w:w="1700" w:type="dxa"/>
            <w:shd w:val="clear" w:color="auto" w:fill="auto"/>
          </w:tcPr>
          <w:p w14:paraId="7413E4F0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  <w:p w14:paraId="3A42B822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FFFFFF" w:themeFill="background1"/>
          </w:tcPr>
          <w:p w14:paraId="2C9ECE3D" w14:textId="77777777" w:rsidR="00F1453B" w:rsidRPr="001B3B24" w:rsidRDefault="00F1453B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5AC47D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30D072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B96181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FFFFFF" w:themeFill="background1"/>
          </w:tcPr>
          <w:p w14:paraId="4DDE85A1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6CB93D50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19721F60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A2A5C59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6259E31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C32B229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FE9D278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83C1DF0" w14:textId="77777777" w:rsidR="00F1453B" w:rsidRPr="001B3B24" w:rsidRDefault="00F1453B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5553996" w14:textId="77777777" w:rsidR="00F1453B" w:rsidRPr="001B3B24" w:rsidRDefault="00F1453B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18EE837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26F4CB6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2DECDF1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</w:tc>
      </w:tr>
      <w:tr w:rsidR="00F1453B" w14:paraId="0C2ACF5F" w14:textId="77777777" w:rsidTr="008D75B4">
        <w:tc>
          <w:tcPr>
            <w:tcW w:w="1700" w:type="dxa"/>
            <w:shd w:val="clear" w:color="auto" w:fill="auto"/>
          </w:tcPr>
          <w:p w14:paraId="7E4846FE" w14:textId="77777777" w:rsidR="00F1453B" w:rsidRPr="001B3B24" w:rsidRDefault="00F1453B" w:rsidP="008D75B4">
            <w:pPr>
              <w:rPr>
                <w:rFonts w:ascii="Arial" w:hAnsi="Arial" w:cs="Arial"/>
                <w:b/>
                <w:lang w:val="pl-PL"/>
              </w:rPr>
            </w:pPr>
          </w:p>
          <w:p w14:paraId="35D8800D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DB53D47" w14:textId="77777777" w:rsidR="00F1453B" w:rsidRPr="00AD0481" w:rsidRDefault="00F1453B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FFFFFF" w:themeFill="background1"/>
          </w:tcPr>
          <w:p w14:paraId="3CFC9C5E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4207983E" w14:textId="77777777" w:rsidR="00F1453B" w:rsidRPr="001B3B24" w:rsidRDefault="00F1453B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868510D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14FA20FD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5AD04567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030362CE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3F218E8" w14:textId="77777777" w:rsidR="00F1453B" w:rsidRPr="001B3B24" w:rsidRDefault="00F1453B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9B24C3B" w14:textId="77777777" w:rsidR="00F1453B" w:rsidRPr="001B3B24" w:rsidRDefault="00F1453B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8235D01" w14:textId="77777777" w:rsidR="00F1453B" w:rsidRPr="001B3B24" w:rsidRDefault="00F1453B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FB3ECF1" w14:textId="77777777" w:rsidR="00F1453B" w:rsidRPr="001B3B24" w:rsidRDefault="00F1453B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495C3E0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088389F" w14:textId="77777777" w:rsidR="00F1453B" w:rsidRPr="001B3B24" w:rsidRDefault="00F1453B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4F11A35" w14:textId="77777777" w:rsidR="00F1453B" w:rsidRPr="001B3B24" w:rsidRDefault="00F1453B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087330E" w14:textId="77777777" w:rsidR="00F1453B" w:rsidRPr="001B3B24" w:rsidRDefault="00F1453B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DBE64B8" w14:textId="77777777" w:rsidR="00F1453B" w:rsidRPr="001B3B24" w:rsidRDefault="00F1453B" w:rsidP="008D75B4">
            <w:pPr>
              <w:rPr>
                <w:rFonts w:ascii="Arial" w:hAnsi="Arial" w:cs="Arial"/>
                <w:b/>
              </w:rPr>
            </w:pPr>
          </w:p>
        </w:tc>
      </w:tr>
    </w:tbl>
    <w:p w14:paraId="3D96BE4E" w14:textId="77777777" w:rsidR="001D2A8E" w:rsidRDefault="001D2A8E"/>
    <w:p w14:paraId="6980E199" w14:textId="77777777" w:rsidR="00F1453B" w:rsidRDefault="00F1453B"/>
    <w:p w14:paraId="5B0F8037" w14:textId="2F2258EE" w:rsidR="00911F9E" w:rsidRPr="00662C74" w:rsidRDefault="00911F9E" w:rsidP="00911F9E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 xml:space="preserve">:DJEČJA STOMATOLOGIJA </w:t>
      </w:r>
      <w:r w:rsidR="00B26DE9">
        <w:rPr>
          <w:rFonts w:ascii="Arial" w:hAnsi="Arial" w:cs="Arial"/>
          <w:b/>
          <w:u w:val="single"/>
        </w:rPr>
        <w:t xml:space="preserve"> </w:t>
      </w:r>
    </w:p>
    <w:p w14:paraId="7CB69B90" w14:textId="77777777" w:rsidR="00911F9E" w:rsidRDefault="00911F9E" w:rsidP="00911F9E"/>
    <w:tbl>
      <w:tblPr>
        <w:tblW w:w="166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9"/>
        <w:gridCol w:w="2846"/>
        <w:gridCol w:w="540"/>
        <w:gridCol w:w="2790"/>
        <w:gridCol w:w="450"/>
        <w:gridCol w:w="3240"/>
        <w:gridCol w:w="450"/>
        <w:gridCol w:w="2880"/>
        <w:gridCol w:w="2885"/>
      </w:tblGrid>
      <w:tr w:rsidR="00911F9E" w:rsidRPr="00D13CF8" w14:paraId="3684C8BC" w14:textId="77777777" w:rsidTr="001025A4">
        <w:trPr>
          <w:trHeight w:val="264"/>
        </w:trPr>
        <w:tc>
          <w:tcPr>
            <w:tcW w:w="569" w:type="dxa"/>
            <w:shd w:val="clear" w:color="auto" w:fill="auto"/>
            <w:noWrap/>
            <w:vAlign w:val="bottom"/>
          </w:tcPr>
          <w:p w14:paraId="047ADE80" w14:textId="77777777" w:rsidR="00911F9E" w:rsidRPr="00D13CF8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6" w:type="dxa"/>
            <w:vAlign w:val="bottom"/>
          </w:tcPr>
          <w:p w14:paraId="78B67949" w14:textId="17500424" w:rsidR="00911F9E" w:rsidRPr="00080086" w:rsidRDefault="00911F9E" w:rsidP="00911F9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F1453B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980D11">
              <w:rPr>
                <w:rFonts w:ascii="Arial" w:hAnsi="Arial" w:cs="Arial"/>
                <w:b/>
                <w:lang w:val="da-DK"/>
              </w:rPr>
              <w:t>V-</w:t>
            </w:r>
            <w:r w:rsidR="00F1453B">
              <w:rPr>
                <w:rFonts w:ascii="Arial" w:hAnsi="Arial" w:cs="Arial"/>
                <w:b/>
                <w:lang w:val="da-DK"/>
              </w:rPr>
              <w:t>2</w:t>
            </w:r>
            <w:r w:rsidR="00980D11">
              <w:rPr>
                <w:rFonts w:ascii="Arial" w:hAnsi="Arial" w:cs="Arial"/>
                <w:b/>
                <w:lang w:val="da-DK"/>
              </w:rPr>
              <w:t xml:space="preserve"> + </w:t>
            </w:r>
            <w:r w:rsidR="00F1453B">
              <w:rPr>
                <w:rFonts w:ascii="Arial" w:hAnsi="Arial" w:cs="Arial"/>
                <w:b/>
                <w:lang w:val="da-DK"/>
              </w:rPr>
              <w:t>I</w:t>
            </w:r>
            <w:r w:rsidR="00980D11">
              <w:rPr>
                <w:rFonts w:ascii="Arial" w:hAnsi="Arial" w:cs="Arial"/>
                <w:b/>
                <w:lang w:val="da-DK"/>
              </w:rPr>
              <w:t>V-</w:t>
            </w:r>
            <w:r w:rsidR="00F1453B">
              <w:rPr>
                <w:rFonts w:ascii="Arial" w:hAnsi="Arial" w:cs="Arial"/>
                <w:b/>
                <w:lang w:val="da-DK"/>
              </w:rPr>
              <w:t>3</w:t>
            </w:r>
          </w:p>
        </w:tc>
        <w:tc>
          <w:tcPr>
            <w:tcW w:w="540" w:type="dxa"/>
          </w:tcPr>
          <w:p w14:paraId="0B57ECD8" w14:textId="77777777" w:rsidR="00911F9E" w:rsidRPr="00D13CF8" w:rsidRDefault="00911F9E" w:rsidP="00911F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4725CFBE" w14:textId="49930C9C" w:rsidR="00911F9E" w:rsidRPr="00080086" w:rsidRDefault="00911F9E" w:rsidP="00911F9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057EEF">
              <w:rPr>
                <w:rFonts w:ascii="Arial" w:hAnsi="Arial" w:cs="Arial"/>
                <w:b/>
                <w:lang w:val="da-DK"/>
              </w:rPr>
              <w:t>V</w:t>
            </w:r>
            <w:r w:rsidR="00980D11">
              <w:rPr>
                <w:rFonts w:ascii="Arial" w:hAnsi="Arial" w:cs="Arial"/>
                <w:b/>
                <w:lang w:val="da-DK"/>
              </w:rPr>
              <w:t>-</w:t>
            </w:r>
            <w:r w:rsidR="00F1453B">
              <w:rPr>
                <w:rFonts w:ascii="Arial" w:hAnsi="Arial" w:cs="Arial"/>
                <w:b/>
                <w:lang w:val="da-DK"/>
              </w:rPr>
              <w:t>1</w:t>
            </w:r>
            <w:r w:rsidR="00980D11">
              <w:rPr>
                <w:rFonts w:ascii="Arial" w:hAnsi="Arial" w:cs="Arial"/>
                <w:b/>
                <w:lang w:val="da-DK"/>
              </w:rPr>
              <w:t xml:space="preserve"> + </w:t>
            </w:r>
            <w:r w:rsidR="00057EEF">
              <w:rPr>
                <w:rFonts w:ascii="Arial" w:hAnsi="Arial" w:cs="Arial"/>
                <w:b/>
                <w:lang w:val="da-DK"/>
              </w:rPr>
              <w:t>V</w:t>
            </w:r>
            <w:r w:rsidR="00980D11">
              <w:rPr>
                <w:rFonts w:ascii="Arial" w:hAnsi="Arial" w:cs="Arial"/>
                <w:b/>
                <w:lang w:val="da-DK"/>
              </w:rPr>
              <w:t>-</w:t>
            </w:r>
            <w:r w:rsidR="00F1453B">
              <w:rPr>
                <w:rFonts w:ascii="Arial" w:hAnsi="Arial" w:cs="Arial"/>
                <w:b/>
                <w:lang w:val="da-DK"/>
              </w:rPr>
              <w:t>2+V-3</w:t>
            </w:r>
          </w:p>
        </w:tc>
        <w:tc>
          <w:tcPr>
            <w:tcW w:w="450" w:type="dxa"/>
            <w:vAlign w:val="bottom"/>
          </w:tcPr>
          <w:p w14:paraId="109F8B7C" w14:textId="77777777" w:rsidR="00911F9E" w:rsidRPr="00D13CF8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3B6D742" w14:textId="71E63457" w:rsidR="00911F9E" w:rsidRPr="00080086" w:rsidRDefault="00911F9E" w:rsidP="00911F9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14:paraId="286CD632" w14:textId="77777777" w:rsidR="00911F9E" w:rsidRPr="008A4BC7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262001F" w14:textId="37FFD2AA" w:rsidR="00911F9E" w:rsidRPr="00080086" w:rsidRDefault="00911F9E" w:rsidP="00911F9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85" w:type="dxa"/>
            <w:vAlign w:val="bottom"/>
          </w:tcPr>
          <w:p w14:paraId="34AB9BCD" w14:textId="77777777" w:rsidR="00911F9E" w:rsidRPr="00E33D5C" w:rsidRDefault="00911F9E" w:rsidP="00911F9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1F9E" w:rsidRPr="00B54F73" w14:paraId="67BFB4E8" w14:textId="77777777" w:rsidTr="001025A4">
        <w:trPr>
          <w:trHeight w:val="206"/>
        </w:trPr>
        <w:tc>
          <w:tcPr>
            <w:tcW w:w="569" w:type="dxa"/>
            <w:shd w:val="clear" w:color="auto" w:fill="auto"/>
            <w:noWrap/>
            <w:vAlign w:val="bottom"/>
          </w:tcPr>
          <w:p w14:paraId="1F15B628" w14:textId="77777777" w:rsidR="00911F9E" w:rsidRPr="00B54F73" w:rsidRDefault="00911F9E" w:rsidP="00911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vAlign w:val="bottom"/>
          </w:tcPr>
          <w:p w14:paraId="1EF9D88D" w14:textId="77777777" w:rsidR="00911F9E" w:rsidRPr="0093777A" w:rsidRDefault="00911F9E" w:rsidP="00911F9E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71F55FA7" w14:textId="77777777" w:rsidR="00911F9E" w:rsidRPr="00B54F73" w:rsidRDefault="00911F9E" w:rsidP="00911F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6D637FFA" w14:textId="77777777" w:rsidR="00911F9E" w:rsidRPr="007332F0" w:rsidRDefault="00911F9E" w:rsidP="00911F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1D3192D5" w14:textId="77777777" w:rsidR="00911F9E" w:rsidRPr="00B54F73" w:rsidRDefault="00911F9E" w:rsidP="00911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11DAB658" w14:textId="77777777" w:rsidR="00911F9E" w:rsidRPr="002C3E78" w:rsidRDefault="00911F9E" w:rsidP="00911F9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0E9213F5" w14:textId="77777777" w:rsidR="00911F9E" w:rsidRPr="008A4BC7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5144425" w14:textId="77777777" w:rsidR="00911F9E" w:rsidRPr="002C3E78" w:rsidRDefault="00911F9E" w:rsidP="00911F9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5" w:type="dxa"/>
          </w:tcPr>
          <w:p w14:paraId="45870460" w14:textId="77777777" w:rsidR="00911F9E" w:rsidRDefault="00911F9E" w:rsidP="00911F9E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911F9E" w:rsidRPr="00E33D5C" w14:paraId="59F0D4A0" w14:textId="77777777" w:rsidTr="001025A4">
        <w:trPr>
          <w:trHeight w:val="560"/>
        </w:trPr>
        <w:tc>
          <w:tcPr>
            <w:tcW w:w="569" w:type="dxa"/>
            <w:shd w:val="clear" w:color="auto" w:fill="auto"/>
          </w:tcPr>
          <w:p w14:paraId="408C26E9" w14:textId="77777777" w:rsidR="00911F9E" w:rsidRPr="00E33D5C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2655D307" w14:textId="77777777" w:rsidR="00E77D10" w:rsidRPr="00E77D10" w:rsidRDefault="00E77D10" w:rsidP="00E77D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>Vujinović</w:t>
            </w:r>
            <w:proofErr w:type="spellEnd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Anastasija</w:t>
            </w:r>
          </w:p>
          <w:p w14:paraId="458D685E" w14:textId="77777777" w:rsidR="00E77D10" w:rsidRPr="00E77D10" w:rsidRDefault="00E77D10" w:rsidP="00E77D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>Pontić</w:t>
            </w:r>
            <w:proofErr w:type="spellEnd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Irma</w:t>
            </w:r>
          </w:p>
          <w:p w14:paraId="5CE9BA29" w14:textId="77777777" w:rsidR="00E77D10" w:rsidRPr="00E77D10" w:rsidRDefault="00E77D10" w:rsidP="00E77D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>Koprivica</w:t>
            </w:r>
            <w:proofErr w:type="spellEnd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Filip</w:t>
            </w:r>
          </w:p>
          <w:p w14:paraId="7A82B4F2" w14:textId="77777777" w:rsidR="00F23B93" w:rsidRDefault="00E77D10" w:rsidP="00E77D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>Cimbaljević</w:t>
            </w:r>
            <w:proofErr w:type="spellEnd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Danilo</w:t>
            </w:r>
          </w:p>
          <w:p w14:paraId="595DD057" w14:textId="694C35BE" w:rsidR="00E77D10" w:rsidRPr="00E33D5C" w:rsidRDefault="00E77D10" w:rsidP="00E77D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Varezić</w:t>
            </w:r>
            <w:proofErr w:type="spellEnd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Radovan</w:t>
            </w:r>
          </w:p>
        </w:tc>
        <w:tc>
          <w:tcPr>
            <w:tcW w:w="540" w:type="dxa"/>
            <w:vAlign w:val="bottom"/>
          </w:tcPr>
          <w:p w14:paraId="7F0E7EDE" w14:textId="77777777" w:rsidR="00911F9E" w:rsidRPr="00E33D5C" w:rsidRDefault="00911F9E" w:rsidP="00911F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D018FA0" w14:textId="77777777" w:rsidR="00E77D10" w:rsidRPr="00E77D10" w:rsidRDefault="00E77D10" w:rsidP="00E77D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>Vojinović</w:t>
            </w:r>
            <w:proofErr w:type="spellEnd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Stefan</w:t>
            </w:r>
          </w:p>
          <w:p w14:paraId="1FEFE52A" w14:textId="77777777" w:rsidR="00E77D10" w:rsidRPr="00E77D10" w:rsidRDefault="00E77D10" w:rsidP="00E77D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>Samardžić</w:t>
            </w:r>
            <w:proofErr w:type="spellEnd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>Staša</w:t>
            </w:r>
            <w:proofErr w:type="spellEnd"/>
          </w:p>
          <w:p w14:paraId="51372F49" w14:textId="77777777" w:rsidR="00E77D10" w:rsidRPr="00E77D10" w:rsidRDefault="00E77D10" w:rsidP="00E77D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>Maraš</w:t>
            </w:r>
            <w:proofErr w:type="spellEnd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Jelena</w:t>
            </w:r>
          </w:p>
          <w:p w14:paraId="4D1DD1BF" w14:textId="77777777" w:rsidR="00E77D10" w:rsidRPr="00E77D10" w:rsidRDefault="00E77D10" w:rsidP="00E77D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>Buntić</w:t>
            </w:r>
            <w:proofErr w:type="spellEnd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Mia</w:t>
            </w:r>
          </w:p>
          <w:p w14:paraId="1DB6290F" w14:textId="77777777" w:rsidR="00E77D10" w:rsidRPr="00E77D10" w:rsidRDefault="00E77D10" w:rsidP="00E77D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Vujović</w:t>
            </w:r>
            <w:proofErr w:type="spellEnd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>Ksenija</w:t>
            </w:r>
            <w:proofErr w:type="spellEnd"/>
          </w:p>
          <w:p w14:paraId="2B2EF0AE" w14:textId="77777777" w:rsidR="00911F9E" w:rsidRDefault="00E77D10" w:rsidP="00E77D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>Dabanović</w:t>
            </w:r>
            <w:proofErr w:type="spellEnd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>Vasilija</w:t>
            </w:r>
            <w:proofErr w:type="spellEnd"/>
          </w:p>
          <w:p w14:paraId="700BF673" w14:textId="619D02CC" w:rsidR="00E77D10" w:rsidRPr="00E33D5C" w:rsidRDefault="00E77D10" w:rsidP="00E77D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>Novaković</w:t>
            </w:r>
            <w:proofErr w:type="spellEnd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>Vladana</w:t>
            </w:r>
            <w:proofErr w:type="spellEnd"/>
          </w:p>
        </w:tc>
        <w:tc>
          <w:tcPr>
            <w:tcW w:w="450" w:type="dxa"/>
          </w:tcPr>
          <w:p w14:paraId="15FA9CD4" w14:textId="77777777" w:rsidR="00911F9E" w:rsidRPr="00E33D5C" w:rsidRDefault="00911F9E" w:rsidP="00911F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BAC3FE9" w14:textId="10182B1B" w:rsidR="00F1453B" w:rsidRPr="00E33D5C" w:rsidRDefault="00F1453B" w:rsidP="00F1453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8D99C30" w14:textId="2772D396" w:rsidR="00980D11" w:rsidRPr="00E33D5C" w:rsidRDefault="00980D11" w:rsidP="00057EE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7F49CA88" w14:textId="77777777" w:rsidR="00911F9E" w:rsidRPr="008A4BC7" w:rsidRDefault="00911F9E" w:rsidP="00911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26A40E5" w14:textId="38219A7D" w:rsidR="00F23B93" w:rsidRDefault="00F23B93" w:rsidP="00980D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1485D3E" w14:textId="77777777" w:rsid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302DFB60" w14:textId="77777777" w:rsidR="00F23B93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F116245" w14:textId="77777777" w:rsidR="00F23B93" w:rsidRPr="00E33D5C" w:rsidRDefault="00F23B93" w:rsidP="00F23B9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8F3ED73" w14:textId="77777777" w:rsidR="00911F9E" w:rsidRPr="00E33D5C" w:rsidRDefault="00911F9E" w:rsidP="00911F9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85" w:type="dxa"/>
          </w:tcPr>
          <w:p w14:paraId="10E91C56" w14:textId="77777777" w:rsidR="00911F9E" w:rsidRPr="00E33D5C" w:rsidRDefault="00911F9E" w:rsidP="00911F9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0719DF9C" w14:textId="77777777" w:rsidR="00940F84" w:rsidRDefault="00940F84"/>
    <w:p w14:paraId="787FCE1C" w14:textId="77777777" w:rsidR="00E77D10" w:rsidRDefault="00E77D10"/>
    <w:p w14:paraId="125C30D1" w14:textId="77777777" w:rsidR="00E77D10" w:rsidRDefault="00E77D10"/>
    <w:p w14:paraId="4B313308" w14:textId="77777777" w:rsidR="00E77D10" w:rsidRDefault="00E77D10"/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14"/>
        <w:gridCol w:w="726"/>
        <w:gridCol w:w="8"/>
        <w:gridCol w:w="734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77D10" w:rsidRPr="001B3B24" w14:paraId="3E6E1D4C" w14:textId="77777777" w:rsidTr="008D75B4">
        <w:tc>
          <w:tcPr>
            <w:tcW w:w="13603" w:type="dxa"/>
            <w:gridSpan w:val="21"/>
            <w:shd w:val="clear" w:color="auto" w:fill="auto"/>
          </w:tcPr>
          <w:p w14:paraId="21366284" w14:textId="0993AE71" w:rsidR="00E77D10" w:rsidRPr="001B3B24" w:rsidRDefault="00E77D10" w:rsidP="008D75B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FIKSNA STOMATOLOŠKA PROTETIKA 2</w:t>
            </w:r>
          </w:p>
        </w:tc>
      </w:tr>
      <w:tr w:rsidR="00E77D10" w:rsidRPr="00785008" w14:paraId="782DB812" w14:textId="77777777" w:rsidTr="00E77D10">
        <w:tc>
          <w:tcPr>
            <w:tcW w:w="1700" w:type="dxa"/>
            <w:shd w:val="clear" w:color="auto" w:fill="auto"/>
          </w:tcPr>
          <w:p w14:paraId="2166C10E" w14:textId="77777777" w:rsidR="00E77D10" w:rsidRPr="001B3B24" w:rsidRDefault="00E77D10" w:rsidP="008D75B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0904C2" w14:textId="77777777" w:rsidR="00E77D10" w:rsidRPr="009001AF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3B087C0A" w14:textId="77777777" w:rsidR="00E77D10" w:rsidRPr="009001AF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4F8B6552" w14:textId="77777777" w:rsidR="00E77D10" w:rsidRPr="009001AF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31BAE4E4" w14:textId="77777777" w:rsidR="00E77D10" w:rsidRPr="009001AF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69EBBA18" w14:textId="77777777" w:rsidR="00E77D10" w:rsidRPr="009001AF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134F1E90" w14:textId="77777777" w:rsidR="00E77D10" w:rsidRPr="009001AF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5426BE" w14:textId="77777777" w:rsidR="00E77D10" w:rsidRPr="009001AF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005F3C37" w14:textId="77777777" w:rsidR="00E77D10" w:rsidRPr="009001AF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95C0C0" w14:textId="77777777" w:rsidR="00E77D10" w:rsidRPr="009001AF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6C107D7C" w14:textId="77777777" w:rsidR="00E77D10" w:rsidRPr="009001AF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AAF050" w14:textId="77777777" w:rsidR="00E77D10" w:rsidRPr="001E7BD5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6BD2070D" w14:textId="77777777" w:rsidR="00E77D10" w:rsidRPr="001E7BD5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73655D54" w14:textId="77777777" w:rsidR="00E77D10" w:rsidRPr="001E7BD5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12BA5708" w14:textId="77777777" w:rsidR="00E77D10" w:rsidRPr="001E7BD5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1A97698" w14:textId="77777777" w:rsidR="00E77D10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2D3770E6" w14:textId="77777777" w:rsidR="00E77D10" w:rsidRPr="001E7BD5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2F2EC90" w14:textId="77777777" w:rsidR="00E77D10" w:rsidRPr="001E7BD5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7C6A3550" w14:textId="77777777" w:rsidR="00E77D10" w:rsidRPr="001E7BD5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18C3893" w14:textId="77777777" w:rsidR="00E77D10" w:rsidRPr="001E7BD5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4B631247" w14:textId="77777777" w:rsidR="00E77D10" w:rsidRPr="001E7BD5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2C11472" w14:textId="77777777" w:rsidR="00E77D10" w:rsidRPr="001E7BD5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343A2D69" w14:textId="77777777" w:rsidR="00E77D10" w:rsidRPr="001E7BD5" w:rsidRDefault="00E77D10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6ECE060" w14:textId="77777777" w:rsidR="00E77D10" w:rsidRPr="001E7BD5" w:rsidRDefault="00E77D10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38688470" w14:textId="77777777" w:rsidR="00E77D10" w:rsidRPr="001E7BD5" w:rsidRDefault="00E77D10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CAD940E" w14:textId="77777777" w:rsidR="00E77D10" w:rsidRPr="001E7BD5" w:rsidRDefault="00E77D10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4A15AEFB" w14:textId="77777777" w:rsidR="00E77D10" w:rsidRPr="001E7BD5" w:rsidRDefault="00E77D10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CE6C17B" w14:textId="77777777" w:rsidR="00E77D10" w:rsidRDefault="00E77D10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7B994D8B" w14:textId="77777777" w:rsidR="00E77D10" w:rsidRPr="001E7BD5" w:rsidRDefault="00E77D10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340C0BC" w14:textId="77777777" w:rsidR="00E77D10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262ED413" w14:textId="77777777" w:rsidR="00E77D10" w:rsidRPr="009001AF" w:rsidRDefault="00E77D10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D8AA654" w14:textId="77777777" w:rsidR="00E77D10" w:rsidRPr="00785008" w:rsidRDefault="00E77D10" w:rsidP="008D75B4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7B1BE504" w14:textId="77777777" w:rsidR="00E77D10" w:rsidRPr="00785008" w:rsidRDefault="00E77D10" w:rsidP="008D75B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364442" w:rsidRPr="001B3B24" w14:paraId="1EF9DBC4" w14:textId="77777777" w:rsidTr="00D7474A">
        <w:tc>
          <w:tcPr>
            <w:tcW w:w="1700" w:type="dxa"/>
            <w:shd w:val="clear" w:color="auto" w:fill="auto"/>
          </w:tcPr>
          <w:p w14:paraId="0CFB80DB" w14:textId="77777777" w:rsidR="00364442" w:rsidRPr="001B3B24" w:rsidRDefault="00364442" w:rsidP="008D75B4">
            <w:pPr>
              <w:rPr>
                <w:rFonts w:ascii="Arial" w:hAnsi="Arial" w:cs="Arial"/>
                <w:b/>
              </w:rPr>
            </w:pPr>
          </w:p>
          <w:p w14:paraId="278AFDD8" w14:textId="77777777" w:rsidR="00364442" w:rsidRPr="001B3B24" w:rsidRDefault="00364442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A39085C" w14:textId="77777777" w:rsidR="00364442" w:rsidRPr="001B3B24" w:rsidRDefault="003644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19027070" w14:textId="77777777" w:rsidR="00364442" w:rsidRPr="00B26DE9" w:rsidRDefault="00364442" w:rsidP="008D75B4">
            <w:pPr>
              <w:rPr>
                <w:rFonts w:ascii="Arial" w:hAnsi="Arial" w:cs="Arial"/>
                <w:bCs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0DA04950" w14:textId="77777777" w:rsidR="00364442" w:rsidRPr="001B3B24" w:rsidRDefault="0036444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289EBD2E" w14:textId="77777777" w:rsidR="00364442" w:rsidRPr="001B3B24" w:rsidRDefault="00364442" w:rsidP="00E77D1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6CCC5CC2" w14:textId="77777777" w:rsidR="00364442" w:rsidRPr="001B3B24" w:rsidRDefault="00364442" w:rsidP="00E77D1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14:paraId="1E62C74D" w14:textId="239BBC97" w:rsidR="00364442" w:rsidRPr="001B3B24" w:rsidRDefault="00364442" w:rsidP="00E77D1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4E848587" w14:textId="77777777" w:rsidR="00364442" w:rsidRPr="001B3B24" w:rsidRDefault="003644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D035A7E" w14:textId="77777777" w:rsidR="00364442" w:rsidRPr="001B3B24" w:rsidRDefault="003644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4B3746F" w14:textId="77777777" w:rsidR="00364442" w:rsidRPr="001B3B24" w:rsidRDefault="003644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38685F0" w14:textId="77777777" w:rsidR="00364442" w:rsidRPr="001B3B24" w:rsidRDefault="003644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ACD2A32" w14:textId="77777777" w:rsidR="00364442" w:rsidRPr="001B3B24" w:rsidRDefault="003644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BD88A1E" w14:textId="77777777" w:rsidR="00364442" w:rsidRPr="001B3B24" w:rsidRDefault="0036444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D378574" w14:textId="77777777" w:rsidR="00364442" w:rsidRPr="001B3B24" w:rsidRDefault="0036444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60783D6" w14:textId="77777777" w:rsidR="00364442" w:rsidRPr="001B3B24" w:rsidRDefault="0036444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9599AA2" w14:textId="77777777" w:rsidR="00364442" w:rsidRPr="001B3B24" w:rsidRDefault="0036444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D8E164A" w14:textId="77777777" w:rsidR="00364442" w:rsidRPr="001B3B24" w:rsidRDefault="00364442" w:rsidP="008D75B4">
            <w:pPr>
              <w:rPr>
                <w:rFonts w:ascii="Arial" w:hAnsi="Arial" w:cs="Arial"/>
                <w:b/>
              </w:rPr>
            </w:pPr>
          </w:p>
        </w:tc>
      </w:tr>
      <w:tr w:rsidR="00E77D10" w:rsidRPr="001B3B24" w14:paraId="4A2E06A2" w14:textId="77777777" w:rsidTr="008D75B4">
        <w:tc>
          <w:tcPr>
            <w:tcW w:w="1700" w:type="dxa"/>
            <w:shd w:val="clear" w:color="auto" w:fill="auto"/>
          </w:tcPr>
          <w:p w14:paraId="7270C198" w14:textId="77777777" w:rsidR="00E77D10" w:rsidRPr="001B3B24" w:rsidRDefault="00E77D10" w:rsidP="008D75B4">
            <w:pPr>
              <w:rPr>
                <w:rFonts w:ascii="Arial" w:hAnsi="Arial" w:cs="Arial"/>
                <w:b/>
                <w:lang w:val="pl-PL"/>
              </w:rPr>
            </w:pPr>
          </w:p>
          <w:p w14:paraId="6ABFEACA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F29E9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17CA60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43BBB2F2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2CCC150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20D3E8" w14:textId="77777777" w:rsidR="00E77D10" w:rsidRPr="00987471" w:rsidRDefault="00E77D10" w:rsidP="008D75B4"/>
        </w:tc>
        <w:tc>
          <w:tcPr>
            <w:tcW w:w="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E4DD1" w14:textId="77777777" w:rsidR="00E77D10" w:rsidRDefault="00E77D10" w:rsidP="008D75B4"/>
        </w:tc>
        <w:tc>
          <w:tcPr>
            <w:tcW w:w="739" w:type="dxa"/>
            <w:shd w:val="clear" w:color="auto" w:fill="auto"/>
          </w:tcPr>
          <w:p w14:paraId="44ABF8EF" w14:textId="77777777" w:rsidR="00E77D10" w:rsidRPr="009A31F7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479B089" w14:textId="77777777" w:rsidR="00E77D10" w:rsidRPr="00BA3016" w:rsidRDefault="00E77D10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B7624BB" w14:textId="77777777" w:rsidR="00E77D10" w:rsidRPr="00BA3016" w:rsidRDefault="00E77D10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E6BCCD0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89D07DA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B430A31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5EAC507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A958578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52E23F6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6266644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</w:p>
        </w:tc>
      </w:tr>
      <w:tr w:rsidR="00E77D10" w:rsidRPr="001B3B24" w14:paraId="1D410E1A" w14:textId="77777777" w:rsidTr="008D75B4">
        <w:trPr>
          <w:trHeight w:val="571"/>
        </w:trPr>
        <w:tc>
          <w:tcPr>
            <w:tcW w:w="1700" w:type="dxa"/>
            <w:shd w:val="clear" w:color="auto" w:fill="auto"/>
          </w:tcPr>
          <w:p w14:paraId="62C15D13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</w:p>
          <w:p w14:paraId="2F1C9525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FFFFFF" w:themeFill="background1"/>
          </w:tcPr>
          <w:p w14:paraId="76926DDA" w14:textId="77777777" w:rsidR="00E77D10" w:rsidRPr="001B3B24" w:rsidRDefault="00E77D10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FFFFFF" w:themeFill="background1"/>
          </w:tcPr>
          <w:p w14:paraId="6A8D33FC" w14:textId="77777777" w:rsidR="00E77D10" w:rsidRPr="001B3B24" w:rsidRDefault="00E77D10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46104B0D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A1BF8E7" w14:textId="77777777" w:rsidR="00E77D10" w:rsidRPr="00E00E45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1E28A530" w14:textId="77777777" w:rsidR="00E77D10" w:rsidRPr="00E00E45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14:paraId="1855F23D" w14:textId="77777777" w:rsidR="00E77D10" w:rsidRPr="00E00E45" w:rsidRDefault="00E77D10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343AD2CC" w14:textId="77777777" w:rsidR="00E77D10" w:rsidRPr="00E00E45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FB59E45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585A5D2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3371A37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3F5A146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138C67C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A234489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6090C2B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424A3A4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CA69222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</w:p>
        </w:tc>
      </w:tr>
      <w:tr w:rsidR="00E77D10" w:rsidRPr="001B3B24" w14:paraId="7DAD9D04" w14:textId="77777777" w:rsidTr="00E77D10">
        <w:tc>
          <w:tcPr>
            <w:tcW w:w="1700" w:type="dxa"/>
            <w:shd w:val="clear" w:color="auto" w:fill="auto"/>
          </w:tcPr>
          <w:p w14:paraId="63C6B690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</w:p>
          <w:p w14:paraId="59569837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1A5104" w14:textId="77777777" w:rsidR="00E77D10" w:rsidRPr="001B3B24" w:rsidRDefault="00E77D10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EA2FAE5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7FE102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E7DDF2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533A6D0C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14:paraId="037640ED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6AA57639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8B55666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FC08443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79EC5D2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117EE11" w14:textId="77777777" w:rsidR="00E77D10" w:rsidRPr="001B3B24" w:rsidRDefault="00E77D10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E14E7C8" w14:textId="77777777" w:rsidR="00E77D10" w:rsidRPr="001B3B24" w:rsidRDefault="00E77D10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30CA2D3" w14:textId="77777777" w:rsidR="00E77D10" w:rsidRPr="001B3B24" w:rsidRDefault="00E77D10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6CF30D9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591D783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7059EE6" w14:textId="77777777" w:rsidR="00E77D10" w:rsidRPr="001B3B24" w:rsidRDefault="00E77D10" w:rsidP="008D75B4">
            <w:pPr>
              <w:rPr>
                <w:rFonts w:ascii="Arial" w:hAnsi="Arial" w:cs="Arial"/>
                <w:b/>
              </w:rPr>
            </w:pPr>
          </w:p>
        </w:tc>
      </w:tr>
      <w:tr w:rsidR="00364442" w:rsidRPr="001B3B24" w14:paraId="27E3925B" w14:textId="77777777" w:rsidTr="00364442">
        <w:tc>
          <w:tcPr>
            <w:tcW w:w="1700" w:type="dxa"/>
            <w:shd w:val="clear" w:color="auto" w:fill="auto"/>
          </w:tcPr>
          <w:p w14:paraId="086D9CE4" w14:textId="77777777" w:rsidR="00364442" w:rsidRPr="001B3B24" w:rsidRDefault="00364442" w:rsidP="008D75B4">
            <w:pPr>
              <w:rPr>
                <w:rFonts w:ascii="Arial" w:hAnsi="Arial" w:cs="Arial"/>
                <w:b/>
                <w:lang w:val="pl-PL"/>
              </w:rPr>
            </w:pPr>
          </w:p>
          <w:p w14:paraId="702882A9" w14:textId="77777777" w:rsidR="00364442" w:rsidRPr="001B3B24" w:rsidRDefault="00364442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2482" w:type="dxa"/>
            <w:gridSpan w:val="5"/>
            <w:shd w:val="clear" w:color="auto" w:fill="00B0F0"/>
          </w:tcPr>
          <w:p w14:paraId="695A6FEC" w14:textId="7F532BCD" w:rsidR="00364442" w:rsidRPr="00662C74" w:rsidRDefault="00364442" w:rsidP="00E77D10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IV-2 + V-1 </w:t>
            </w:r>
          </w:p>
          <w:p w14:paraId="08E6EA72" w14:textId="4D84A193" w:rsidR="00364442" w:rsidRPr="001B3B24" w:rsidRDefault="00364442" w:rsidP="00E77D10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2202" w:type="dxa"/>
            <w:gridSpan w:val="5"/>
            <w:shd w:val="clear" w:color="auto" w:fill="00B0F0"/>
          </w:tcPr>
          <w:p w14:paraId="5193079B" w14:textId="77777777" w:rsidR="00364442" w:rsidRPr="00662C74" w:rsidRDefault="00364442" w:rsidP="00364442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V-1 + V-2 + VI-1</w:t>
            </w:r>
          </w:p>
          <w:p w14:paraId="08695A1D" w14:textId="16484DE9" w:rsidR="00364442" w:rsidRPr="001B3B24" w:rsidRDefault="00364442" w:rsidP="00364442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             </w:t>
            </w: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39" w:type="dxa"/>
            <w:shd w:val="clear" w:color="auto" w:fill="auto"/>
          </w:tcPr>
          <w:p w14:paraId="4CB2B1B9" w14:textId="77777777" w:rsidR="00364442" w:rsidRPr="001B3B24" w:rsidRDefault="003644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E58DFF8" w14:textId="77777777" w:rsidR="00364442" w:rsidRPr="001B3B24" w:rsidRDefault="003644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2951E29" w14:textId="77777777" w:rsidR="00364442" w:rsidRPr="001B3B24" w:rsidRDefault="0036444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DB2E87B" w14:textId="77777777" w:rsidR="00364442" w:rsidRPr="001B3B24" w:rsidRDefault="0036444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38D8B80" w14:textId="77777777" w:rsidR="00364442" w:rsidRPr="001B3B24" w:rsidRDefault="0036444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82D9F05" w14:textId="77777777" w:rsidR="00364442" w:rsidRPr="001B3B24" w:rsidRDefault="0036444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93A3D7D" w14:textId="77777777" w:rsidR="00364442" w:rsidRPr="001B3B24" w:rsidRDefault="00364442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A55A081" w14:textId="77777777" w:rsidR="00364442" w:rsidRPr="001B3B24" w:rsidRDefault="00364442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1FB4245" w14:textId="77777777" w:rsidR="00364442" w:rsidRPr="001B3B24" w:rsidRDefault="00364442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F29F688" w14:textId="77777777" w:rsidR="00364442" w:rsidRPr="001B3B24" w:rsidRDefault="00364442" w:rsidP="008D75B4">
            <w:pPr>
              <w:rPr>
                <w:rFonts w:ascii="Arial" w:hAnsi="Arial" w:cs="Arial"/>
                <w:b/>
              </w:rPr>
            </w:pPr>
          </w:p>
        </w:tc>
      </w:tr>
    </w:tbl>
    <w:p w14:paraId="6EAFD3EB" w14:textId="77777777" w:rsidR="00E77D10" w:rsidRDefault="00E77D10"/>
    <w:p w14:paraId="450F5CE5" w14:textId="77777777" w:rsidR="00E77D10" w:rsidRDefault="00E77D10"/>
    <w:p w14:paraId="7EFA66BD" w14:textId="77777777" w:rsidR="001C4529" w:rsidRDefault="001C4529" w:rsidP="00E562F6">
      <w:pPr>
        <w:rPr>
          <w:rFonts w:ascii="Arial" w:hAnsi="Arial" w:cs="Arial"/>
          <w:b/>
        </w:rPr>
      </w:pPr>
    </w:p>
    <w:p w14:paraId="67446A9A" w14:textId="77777777" w:rsidR="001C4529" w:rsidRDefault="001C4529" w:rsidP="00E562F6">
      <w:pPr>
        <w:rPr>
          <w:rFonts w:ascii="Arial" w:hAnsi="Arial" w:cs="Arial"/>
          <w:b/>
        </w:rPr>
      </w:pPr>
    </w:p>
    <w:p w14:paraId="46BA7F38" w14:textId="77777777" w:rsidR="001C4529" w:rsidRDefault="001C4529" w:rsidP="00E562F6">
      <w:pPr>
        <w:rPr>
          <w:rFonts w:ascii="Arial" w:hAnsi="Arial" w:cs="Arial"/>
          <w:b/>
        </w:rPr>
      </w:pPr>
    </w:p>
    <w:p w14:paraId="7BAF690C" w14:textId="77777777" w:rsidR="001C4529" w:rsidRDefault="001C4529" w:rsidP="00E562F6">
      <w:pPr>
        <w:rPr>
          <w:rFonts w:ascii="Arial" w:hAnsi="Arial" w:cs="Arial"/>
          <w:b/>
        </w:rPr>
      </w:pPr>
    </w:p>
    <w:p w14:paraId="135DEC2B" w14:textId="77777777" w:rsidR="001C4529" w:rsidRDefault="001C4529" w:rsidP="00E562F6">
      <w:pPr>
        <w:rPr>
          <w:rFonts w:ascii="Arial" w:hAnsi="Arial" w:cs="Arial"/>
          <w:b/>
        </w:rPr>
      </w:pPr>
    </w:p>
    <w:p w14:paraId="1539FC60" w14:textId="77777777" w:rsidR="001C4529" w:rsidRDefault="001C4529" w:rsidP="00E562F6">
      <w:pPr>
        <w:rPr>
          <w:rFonts w:ascii="Arial" w:hAnsi="Arial" w:cs="Arial"/>
          <w:b/>
        </w:rPr>
      </w:pPr>
    </w:p>
    <w:p w14:paraId="2E55C2E1" w14:textId="7616329B" w:rsidR="00E562F6" w:rsidRPr="00662C74" w:rsidRDefault="00E562F6" w:rsidP="00E562F6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 xml:space="preserve">: FIKSNA STOMATOLOŠKA PROTETIKA 2 </w:t>
      </w:r>
    </w:p>
    <w:p w14:paraId="2B220A4E" w14:textId="77777777" w:rsidR="00E562F6" w:rsidRDefault="00E562F6" w:rsidP="00E562F6"/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2880"/>
      </w:tblGrid>
      <w:tr w:rsidR="00E562F6" w:rsidRPr="00D13CF8" w14:paraId="700E9D6F" w14:textId="77777777" w:rsidTr="008B35CA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53F220A3" w14:textId="77777777" w:rsidR="00E562F6" w:rsidRPr="00D13CF8" w:rsidRDefault="00E562F6" w:rsidP="00E5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0ADADFF0" w14:textId="6F32B922" w:rsidR="00E562F6" w:rsidRPr="00080086" w:rsidRDefault="00E562F6" w:rsidP="00E562F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1025A4" w:rsidRPr="001025A4">
              <w:rPr>
                <w:rFonts w:ascii="Arial" w:hAnsi="Arial" w:cs="Arial"/>
                <w:b/>
                <w:lang w:val="da-DK"/>
              </w:rPr>
              <w:t>V-1 + V-2 + V</w:t>
            </w:r>
            <w:r w:rsidR="00E77D10">
              <w:rPr>
                <w:rFonts w:ascii="Arial" w:hAnsi="Arial" w:cs="Arial"/>
                <w:b/>
                <w:lang w:val="da-DK"/>
              </w:rPr>
              <w:t>I</w:t>
            </w:r>
            <w:r w:rsidR="001025A4" w:rsidRPr="001025A4">
              <w:rPr>
                <w:rFonts w:ascii="Arial" w:hAnsi="Arial" w:cs="Arial"/>
                <w:b/>
                <w:lang w:val="da-DK"/>
              </w:rPr>
              <w:t>-</w:t>
            </w:r>
            <w:r w:rsidR="00E77D10">
              <w:rPr>
                <w:rFonts w:ascii="Arial" w:hAnsi="Arial" w:cs="Arial"/>
                <w:b/>
                <w:lang w:val="da-DK"/>
              </w:rPr>
              <w:t>1</w:t>
            </w:r>
          </w:p>
        </w:tc>
        <w:tc>
          <w:tcPr>
            <w:tcW w:w="540" w:type="dxa"/>
          </w:tcPr>
          <w:p w14:paraId="09CDC20C" w14:textId="77777777" w:rsidR="00E562F6" w:rsidRPr="00D13CF8" w:rsidRDefault="00E562F6" w:rsidP="00E56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359A0141" w14:textId="255B868B" w:rsidR="00E562F6" w:rsidRPr="00080086" w:rsidRDefault="00E562F6" w:rsidP="00E562F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1025A4" w:rsidRPr="001025A4">
              <w:rPr>
                <w:rFonts w:ascii="Arial" w:hAnsi="Arial" w:cs="Arial"/>
                <w:b/>
                <w:sz w:val="28"/>
                <w:szCs w:val="28"/>
              </w:rPr>
              <w:t>IV-</w:t>
            </w:r>
            <w:r w:rsidR="00E77D10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025A4" w:rsidRPr="001025A4">
              <w:rPr>
                <w:rFonts w:ascii="Arial" w:hAnsi="Arial" w:cs="Arial"/>
                <w:b/>
                <w:sz w:val="28"/>
                <w:szCs w:val="28"/>
              </w:rPr>
              <w:t xml:space="preserve"> + V-</w:t>
            </w:r>
            <w:r w:rsidR="00E77D10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025A4" w:rsidRPr="001025A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vAlign w:val="bottom"/>
          </w:tcPr>
          <w:p w14:paraId="702EEB9C" w14:textId="77777777" w:rsidR="00E562F6" w:rsidRPr="00D13CF8" w:rsidRDefault="00E562F6" w:rsidP="00E5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356147DC" w14:textId="77777777" w:rsidR="00E562F6" w:rsidRPr="00E33D5C" w:rsidRDefault="00E562F6" w:rsidP="00E562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62F6" w:rsidRPr="00B54F73" w14:paraId="6E7163AA" w14:textId="77777777" w:rsidTr="008B35CA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7BBA9558" w14:textId="77777777" w:rsidR="00E562F6" w:rsidRPr="00B54F73" w:rsidRDefault="00E562F6" w:rsidP="00E56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40005212" w14:textId="77777777" w:rsidR="00E562F6" w:rsidRPr="0093777A" w:rsidRDefault="00E562F6" w:rsidP="00E562F6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6759552D" w14:textId="77777777" w:rsidR="00E562F6" w:rsidRPr="00B54F73" w:rsidRDefault="00E562F6" w:rsidP="00E562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69259AFA" w14:textId="77777777" w:rsidR="00E562F6" w:rsidRPr="007332F0" w:rsidRDefault="00E562F6" w:rsidP="00E562F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62B75DC8" w14:textId="77777777" w:rsidR="00E562F6" w:rsidRPr="00B54F73" w:rsidRDefault="00E562F6" w:rsidP="00E56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54D4453F" w14:textId="77777777" w:rsidR="00E562F6" w:rsidRDefault="00E562F6" w:rsidP="00E562F6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E562F6" w:rsidRPr="00E33D5C" w14:paraId="4E68F122" w14:textId="77777777" w:rsidTr="008B35CA">
        <w:trPr>
          <w:trHeight w:val="560"/>
        </w:trPr>
        <w:tc>
          <w:tcPr>
            <w:tcW w:w="570" w:type="dxa"/>
            <w:shd w:val="clear" w:color="auto" w:fill="auto"/>
          </w:tcPr>
          <w:p w14:paraId="0F097289" w14:textId="77777777" w:rsidR="00E562F6" w:rsidRPr="00E33D5C" w:rsidRDefault="00E562F6" w:rsidP="00E5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1A995A9D" w14:textId="14EF215E" w:rsidR="00E77D10" w:rsidRDefault="00E77D10" w:rsidP="00E77D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>Samardžić</w:t>
            </w:r>
            <w:proofErr w:type="spellEnd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77D10">
              <w:rPr>
                <w:rFonts w:ascii="Arial" w:hAnsi="Arial" w:cs="Arial"/>
                <w:sz w:val="22"/>
                <w:szCs w:val="22"/>
                <w:lang w:val="en-US" w:eastAsia="en-US"/>
              </w:rPr>
              <w:t>Staša</w:t>
            </w:r>
            <w:proofErr w:type="spellEnd"/>
          </w:p>
          <w:p w14:paraId="3D819A19" w14:textId="77777777" w:rsidR="008B35CA" w:rsidRPr="008B35CA" w:rsidRDefault="008B35CA" w:rsidP="008B35C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>Ksenija</w:t>
            </w:r>
            <w:proofErr w:type="spellEnd"/>
          </w:p>
          <w:p w14:paraId="30019257" w14:textId="77777777" w:rsidR="008B35CA" w:rsidRPr="008B35CA" w:rsidRDefault="008B35CA" w:rsidP="008B35C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>Dabanović</w:t>
            </w:r>
            <w:proofErr w:type="spellEnd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>Vasilija</w:t>
            </w:r>
            <w:proofErr w:type="spellEnd"/>
          </w:p>
          <w:p w14:paraId="09018C39" w14:textId="4757E49A" w:rsidR="00E77D10" w:rsidRDefault="008B35CA" w:rsidP="008B35C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>Purišić</w:t>
            </w:r>
            <w:proofErr w:type="spellEnd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>Ernesa</w:t>
            </w:r>
            <w:proofErr w:type="spellEnd"/>
          </w:p>
          <w:p w14:paraId="1B029BC1" w14:textId="77777777" w:rsidR="008B35CA" w:rsidRPr="008B35CA" w:rsidRDefault="008B35CA" w:rsidP="008B35C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>Klepo</w:t>
            </w:r>
            <w:proofErr w:type="spellEnd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>Nejra</w:t>
            </w:r>
            <w:proofErr w:type="spellEnd"/>
          </w:p>
          <w:p w14:paraId="51C45648" w14:textId="4E1DEFF0" w:rsidR="008B35CA" w:rsidRPr="00E33D5C" w:rsidRDefault="008B35CA" w:rsidP="008B35C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>Novaković</w:t>
            </w:r>
            <w:proofErr w:type="spellEnd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>Vladana</w:t>
            </w:r>
            <w:proofErr w:type="spellEnd"/>
          </w:p>
          <w:p w14:paraId="161D39B6" w14:textId="4C0BEFB1" w:rsidR="0091745F" w:rsidRPr="00E33D5C" w:rsidRDefault="0091745F" w:rsidP="0091745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vAlign w:val="bottom"/>
          </w:tcPr>
          <w:p w14:paraId="7A3BBEB3" w14:textId="77777777" w:rsidR="00E562F6" w:rsidRPr="00E33D5C" w:rsidRDefault="00E562F6" w:rsidP="00E56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4E1CABD" w14:textId="77777777" w:rsidR="008B35CA" w:rsidRPr="008B35CA" w:rsidRDefault="008B35CA" w:rsidP="008B35C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>Samardžić</w:t>
            </w:r>
            <w:proofErr w:type="spellEnd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>Staša</w:t>
            </w:r>
            <w:proofErr w:type="spellEnd"/>
          </w:p>
          <w:p w14:paraId="452B9E75" w14:textId="77777777" w:rsidR="008B35CA" w:rsidRPr="008B35CA" w:rsidRDefault="008B35CA" w:rsidP="008B35C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>Maraš</w:t>
            </w:r>
            <w:proofErr w:type="spellEnd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Jelena</w:t>
            </w:r>
          </w:p>
          <w:p w14:paraId="6959BF4A" w14:textId="77777777" w:rsidR="00E562F6" w:rsidRDefault="008B35CA" w:rsidP="008B35C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>Buntić</w:t>
            </w:r>
            <w:proofErr w:type="spellEnd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Mia</w:t>
            </w:r>
          </w:p>
          <w:p w14:paraId="42DC5556" w14:textId="77777777" w:rsidR="008B35CA" w:rsidRDefault="008B35CA" w:rsidP="008B35C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>Vujinović</w:t>
            </w:r>
            <w:proofErr w:type="spellEnd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Anastasija</w:t>
            </w:r>
          </w:p>
          <w:p w14:paraId="4246E553" w14:textId="0D45E9D3" w:rsidR="008B35CA" w:rsidRPr="00E33D5C" w:rsidRDefault="008B35CA" w:rsidP="008B35C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>Lacmanović</w:t>
            </w:r>
            <w:proofErr w:type="spellEnd"/>
            <w:r w:rsidRPr="008B35C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</w:tc>
        <w:tc>
          <w:tcPr>
            <w:tcW w:w="450" w:type="dxa"/>
          </w:tcPr>
          <w:p w14:paraId="34D87094" w14:textId="77777777" w:rsidR="00E562F6" w:rsidRPr="00E33D5C" w:rsidRDefault="00E562F6" w:rsidP="00E56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2C8DA3B" w14:textId="77777777" w:rsidR="00E562F6" w:rsidRPr="00E33D5C" w:rsidRDefault="00E562F6" w:rsidP="00E56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E77D10" w:rsidRPr="00E33D5C" w14:paraId="40A793C9" w14:textId="77777777" w:rsidTr="008B35CA">
        <w:trPr>
          <w:trHeight w:val="560"/>
        </w:trPr>
        <w:tc>
          <w:tcPr>
            <w:tcW w:w="570" w:type="dxa"/>
            <w:shd w:val="clear" w:color="auto" w:fill="auto"/>
          </w:tcPr>
          <w:p w14:paraId="20ADAFAE" w14:textId="77777777" w:rsidR="00E77D10" w:rsidRPr="00E33D5C" w:rsidRDefault="00E77D10" w:rsidP="00E77D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423965D3" w14:textId="77777777" w:rsidR="00E77D10" w:rsidRPr="00E33D5C" w:rsidRDefault="00E77D10" w:rsidP="00E77D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vAlign w:val="bottom"/>
          </w:tcPr>
          <w:p w14:paraId="2F0431A9" w14:textId="77777777" w:rsidR="00E77D10" w:rsidRPr="00E33D5C" w:rsidRDefault="00E77D10" w:rsidP="00E56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EF1EA59" w14:textId="77777777" w:rsidR="00E77D10" w:rsidRPr="0091745F" w:rsidRDefault="00E77D10" w:rsidP="00E77D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31B83CE3" w14:textId="77777777" w:rsidR="00E77D10" w:rsidRPr="00E33D5C" w:rsidRDefault="00E77D10" w:rsidP="00E56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404A12B" w14:textId="77777777" w:rsidR="00E77D10" w:rsidRPr="00E33D5C" w:rsidRDefault="00E77D10" w:rsidP="00E56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18D13E75" w14:textId="77777777" w:rsidR="00E562F6" w:rsidRDefault="00E562F6"/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B35CA" w:rsidRPr="001B3B24" w14:paraId="61B7CFFB" w14:textId="77777777" w:rsidTr="008D75B4">
        <w:tc>
          <w:tcPr>
            <w:tcW w:w="13603" w:type="dxa"/>
            <w:gridSpan w:val="19"/>
            <w:shd w:val="clear" w:color="auto" w:fill="auto"/>
          </w:tcPr>
          <w:p w14:paraId="4A3155DD" w14:textId="3C494F3E" w:rsidR="008B35CA" w:rsidRPr="001B3B24" w:rsidRDefault="008B35CA" w:rsidP="008D75B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MOBILNA STOMATOLOŠKA PROTETIKA 2</w:t>
            </w:r>
          </w:p>
        </w:tc>
      </w:tr>
      <w:tr w:rsidR="008B35CA" w:rsidRPr="001B3B24" w14:paraId="22F36F08" w14:textId="77777777" w:rsidTr="00F87742">
        <w:tc>
          <w:tcPr>
            <w:tcW w:w="1700" w:type="dxa"/>
            <w:shd w:val="clear" w:color="auto" w:fill="auto"/>
          </w:tcPr>
          <w:p w14:paraId="63B2C213" w14:textId="77777777" w:rsidR="008B35CA" w:rsidRPr="001B3B24" w:rsidRDefault="008B35CA" w:rsidP="008D75B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CC3056" w14:textId="77777777" w:rsidR="008B35CA" w:rsidRPr="009001AF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4367407D" w14:textId="77777777" w:rsidR="008B35CA" w:rsidRPr="009001AF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6B21CECE" w14:textId="77777777" w:rsidR="008B35CA" w:rsidRPr="009001AF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0B07950C" w14:textId="77777777" w:rsidR="008B35CA" w:rsidRPr="009001AF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3CEDA987" w14:textId="77777777" w:rsidR="008B35CA" w:rsidRPr="009001AF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048D746B" w14:textId="77777777" w:rsidR="008B35CA" w:rsidRPr="009001AF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1B7CE37" w14:textId="77777777" w:rsidR="008B35CA" w:rsidRPr="009001AF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436EE74D" w14:textId="77777777" w:rsidR="008B35CA" w:rsidRPr="009001AF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10AC4E37" w14:textId="77777777" w:rsidR="008B35CA" w:rsidRPr="009001AF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3D415445" w14:textId="77777777" w:rsidR="008B35CA" w:rsidRPr="009001AF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0E4AAF10" w14:textId="77777777" w:rsidR="008B35CA" w:rsidRPr="001E7BD5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622AC40A" w14:textId="77777777" w:rsidR="008B35CA" w:rsidRPr="001E7BD5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1DAF9B90" w14:textId="77777777" w:rsidR="008B35CA" w:rsidRPr="001E7BD5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74EF9450" w14:textId="77777777" w:rsidR="008B35CA" w:rsidRPr="001E7BD5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619B953" w14:textId="77777777" w:rsidR="008B35CA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43E76D29" w14:textId="77777777" w:rsidR="008B35CA" w:rsidRPr="001E7BD5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05386BA" w14:textId="77777777" w:rsidR="008B35CA" w:rsidRPr="001E7BD5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3F645653" w14:textId="77777777" w:rsidR="008B35CA" w:rsidRPr="001E7BD5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750964E" w14:textId="77777777" w:rsidR="008B35CA" w:rsidRPr="001E7BD5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39A2F43F" w14:textId="77777777" w:rsidR="008B35CA" w:rsidRPr="001E7BD5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B80DA6C" w14:textId="77777777" w:rsidR="008B35CA" w:rsidRPr="001E7BD5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59482A4A" w14:textId="77777777" w:rsidR="008B35CA" w:rsidRPr="001E7BD5" w:rsidRDefault="008B35CA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08B368B" w14:textId="77777777" w:rsidR="008B35CA" w:rsidRPr="001E7BD5" w:rsidRDefault="008B35CA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37B84E49" w14:textId="77777777" w:rsidR="008B35CA" w:rsidRPr="001E7BD5" w:rsidRDefault="008B35CA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4A00D8D" w14:textId="77777777" w:rsidR="008B35CA" w:rsidRPr="001E7BD5" w:rsidRDefault="008B35CA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7B34BB8D" w14:textId="77777777" w:rsidR="008B35CA" w:rsidRPr="001E7BD5" w:rsidRDefault="008B35CA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10C0E8E" w14:textId="77777777" w:rsidR="008B35CA" w:rsidRDefault="008B35CA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36971A81" w14:textId="77777777" w:rsidR="008B35CA" w:rsidRPr="001E7BD5" w:rsidRDefault="008B35CA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E09430" w14:textId="77777777" w:rsidR="008B35CA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0BA1E0AA" w14:textId="77777777" w:rsidR="008B35CA" w:rsidRPr="009001AF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C348A76" w14:textId="77777777" w:rsidR="008B35CA" w:rsidRPr="00785008" w:rsidRDefault="008B35CA" w:rsidP="008D75B4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66B0AD40" w14:textId="77777777" w:rsidR="008B35CA" w:rsidRPr="00785008" w:rsidRDefault="008B35CA" w:rsidP="008D75B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F87742" w14:paraId="393DD38C" w14:textId="77777777" w:rsidTr="00F87742">
        <w:tc>
          <w:tcPr>
            <w:tcW w:w="1700" w:type="dxa"/>
            <w:shd w:val="clear" w:color="auto" w:fill="auto"/>
          </w:tcPr>
          <w:p w14:paraId="6FF74644" w14:textId="77777777" w:rsidR="00F87742" w:rsidRPr="001B3B24" w:rsidRDefault="00F87742" w:rsidP="008D75B4">
            <w:pPr>
              <w:rPr>
                <w:rFonts w:ascii="Arial" w:hAnsi="Arial" w:cs="Arial"/>
                <w:b/>
              </w:rPr>
            </w:pPr>
          </w:p>
          <w:p w14:paraId="7C4FA007" w14:textId="77777777" w:rsidR="00F87742" w:rsidRPr="001B3B24" w:rsidRDefault="00F87742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5BB1A04" w14:textId="77777777" w:rsidR="00F87742" w:rsidRPr="001B3B24" w:rsidRDefault="00F877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45E1CD77" w14:textId="77777777" w:rsidR="00F87742" w:rsidRPr="001B3B24" w:rsidRDefault="00F877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0294290C" w14:textId="77777777" w:rsidR="00F87742" w:rsidRPr="001B3B24" w:rsidRDefault="00F8774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8F76A89" w14:textId="77777777" w:rsidR="00F87742" w:rsidRPr="001B3B24" w:rsidRDefault="00F8774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16BEAD97" w14:textId="77777777" w:rsidR="00F87742" w:rsidRPr="001B3B24" w:rsidRDefault="00F8774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2C163D95" w14:textId="77777777" w:rsidR="00F87742" w:rsidRPr="001B3B24" w:rsidRDefault="00F8774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6C454F83" w14:textId="77777777" w:rsidR="00F87742" w:rsidRPr="001B3B24" w:rsidRDefault="00F877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A0836A2" w14:textId="77777777" w:rsidR="00F87742" w:rsidRPr="001B3B24" w:rsidRDefault="00F877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824C56F" w14:textId="77777777" w:rsidR="00F87742" w:rsidRPr="001B3B24" w:rsidRDefault="00F877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0" w:type="dxa"/>
            <w:gridSpan w:val="3"/>
            <w:shd w:val="clear" w:color="auto" w:fill="00B0F0"/>
          </w:tcPr>
          <w:p w14:paraId="5B03D960" w14:textId="5D4BDB46" w:rsidR="00F87742" w:rsidRPr="00662C74" w:rsidRDefault="00F87742" w:rsidP="00F87742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V-1 + V-2</w:t>
            </w:r>
          </w:p>
          <w:p w14:paraId="34966F4F" w14:textId="3DB71B0B" w:rsidR="00F87742" w:rsidRPr="00F87742" w:rsidRDefault="00F87742" w:rsidP="00F87742">
            <w:pPr>
              <w:jc w:val="center"/>
              <w:rPr>
                <w:rFonts w:ascii="Arial" w:hAnsi="Arial" w:cs="Arial"/>
                <w:bCs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0A38EB6A" w14:textId="77777777" w:rsidR="00F87742" w:rsidRPr="001B3B24" w:rsidRDefault="00F8774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4AC0073" w14:textId="77777777" w:rsidR="00F87742" w:rsidRPr="001B3B24" w:rsidRDefault="00F8774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59A056F" w14:textId="77777777" w:rsidR="00F87742" w:rsidRPr="001B3B24" w:rsidRDefault="00F8774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0CF3C01" w14:textId="77777777" w:rsidR="00F87742" w:rsidRPr="001B3B24" w:rsidRDefault="00F87742" w:rsidP="008D75B4">
            <w:pPr>
              <w:rPr>
                <w:rFonts w:ascii="Arial" w:hAnsi="Arial" w:cs="Arial"/>
                <w:b/>
              </w:rPr>
            </w:pPr>
          </w:p>
        </w:tc>
      </w:tr>
      <w:tr w:rsidR="00F87742" w14:paraId="589CAD78" w14:textId="77777777" w:rsidTr="00F87742">
        <w:tc>
          <w:tcPr>
            <w:tcW w:w="1700" w:type="dxa"/>
            <w:shd w:val="clear" w:color="auto" w:fill="auto"/>
          </w:tcPr>
          <w:p w14:paraId="13E96BE4" w14:textId="77777777" w:rsidR="00F87742" w:rsidRPr="001B3B24" w:rsidRDefault="00F87742" w:rsidP="008D75B4">
            <w:pPr>
              <w:rPr>
                <w:rFonts w:ascii="Arial" w:hAnsi="Arial" w:cs="Arial"/>
                <w:b/>
                <w:lang w:val="pl-PL"/>
              </w:rPr>
            </w:pPr>
          </w:p>
          <w:p w14:paraId="7CDCCEFC" w14:textId="77777777" w:rsidR="00F87742" w:rsidRPr="001B3B24" w:rsidRDefault="00F87742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FD8C7D" w14:textId="77777777" w:rsidR="00F87742" w:rsidRPr="001B3B24" w:rsidRDefault="00F877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036350" w14:textId="77777777" w:rsidR="00F87742" w:rsidRPr="001B3B24" w:rsidRDefault="00F877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7405CDF9" w14:textId="77777777" w:rsidR="00F87742" w:rsidRPr="001B3B24" w:rsidRDefault="00F877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DBBC877" w14:textId="77777777" w:rsidR="00F87742" w:rsidRPr="001B3B24" w:rsidRDefault="00F877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48062C36" w14:textId="77777777" w:rsidR="00F87742" w:rsidRPr="00987471" w:rsidRDefault="00F87742" w:rsidP="008D75B4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2FDAE930" w14:textId="77777777" w:rsidR="00F87742" w:rsidRDefault="00F87742" w:rsidP="008D75B4"/>
        </w:tc>
        <w:tc>
          <w:tcPr>
            <w:tcW w:w="2179" w:type="dxa"/>
            <w:gridSpan w:val="3"/>
            <w:shd w:val="clear" w:color="auto" w:fill="00B0F0"/>
          </w:tcPr>
          <w:p w14:paraId="1196136D" w14:textId="6642CBB4" w:rsidR="00F87742" w:rsidRPr="00662C74" w:rsidRDefault="00F87742" w:rsidP="00F87742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IV-2 + V-1 + VI-1</w:t>
            </w:r>
          </w:p>
          <w:p w14:paraId="46686B54" w14:textId="4573E8E1" w:rsidR="00F87742" w:rsidRPr="00BA3016" w:rsidRDefault="00F87742" w:rsidP="00F87742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2EEA4A43" w14:textId="77777777" w:rsidR="00F87742" w:rsidRPr="001B3B24" w:rsidRDefault="00F877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D2FB086" w14:textId="77777777" w:rsidR="00F87742" w:rsidRPr="001B3B24" w:rsidRDefault="00F877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993E9C2" w14:textId="77777777" w:rsidR="00F87742" w:rsidRPr="001B3B24" w:rsidRDefault="00F8774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A7B92AB" w14:textId="77777777" w:rsidR="00F87742" w:rsidRPr="001B3B24" w:rsidRDefault="00F8774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1B65FC6" w14:textId="77777777" w:rsidR="00F87742" w:rsidRPr="001B3B24" w:rsidRDefault="00F8774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C84E482" w14:textId="77777777" w:rsidR="00F87742" w:rsidRPr="001B3B24" w:rsidRDefault="00F8774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13EFDD5" w14:textId="77777777" w:rsidR="00F87742" w:rsidRPr="001B3B24" w:rsidRDefault="00F87742" w:rsidP="008D75B4">
            <w:pPr>
              <w:rPr>
                <w:rFonts w:ascii="Arial" w:hAnsi="Arial" w:cs="Arial"/>
                <w:b/>
              </w:rPr>
            </w:pPr>
          </w:p>
        </w:tc>
      </w:tr>
      <w:tr w:rsidR="008B35CA" w14:paraId="78B5E84A" w14:textId="77777777" w:rsidTr="008D75B4">
        <w:trPr>
          <w:trHeight w:val="571"/>
        </w:trPr>
        <w:tc>
          <w:tcPr>
            <w:tcW w:w="1700" w:type="dxa"/>
            <w:shd w:val="clear" w:color="auto" w:fill="auto"/>
          </w:tcPr>
          <w:p w14:paraId="0DB7AD50" w14:textId="77777777" w:rsidR="008B35CA" w:rsidRPr="001B3B24" w:rsidRDefault="008B35CA" w:rsidP="008D75B4">
            <w:pPr>
              <w:rPr>
                <w:rFonts w:ascii="Arial" w:hAnsi="Arial" w:cs="Arial"/>
                <w:b/>
              </w:rPr>
            </w:pPr>
          </w:p>
          <w:p w14:paraId="5A808BEF" w14:textId="77777777" w:rsidR="008B35CA" w:rsidRPr="001B3B24" w:rsidRDefault="008B35CA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FFFFFF" w:themeFill="background1"/>
          </w:tcPr>
          <w:p w14:paraId="108540AB" w14:textId="77777777" w:rsidR="008B35CA" w:rsidRPr="001B3B24" w:rsidRDefault="008B35CA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FFFFFF" w:themeFill="background1"/>
          </w:tcPr>
          <w:p w14:paraId="630EA8BA" w14:textId="77777777" w:rsidR="008B35CA" w:rsidRPr="001B3B24" w:rsidRDefault="008B35CA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446BC1C9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4F60A2B" w14:textId="77777777" w:rsidR="008B35CA" w:rsidRPr="00E00E45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FFFFFF" w:themeFill="background1"/>
          </w:tcPr>
          <w:p w14:paraId="1DF0FEC5" w14:textId="77777777" w:rsidR="008B35CA" w:rsidRPr="00E00E45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416A9BAA" w14:textId="77777777" w:rsidR="008B35CA" w:rsidRPr="00E00E45" w:rsidRDefault="008B35CA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31E2A944" w14:textId="77777777" w:rsidR="008B35CA" w:rsidRPr="00E00E45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F846DBE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672FC45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444D2A3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F517C86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422FB32" w14:textId="77777777" w:rsidR="008B35CA" w:rsidRPr="001B3B24" w:rsidRDefault="008B35CA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D0B70D3" w14:textId="77777777" w:rsidR="008B35CA" w:rsidRPr="001B3B24" w:rsidRDefault="008B35CA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AF42951" w14:textId="77777777" w:rsidR="008B35CA" w:rsidRPr="001B3B24" w:rsidRDefault="008B35CA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3E1DA07" w14:textId="77777777" w:rsidR="008B35CA" w:rsidRPr="001B3B24" w:rsidRDefault="008B35CA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A75EA99" w14:textId="77777777" w:rsidR="008B35CA" w:rsidRPr="001B3B24" w:rsidRDefault="008B35CA" w:rsidP="008D75B4">
            <w:pPr>
              <w:rPr>
                <w:rFonts w:ascii="Arial" w:hAnsi="Arial" w:cs="Arial"/>
                <w:b/>
              </w:rPr>
            </w:pPr>
          </w:p>
        </w:tc>
      </w:tr>
      <w:tr w:rsidR="008B35CA" w14:paraId="283F4BA2" w14:textId="77777777" w:rsidTr="008D75B4">
        <w:tc>
          <w:tcPr>
            <w:tcW w:w="1700" w:type="dxa"/>
            <w:shd w:val="clear" w:color="auto" w:fill="auto"/>
          </w:tcPr>
          <w:p w14:paraId="759D509F" w14:textId="77777777" w:rsidR="008B35CA" w:rsidRPr="001B3B24" w:rsidRDefault="008B35CA" w:rsidP="008D75B4">
            <w:pPr>
              <w:rPr>
                <w:rFonts w:ascii="Arial" w:hAnsi="Arial" w:cs="Arial"/>
                <w:b/>
              </w:rPr>
            </w:pPr>
          </w:p>
          <w:p w14:paraId="2F2AD9A0" w14:textId="77777777" w:rsidR="008B35CA" w:rsidRPr="001B3B24" w:rsidRDefault="008B35CA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FFFFFF" w:themeFill="background1"/>
          </w:tcPr>
          <w:p w14:paraId="19EB9E54" w14:textId="77777777" w:rsidR="008B35CA" w:rsidRPr="001B3B24" w:rsidRDefault="008B35CA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F25AFC3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D4D555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0903B4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FFFFFF" w:themeFill="background1"/>
          </w:tcPr>
          <w:p w14:paraId="2FE00AD3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410C12D9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073BF2A4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1D82EF5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D8E3B60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488D1ED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FEA5B46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CBC4EAA" w14:textId="77777777" w:rsidR="008B35CA" w:rsidRPr="001B3B24" w:rsidRDefault="008B35CA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F22BF79" w14:textId="77777777" w:rsidR="008B35CA" w:rsidRPr="001B3B24" w:rsidRDefault="008B35CA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3187E91" w14:textId="77777777" w:rsidR="008B35CA" w:rsidRPr="001B3B24" w:rsidRDefault="008B35CA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DBC52F2" w14:textId="77777777" w:rsidR="008B35CA" w:rsidRPr="001B3B24" w:rsidRDefault="008B35CA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CC6F8AF" w14:textId="77777777" w:rsidR="008B35CA" w:rsidRPr="001B3B24" w:rsidRDefault="008B35CA" w:rsidP="008D75B4">
            <w:pPr>
              <w:rPr>
                <w:rFonts w:ascii="Arial" w:hAnsi="Arial" w:cs="Arial"/>
                <w:b/>
              </w:rPr>
            </w:pPr>
          </w:p>
        </w:tc>
      </w:tr>
      <w:tr w:rsidR="008B35CA" w14:paraId="066FE6F3" w14:textId="77777777" w:rsidTr="008D75B4">
        <w:tc>
          <w:tcPr>
            <w:tcW w:w="1700" w:type="dxa"/>
            <w:shd w:val="clear" w:color="auto" w:fill="auto"/>
          </w:tcPr>
          <w:p w14:paraId="1F455BA6" w14:textId="77777777" w:rsidR="008B35CA" w:rsidRPr="001B3B24" w:rsidRDefault="008B35CA" w:rsidP="008D75B4">
            <w:pPr>
              <w:rPr>
                <w:rFonts w:ascii="Arial" w:hAnsi="Arial" w:cs="Arial"/>
                <w:b/>
                <w:lang w:val="pl-PL"/>
              </w:rPr>
            </w:pPr>
          </w:p>
          <w:p w14:paraId="42D9A1F5" w14:textId="77777777" w:rsidR="008B35CA" w:rsidRPr="001B3B24" w:rsidRDefault="008B35CA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22705C0" w14:textId="77777777" w:rsidR="008B35CA" w:rsidRPr="00AD0481" w:rsidRDefault="008B35CA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FFFFFF" w:themeFill="background1"/>
          </w:tcPr>
          <w:p w14:paraId="1E14771C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122A3747" w14:textId="77777777" w:rsidR="008B35CA" w:rsidRPr="001B3B24" w:rsidRDefault="008B35CA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976AEB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63EDA830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2F5A2C27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315CB188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C136E52" w14:textId="77777777" w:rsidR="008B35CA" w:rsidRPr="001B3B24" w:rsidRDefault="008B35CA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07C174F" w14:textId="77777777" w:rsidR="008B35CA" w:rsidRPr="001B3B24" w:rsidRDefault="008B35CA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396EB2B" w14:textId="77777777" w:rsidR="008B35CA" w:rsidRPr="001B3B24" w:rsidRDefault="008B35CA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FC8B6AC" w14:textId="77777777" w:rsidR="008B35CA" w:rsidRPr="001B3B24" w:rsidRDefault="008B35CA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214CD76" w14:textId="77777777" w:rsidR="008B35CA" w:rsidRPr="001B3B24" w:rsidRDefault="008B35CA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31AEDB3" w14:textId="77777777" w:rsidR="008B35CA" w:rsidRPr="001B3B24" w:rsidRDefault="008B35CA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B1DD0F5" w14:textId="77777777" w:rsidR="008B35CA" w:rsidRPr="001B3B24" w:rsidRDefault="008B35CA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1E6142E" w14:textId="77777777" w:rsidR="008B35CA" w:rsidRPr="001B3B24" w:rsidRDefault="008B35CA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2A105FF" w14:textId="77777777" w:rsidR="008B35CA" w:rsidRPr="001B3B24" w:rsidRDefault="008B35CA" w:rsidP="008D75B4">
            <w:pPr>
              <w:rPr>
                <w:rFonts w:ascii="Arial" w:hAnsi="Arial" w:cs="Arial"/>
                <w:b/>
              </w:rPr>
            </w:pPr>
          </w:p>
        </w:tc>
      </w:tr>
    </w:tbl>
    <w:p w14:paraId="6BD0E84B" w14:textId="77777777" w:rsidR="008B35CA" w:rsidRDefault="008B35CA"/>
    <w:p w14:paraId="756CA40B" w14:textId="77777777" w:rsidR="00505EB5" w:rsidRDefault="00505EB5"/>
    <w:p w14:paraId="5BA89386" w14:textId="375D0787" w:rsidR="00505EB5" w:rsidRDefault="00505EB5" w:rsidP="00505EB5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lastRenderedPageBreak/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 xml:space="preserve">: MOBILNA STOMATOLOŠKA PROTETIKA 2 </w:t>
      </w:r>
    </w:p>
    <w:p w14:paraId="65638EB9" w14:textId="77777777" w:rsidR="008E4E2A" w:rsidRDefault="008E4E2A" w:rsidP="00505EB5">
      <w:pPr>
        <w:rPr>
          <w:rFonts w:ascii="Arial" w:hAnsi="Arial" w:cs="Arial"/>
          <w:b/>
          <w:u w:val="single"/>
        </w:rPr>
      </w:pPr>
    </w:p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3240"/>
        <w:gridCol w:w="450"/>
        <w:gridCol w:w="2880"/>
      </w:tblGrid>
      <w:tr w:rsidR="008E4E2A" w:rsidRPr="00D13CF8" w14:paraId="563678C3" w14:textId="77777777" w:rsidTr="008D75B4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0ECDA688" w14:textId="77777777" w:rsidR="008E4E2A" w:rsidRPr="00D13CF8" w:rsidRDefault="008E4E2A" w:rsidP="008D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027A6176" w14:textId="71B9ACE5" w:rsidR="008E4E2A" w:rsidRPr="00080086" w:rsidRDefault="008E4E2A" w:rsidP="008D75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lang w:val="da-DK"/>
              </w:rPr>
              <w:t>V-1+ V-</w:t>
            </w:r>
            <w:r w:rsidR="00F87742">
              <w:rPr>
                <w:rFonts w:ascii="Arial" w:hAnsi="Arial" w:cs="Arial"/>
                <w:b/>
                <w:lang w:val="da-DK"/>
              </w:rPr>
              <w:t>2</w:t>
            </w:r>
          </w:p>
        </w:tc>
        <w:tc>
          <w:tcPr>
            <w:tcW w:w="540" w:type="dxa"/>
          </w:tcPr>
          <w:p w14:paraId="2BF9AC3B" w14:textId="77777777" w:rsidR="008E4E2A" w:rsidRPr="00D13CF8" w:rsidRDefault="008E4E2A" w:rsidP="008D75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24512E67" w14:textId="6FA578D3" w:rsidR="008E4E2A" w:rsidRPr="00080086" w:rsidRDefault="008E4E2A" w:rsidP="008D75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F87742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lang w:val="da-DK"/>
              </w:rPr>
              <w:t>V-2 + V-</w:t>
            </w:r>
            <w:r w:rsidR="00F87742">
              <w:rPr>
                <w:rFonts w:ascii="Arial" w:hAnsi="Arial" w:cs="Arial"/>
                <w:b/>
                <w:lang w:val="da-DK"/>
              </w:rPr>
              <w:t>1 + VI-1</w:t>
            </w:r>
          </w:p>
        </w:tc>
        <w:tc>
          <w:tcPr>
            <w:tcW w:w="450" w:type="dxa"/>
            <w:vAlign w:val="bottom"/>
          </w:tcPr>
          <w:p w14:paraId="596DDD2A" w14:textId="77777777" w:rsidR="008E4E2A" w:rsidRPr="00D13CF8" w:rsidRDefault="008E4E2A" w:rsidP="008D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6CA737D" w14:textId="3A193402" w:rsidR="008E4E2A" w:rsidRPr="00080086" w:rsidRDefault="008E4E2A" w:rsidP="008D75B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14:paraId="7FBD7D70" w14:textId="77777777" w:rsidR="008E4E2A" w:rsidRPr="008A4BC7" w:rsidRDefault="008E4E2A" w:rsidP="008D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23823BA2" w14:textId="77777777" w:rsidR="008E4E2A" w:rsidRPr="00E33D5C" w:rsidRDefault="008E4E2A" w:rsidP="008D75B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4E2A" w:rsidRPr="00B54F73" w14:paraId="7FA2B91A" w14:textId="77777777" w:rsidTr="008D75B4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02C3B28D" w14:textId="77777777" w:rsidR="008E4E2A" w:rsidRPr="00B54F73" w:rsidRDefault="008E4E2A" w:rsidP="008D7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28A5794E" w14:textId="77777777" w:rsidR="008E4E2A" w:rsidRPr="0093777A" w:rsidRDefault="008E4E2A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6F2B7403" w14:textId="77777777" w:rsidR="008E4E2A" w:rsidRPr="00B54F73" w:rsidRDefault="008E4E2A" w:rsidP="008D75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710E7D4A" w14:textId="77777777" w:rsidR="008E4E2A" w:rsidRPr="007332F0" w:rsidRDefault="008E4E2A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53E976CB" w14:textId="77777777" w:rsidR="008E4E2A" w:rsidRPr="00B54F73" w:rsidRDefault="008E4E2A" w:rsidP="008D7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3E7F2DC7" w14:textId="77777777" w:rsidR="008E4E2A" w:rsidRPr="002C3E78" w:rsidRDefault="008E4E2A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300BF194" w14:textId="77777777" w:rsidR="008E4E2A" w:rsidRPr="008A4BC7" w:rsidRDefault="008E4E2A" w:rsidP="008D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53F7CC7" w14:textId="77777777" w:rsidR="008E4E2A" w:rsidRDefault="008E4E2A" w:rsidP="008D75B4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E4E2A" w:rsidRPr="00E33D5C" w14:paraId="6BFDF89B" w14:textId="77777777" w:rsidTr="008D75B4">
        <w:trPr>
          <w:trHeight w:val="560"/>
        </w:trPr>
        <w:tc>
          <w:tcPr>
            <w:tcW w:w="570" w:type="dxa"/>
            <w:shd w:val="clear" w:color="auto" w:fill="auto"/>
          </w:tcPr>
          <w:p w14:paraId="20A42058" w14:textId="77777777" w:rsidR="008E4E2A" w:rsidRPr="00E33D5C" w:rsidRDefault="008E4E2A" w:rsidP="008D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5F1AF734" w14:textId="77777777" w:rsidR="00F87742" w:rsidRDefault="00F87742" w:rsidP="00F8774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>Samardžić</w:t>
            </w:r>
            <w:proofErr w:type="spellEnd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>Staša</w:t>
            </w:r>
            <w:proofErr w:type="spellEnd"/>
          </w:p>
          <w:p w14:paraId="19F04125" w14:textId="09C17E67" w:rsidR="00F87742" w:rsidRPr="00F87742" w:rsidRDefault="00F87742" w:rsidP="00F8774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>Ksenija</w:t>
            </w:r>
            <w:proofErr w:type="spellEnd"/>
          </w:p>
          <w:p w14:paraId="623A3CD4" w14:textId="77777777" w:rsidR="00F87742" w:rsidRPr="00F87742" w:rsidRDefault="00F87742" w:rsidP="00F8774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>Purišić</w:t>
            </w:r>
            <w:proofErr w:type="spellEnd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>Ernesa</w:t>
            </w:r>
            <w:proofErr w:type="spellEnd"/>
          </w:p>
          <w:p w14:paraId="60AE1CD0" w14:textId="6F3C696E" w:rsidR="00F87742" w:rsidRPr="00E33D5C" w:rsidRDefault="00F87742" w:rsidP="00F8774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>Hadžigić</w:t>
            </w:r>
            <w:proofErr w:type="spellEnd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Edin</w:t>
            </w:r>
          </w:p>
        </w:tc>
        <w:tc>
          <w:tcPr>
            <w:tcW w:w="540" w:type="dxa"/>
            <w:vAlign w:val="bottom"/>
          </w:tcPr>
          <w:p w14:paraId="12943AFF" w14:textId="77777777" w:rsidR="008E4E2A" w:rsidRPr="00E33D5C" w:rsidRDefault="008E4E2A" w:rsidP="008D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5A2970D" w14:textId="77777777" w:rsidR="00F87742" w:rsidRPr="00F87742" w:rsidRDefault="00F87742" w:rsidP="00F8774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>Maraš</w:t>
            </w:r>
            <w:proofErr w:type="spellEnd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Jelena</w:t>
            </w:r>
          </w:p>
          <w:p w14:paraId="49897E6D" w14:textId="77777777" w:rsidR="00F87742" w:rsidRPr="00F87742" w:rsidRDefault="00F87742" w:rsidP="00F8774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>Buntić</w:t>
            </w:r>
            <w:proofErr w:type="spellEnd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Mia</w:t>
            </w:r>
          </w:p>
          <w:p w14:paraId="19CE0219" w14:textId="77777777" w:rsidR="00D33DBA" w:rsidRDefault="00F87742" w:rsidP="00F8774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>Raičković</w:t>
            </w:r>
            <w:proofErr w:type="spellEnd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>Vuk</w:t>
            </w:r>
            <w:proofErr w:type="spellEnd"/>
          </w:p>
          <w:p w14:paraId="25D68595" w14:textId="77777777" w:rsidR="00F87742" w:rsidRDefault="00F87742" w:rsidP="00F8774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>Lambulić</w:t>
            </w:r>
            <w:proofErr w:type="spellEnd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7742">
              <w:rPr>
                <w:rFonts w:ascii="Arial" w:hAnsi="Arial" w:cs="Arial"/>
                <w:sz w:val="22"/>
                <w:szCs w:val="22"/>
                <w:lang w:val="en-US" w:eastAsia="en-US"/>
              </w:rPr>
              <w:t>Milica</w:t>
            </w:r>
            <w:proofErr w:type="spellEnd"/>
          </w:p>
          <w:p w14:paraId="52F8C962" w14:textId="551C2B3B" w:rsidR="00F87742" w:rsidRPr="00E33D5C" w:rsidRDefault="00F87742" w:rsidP="00F8774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Cimbaljević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Danilo</w:t>
            </w:r>
          </w:p>
        </w:tc>
        <w:tc>
          <w:tcPr>
            <w:tcW w:w="450" w:type="dxa"/>
          </w:tcPr>
          <w:p w14:paraId="2D529F13" w14:textId="77777777" w:rsidR="008E4E2A" w:rsidRPr="00E33D5C" w:rsidRDefault="008E4E2A" w:rsidP="008D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BE9C0D3" w14:textId="1FEE9935" w:rsidR="00F87742" w:rsidRPr="00E33D5C" w:rsidRDefault="00F87742" w:rsidP="00F8774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3DE0D4D9" w14:textId="73ED0638" w:rsidR="00D33DBA" w:rsidRPr="00E33D5C" w:rsidRDefault="00D33DBA" w:rsidP="00D33D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75526391" w14:textId="77777777" w:rsidR="008E4E2A" w:rsidRPr="008A4BC7" w:rsidRDefault="008E4E2A" w:rsidP="008D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4C2B09A" w14:textId="77777777" w:rsidR="008E4E2A" w:rsidRPr="00E33D5C" w:rsidRDefault="008E4E2A" w:rsidP="008D75B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4F350A2B" w14:textId="77777777" w:rsidR="008E4E2A" w:rsidRDefault="008E4E2A" w:rsidP="00505EB5">
      <w:pPr>
        <w:rPr>
          <w:rFonts w:ascii="Arial" w:hAnsi="Arial" w:cs="Arial"/>
          <w:b/>
          <w:u w:val="single"/>
        </w:rPr>
      </w:pPr>
    </w:p>
    <w:p w14:paraId="1EB3C93F" w14:textId="77777777" w:rsidR="008E4E2A" w:rsidRPr="00662C74" w:rsidRDefault="008E4E2A" w:rsidP="00505EB5">
      <w:pPr>
        <w:rPr>
          <w:rFonts w:ascii="Arial" w:hAnsi="Arial" w:cs="Arial"/>
          <w:b/>
          <w:u w:val="single"/>
        </w:rPr>
      </w:pPr>
    </w:p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87742" w:rsidRPr="001B3B24" w14:paraId="5D69711B" w14:textId="77777777" w:rsidTr="008D75B4">
        <w:tc>
          <w:tcPr>
            <w:tcW w:w="13603" w:type="dxa"/>
            <w:gridSpan w:val="19"/>
            <w:shd w:val="clear" w:color="auto" w:fill="auto"/>
          </w:tcPr>
          <w:p w14:paraId="0A4392F5" w14:textId="45F1C518" w:rsidR="00F87742" w:rsidRPr="001B3B24" w:rsidRDefault="00F87742" w:rsidP="008D75B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ORALNA HIRURGIJA 2</w:t>
            </w:r>
          </w:p>
        </w:tc>
      </w:tr>
      <w:tr w:rsidR="00F87742" w:rsidRPr="001B3B24" w14:paraId="16FD4D7B" w14:textId="77777777" w:rsidTr="008D75B4">
        <w:tc>
          <w:tcPr>
            <w:tcW w:w="1700" w:type="dxa"/>
            <w:shd w:val="clear" w:color="auto" w:fill="auto"/>
          </w:tcPr>
          <w:p w14:paraId="31250A2D" w14:textId="77777777" w:rsidR="00F87742" w:rsidRPr="001B3B24" w:rsidRDefault="00F87742" w:rsidP="008D75B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04335E" w14:textId="77777777" w:rsidR="00F87742" w:rsidRPr="009001AF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3D3380E1" w14:textId="77777777" w:rsidR="00F87742" w:rsidRPr="009001AF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7BE40895" w14:textId="77777777" w:rsidR="00F87742" w:rsidRPr="009001AF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762A3BF4" w14:textId="77777777" w:rsidR="00F87742" w:rsidRPr="009001AF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4D4AFB32" w14:textId="77777777" w:rsidR="00F87742" w:rsidRPr="009001AF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50939B3C" w14:textId="77777777" w:rsidR="00F87742" w:rsidRPr="009001AF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9B7201E" w14:textId="77777777" w:rsidR="00F87742" w:rsidRPr="009001AF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1157F824" w14:textId="77777777" w:rsidR="00F87742" w:rsidRPr="009001AF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76D73D5D" w14:textId="77777777" w:rsidR="00F87742" w:rsidRPr="009001AF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3A5A1325" w14:textId="77777777" w:rsidR="00F87742" w:rsidRPr="009001AF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2C9D3DBF" w14:textId="77777777" w:rsidR="00F87742" w:rsidRPr="001E7BD5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275690EB" w14:textId="77777777" w:rsidR="00F87742" w:rsidRPr="001E7BD5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3F025A9E" w14:textId="77777777" w:rsidR="00F87742" w:rsidRPr="001E7BD5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585B31AB" w14:textId="77777777" w:rsidR="00F87742" w:rsidRPr="001E7BD5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D8D57E5" w14:textId="77777777" w:rsidR="00F87742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7271BFCF" w14:textId="77777777" w:rsidR="00F87742" w:rsidRPr="001E7BD5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0D85D51" w14:textId="77777777" w:rsidR="00F87742" w:rsidRPr="001E7BD5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57809C4E" w14:textId="77777777" w:rsidR="00F87742" w:rsidRPr="001E7BD5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BF938CB" w14:textId="77777777" w:rsidR="00F87742" w:rsidRPr="001E7BD5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2304C97F" w14:textId="77777777" w:rsidR="00F87742" w:rsidRPr="001E7BD5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9B2C975" w14:textId="77777777" w:rsidR="00F87742" w:rsidRPr="001E7BD5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2AE74973" w14:textId="77777777" w:rsidR="00F87742" w:rsidRPr="001E7BD5" w:rsidRDefault="00F87742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5F9803F" w14:textId="77777777" w:rsidR="00F87742" w:rsidRPr="001E7BD5" w:rsidRDefault="00F87742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4FB99E98" w14:textId="77777777" w:rsidR="00F87742" w:rsidRPr="001E7BD5" w:rsidRDefault="00F87742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F05FF6B" w14:textId="77777777" w:rsidR="00F87742" w:rsidRPr="001E7BD5" w:rsidRDefault="00F87742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44246950" w14:textId="77777777" w:rsidR="00F87742" w:rsidRPr="001E7BD5" w:rsidRDefault="00F87742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3E8F9CE" w14:textId="77777777" w:rsidR="00F87742" w:rsidRDefault="00F87742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5BC42236" w14:textId="77777777" w:rsidR="00F87742" w:rsidRPr="001E7BD5" w:rsidRDefault="00F87742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E614B4F" w14:textId="77777777" w:rsidR="00F87742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4592D96F" w14:textId="77777777" w:rsidR="00F87742" w:rsidRPr="009001AF" w:rsidRDefault="00F8774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DAC58F5" w14:textId="77777777" w:rsidR="00F87742" w:rsidRPr="00785008" w:rsidRDefault="00F87742" w:rsidP="008D75B4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47DD7C7B" w14:textId="77777777" w:rsidR="00F87742" w:rsidRPr="00785008" w:rsidRDefault="00F87742" w:rsidP="008D75B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056A6D" w14:paraId="30CFF2F4" w14:textId="77777777" w:rsidTr="00056A6D">
        <w:tc>
          <w:tcPr>
            <w:tcW w:w="1700" w:type="dxa"/>
            <w:shd w:val="clear" w:color="auto" w:fill="auto"/>
          </w:tcPr>
          <w:p w14:paraId="0E923683" w14:textId="77777777" w:rsidR="00056A6D" w:rsidRPr="001B3B24" w:rsidRDefault="00056A6D" w:rsidP="008D75B4">
            <w:pPr>
              <w:rPr>
                <w:rFonts w:ascii="Arial" w:hAnsi="Arial" w:cs="Arial"/>
                <w:b/>
              </w:rPr>
            </w:pPr>
          </w:p>
          <w:p w14:paraId="1A41F65D" w14:textId="77777777" w:rsidR="00056A6D" w:rsidRPr="001B3B24" w:rsidRDefault="00056A6D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F951F28" w14:textId="77777777" w:rsidR="00056A6D" w:rsidRPr="001B3B24" w:rsidRDefault="00056A6D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46D92569" w14:textId="77777777" w:rsidR="00056A6D" w:rsidRPr="001B3B24" w:rsidRDefault="00056A6D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137D0BEF" w14:textId="77777777" w:rsidR="00056A6D" w:rsidRPr="001B3B24" w:rsidRDefault="00056A6D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F3F7AAF" w14:textId="77777777" w:rsidR="00056A6D" w:rsidRPr="001B3B24" w:rsidRDefault="00056A6D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01526185" w14:textId="77777777" w:rsidR="00056A6D" w:rsidRPr="001B3B24" w:rsidRDefault="00056A6D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5073EBE7" w14:textId="77777777" w:rsidR="00056A6D" w:rsidRPr="001B3B24" w:rsidRDefault="00056A6D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4F648322" w14:textId="77777777" w:rsidR="00056A6D" w:rsidRPr="00662C74" w:rsidRDefault="00056A6D" w:rsidP="00056A6D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IV-2+V-1 </w:t>
            </w:r>
          </w:p>
          <w:p w14:paraId="1EE1C798" w14:textId="42C14281" w:rsidR="00056A6D" w:rsidRPr="001B3B24" w:rsidRDefault="00056A6D" w:rsidP="00056A6D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      </w:t>
            </w: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41CA21EB" w14:textId="77777777" w:rsidR="00056A6D" w:rsidRPr="00662C74" w:rsidRDefault="00056A6D" w:rsidP="00056A6D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V-1 + V-2 + VI-1</w:t>
            </w:r>
          </w:p>
          <w:p w14:paraId="24796247" w14:textId="77777777" w:rsidR="00056A6D" w:rsidRPr="001B3B24" w:rsidRDefault="00056A6D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FBBF696" w14:textId="77777777" w:rsidR="00056A6D" w:rsidRPr="001B3B24" w:rsidRDefault="00056A6D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8EFCC8E" w14:textId="77777777" w:rsidR="00056A6D" w:rsidRPr="001B3B24" w:rsidRDefault="00056A6D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2874B4A" w14:textId="77777777" w:rsidR="00056A6D" w:rsidRPr="001B3B24" w:rsidRDefault="00056A6D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B601859" w14:textId="77777777" w:rsidR="00056A6D" w:rsidRPr="001B3B24" w:rsidRDefault="00056A6D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092C63C" w14:textId="77777777" w:rsidR="00056A6D" w:rsidRPr="001B3B24" w:rsidRDefault="00056A6D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9CB8C3E" w14:textId="77777777" w:rsidR="00056A6D" w:rsidRPr="001B3B24" w:rsidRDefault="00056A6D" w:rsidP="008D75B4">
            <w:pPr>
              <w:rPr>
                <w:rFonts w:ascii="Arial" w:hAnsi="Arial" w:cs="Arial"/>
                <w:b/>
              </w:rPr>
            </w:pPr>
          </w:p>
        </w:tc>
      </w:tr>
      <w:tr w:rsidR="00056A6D" w14:paraId="236244F9" w14:textId="77777777" w:rsidTr="00D7474A">
        <w:tc>
          <w:tcPr>
            <w:tcW w:w="1700" w:type="dxa"/>
            <w:shd w:val="clear" w:color="auto" w:fill="auto"/>
          </w:tcPr>
          <w:p w14:paraId="34A8441C" w14:textId="77777777" w:rsidR="00056A6D" w:rsidRPr="001B3B24" w:rsidRDefault="00056A6D" w:rsidP="008D75B4">
            <w:pPr>
              <w:rPr>
                <w:rFonts w:ascii="Arial" w:hAnsi="Arial" w:cs="Arial"/>
                <w:b/>
                <w:lang w:val="pl-PL"/>
              </w:rPr>
            </w:pPr>
          </w:p>
          <w:p w14:paraId="3649B09D" w14:textId="77777777" w:rsidR="00056A6D" w:rsidRPr="001B3B24" w:rsidRDefault="00056A6D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094F57" w14:textId="77777777" w:rsidR="00056A6D" w:rsidRPr="001B3B24" w:rsidRDefault="00056A6D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3585BD" w14:textId="77777777" w:rsidR="00056A6D" w:rsidRPr="001B3B24" w:rsidRDefault="00056A6D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045861EE" w14:textId="77777777" w:rsidR="00056A6D" w:rsidRPr="001B3B24" w:rsidRDefault="00056A6D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DB198C3" w14:textId="77777777" w:rsidR="00056A6D" w:rsidRPr="001B3B24" w:rsidRDefault="00056A6D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313E5E9C" w14:textId="77777777" w:rsidR="00056A6D" w:rsidRPr="00987471" w:rsidRDefault="00056A6D" w:rsidP="008D75B4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40C0647B" w14:textId="77777777" w:rsidR="00056A6D" w:rsidRDefault="00056A6D" w:rsidP="008D75B4"/>
        </w:tc>
        <w:tc>
          <w:tcPr>
            <w:tcW w:w="739" w:type="dxa"/>
            <w:shd w:val="clear" w:color="auto" w:fill="auto"/>
          </w:tcPr>
          <w:p w14:paraId="2FDBAC69" w14:textId="77777777" w:rsidR="00056A6D" w:rsidRPr="009A31F7" w:rsidRDefault="00056A6D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971F6F0" w14:textId="77777777" w:rsidR="00056A6D" w:rsidRPr="00BA3016" w:rsidRDefault="00056A6D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41B10E8" w14:textId="77777777" w:rsidR="00056A6D" w:rsidRPr="00BA3016" w:rsidRDefault="00056A6D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D646534" w14:textId="77777777" w:rsidR="00056A6D" w:rsidRPr="001B3B24" w:rsidRDefault="00056A6D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F8B5C52" w14:textId="77777777" w:rsidR="00056A6D" w:rsidRPr="001B3B24" w:rsidRDefault="00056A6D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061AD39" w14:textId="77777777" w:rsidR="00056A6D" w:rsidRPr="001B3B24" w:rsidRDefault="00056A6D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E3F5213" w14:textId="77777777" w:rsidR="00056A6D" w:rsidRPr="001B3B24" w:rsidRDefault="00056A6D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E3C9218" w14:textId="77777777" w:rsidR="00056A6D" w:rsidRPr="001B3B24" w:rsidRDefault="00056A6D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820B104" w14:textId="77777777" w:rsidR="00056A6D" w:rsidRPr="001B3B24" w:rsidRDefault="00056A6D" w:rsidP="00F877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790A6F8" w14:textId="2DEA147C" w:rsidR="00056A6D" w:rsidRPr="001B3B24" w:rsidRDefault="00056A6D" w:rsidP="00F877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7742" w14:paraId="64A4EE83" w14:textId="77777777" w:rsidTr="00F87742">
        <w:trPr>
          <w:trHeight w:val="571"/>
        </w:trPr>
        <w:tc>
          <w:tcPr>
            <w:tcW w:w="1700" w:type="dxa"/>
            <w:shd w:val="clear" w:color="auto" w:fill="auto"/>
          </w:tcPr>
          <w:p w14:paraId="0BFCC5DF" w14:textId="77777777" w:rsidR="00F87742" w:rsidRPr="001B3B24" w:rsidRDefault="00F87742" w:rsidP="00F87742">
            <w:pPr>
              <w:rPr>
                <w:rFonts w:ascii="Arial" w:hAnsi="Arial" w:cs="Arial"/>
                <w:b/>
              </w:rPr>
            </w:pPr>
          </w:p>
          <w:p w14:paraId="7B3FC570" w14:textId="77777777" w:rsidR="00F87742" w:rsidRPr="001B3B24" w:rsidRDefault="00F87742" w:rsidP="00F87742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FFFFFF" w:themeFill="background1"/>
          </w:tcPr>
          <w:p w14:paraId="58865A30" w14:textId="77777777" w:rsidR="00F87742" w:rsidRPr="001B3B24" w:rsidRDefault="00F87742" w:rsidP="00F8774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FFFFFF" w:themeFill="background1"/>
          </w:tcPr>
          <w:p w14:paraId="353ED10F" w14:textId="77777777" w:rsidR="00F87742" w:rsidRPr="001B3B24" w:rsidRDefault="00F87742" w:rsidP="00F8774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45E6FC53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96AC7C1" w14:textId="77777777" w:rsidR="00F87742" w:rsidRPr="00E00E45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FFFFFF" w:themeFill="background1"/>
          </w:tcPr>
          <w:p w14:paraId="207E1B85" w14:textId="77777777" w:rsidR="00F87742" w:rsidRPr="00E00E45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20F28014" w14:textId="77777777" w:rsidR="00F87742" w:rsidRPr="00E00E45" w:rsidRDefault="00F87742" w:rsidP="00F8774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1228530A" w14:textId="77777777" w:rsidR="00F87742" w:rsidRPr="00E00E45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0065CF5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F28F0ED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0AFB0B4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F1AC5ED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92D050"/>
          </w:tcPr>
          <w:p w14:paraId="080507E3" w14:textId="110DF75D" w:rsidR="00F87742" w:rsidRDefault="00F87742" w:rsidP="00F87742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O.Hir. 2</w:t>
            </w:r>
          </w:p>
          <w:p w14:paraId="5127FB73" w14:textId="440C4989" w:rsidR="00F87742" w:rsidRPr="001B3B24" w:rsidRDefault="00F87742" w:rsidP="00F87742">
            <w:pPr>
              <w:jc w:val="center"/>
              <w:rPr>
                <w:rFonts w:ascii="Arial" w:hAnsi="Arial" w:cs="Arial"/>
                <w:b/>
              </w:rPr>
            </w:pPr>
            <w:r w:rsidRPr="001025A4"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20" w:type="dxa"/>
            <w:shd w:val="clear" w:color="auto" w:fill="auto"/>
          </w:tcPr>
          <w:p w14:paraId="05E64944" w14:textId="77777777" w:rsidR="00F87742" w:rsidRPr="001B3B24" w:rsidRDefault="00F87742" w:rsidP="00F877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E956B0D" w14:textId="77777777" w:rsidR="00F87742" w:rsidRPr="001B3B24" w:rsidRDefault="00F87742" w:rsidP="00F877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538B826" w14:textId="77777777" w:rsidR="00F87742" w:rsidRPr="001B3B24" w:rsidRDefault="00F87742" w:rsidP="00F877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BFD6F56" w14:textId="77777777" w:rsidR="00F87742" w:rsidRPr="001B3B24" w:rsidRDefault="00F87742" w:rsidP="00F87742">
            <w:pPr>
              <w:rPr>
                <w:rFonts w:ascii="Arial" w:hAnsi="Arial" w:cs="Arial"/>
                <w:b/>
              </w:rPr>
            </w:pPr>
          </w:p>
        </w:tc>
      </w:tr>
      <w:tr w:rsidR="00F87742" w14:paraId="3A753D87" w14:textId="77777777" w:rsidTr="00056A6D">
        <w:tc>
          <w:tcPr>
            <w:tcW w:w="1700" w:type="dxa"/>
            <w:shd w:val="clear" w:color="auto" w:fill="auto"/>
          </w:tcPr>
          <w:p w14:paraId="265F013E" w14:textId="77777777" w:rsidR="00F87742" w:rsidRPr="001B3B24" w:rsidRDefault="00F87742" w:rsidP="00F87742">
            <w:pPr>
              <w:rPr>
                <w:rFonts w:ascii="Arial" w:hAnsi="Arial" w:cs="Arial"/>
                <w:b/>
              </w:rPr>
            </w:pPr>
          </w:p>
          <w:p w14:paraId="25BF5F59" w14:textId="77777777" w:rsidR="00F87742" w:rsidRPr="001B3B24" w:rsidRDefault="00F87742" w:rsidP="00F87742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FFFFFF" w:themeFill="background1"/>
          </w:tcPr>
          <w:p w14:paraId="39B9992C" w14:textId="77777777" w:rsidR="00F87742" w:rsidRPr="001B3B24" w:rsidRDefault="00F87742" w:rsidP="00F8774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24C2E5C" w14:textId="02841256" w:rsidR="00F87742" w:rsidRPr="001B3B24" w:rsidRDefault="00F87742" w:rsidP="00F8774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9B6519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FFFFFF" w:themeFill="background1"/>
          </w:tcPr>
          <w:p w14:paraId="17825C95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7F267433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0144D1F3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8370FB3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3621741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522D3A8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41EB2F8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8C48CE4" w14:textId="77777777" w:rsidR="00F87742" w:rsidRPr="001B3B24" w:rsidRDefault="00F87742" w:rsidP="00F877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75DD488" w14:textId="77777777" w:rsidR="00F87742" w:rsidRPr="001B3B24" w:rsidRDefault="00F87742" w:rsidP="00F877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5AF26BF" w14:textId="77777777" w:rsidR="00F87742" w:rsidRPr="001B3B24" w:rsidRDefault="00F87742" w:rsidP="00F877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B6E2FDA" w14:textId="77777777" w:rsidR="00F87742" w:rsidRPr="001B3B24" w:rsidRDefault="00F87742" w:rsidP="00F877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D2E7618" w14:textId="77777777" w:rsidR="00F87742" w:rsidRPr="001B3B24" w:rsidRDefault="00F87742" w:rsidP="00F87742">
            <w:pPr>
              <w:rPr>
                <w:rFonts w:ascii="Arial" w:hAnsi="Arial" w:cs="Arial"/>
                <w:b/>
              </w:rPr>
            </w:pPr>
          </w:p>
        </w:tc>
      </w:tr>
      <w:tr w:rsidR="00F87742" w14:paraId="1294262E" w14:textId="77777777" w:rsidTr="008D75B4">
        <w:tc>
          <w:tcPr>
            <w:tcW w:w="1700" w:type="dxa"/>
            <w:shd w:val="clear" w:color="auto" w:fill="auto"/>
          </w:tcPr>
          <w:p w14:paraId="3EC63078" w14:textId="77777777" w:rsidR="00F87742" w:rsidRPr="001B3B24" w:rsidRDefault="00F87742" w:rsidP="00F87742">
            <w:pPr>
              <w:rPr>
                <w:rFonts w:ascii="Arial" w:hAnsi="Arial" w:cs="Arial"/>
                <w:b/>
                <w:lang w:val="pl-PL"/>
              </w:rPr>
            </w:pPr>
          </w:p>
          <w:p w14:paraId="543E4FEC" w14:textId="77777777" w:rsidR="00F87742" w:rsidRPr="001B3B24" w:rsidRDefault="00F87742" w:rsidP="00F87742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58CF2E3" w14:textId="77777777" w:rsidR="00F87742" w:rsidRPr="00AD0481" w:rsidRDefault="00F87742" w:rsidP="00F8774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FFFFFF" w:themeFill="background1"/>
          </w:tcPr>
          <w:p w14:paraId="3B4EECB8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5DDC2B3B" w14:textId="77777777" w:rsidR="00F87742" w:rsidRPr="001B3B24" w:rsidRDefault="00F87742" w:rsidP="00F8774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2734ED9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7CA4C18E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57A265E9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0C2C891E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39505D6" w14:textId="77777777" w:rsidR="00F87742" w:rsidRPr="001B3B24" w:rsidRDefault="00F87742" w:rsidP="00F8774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70DB697" w14:textId="77777777" w:rsidR="00F87742" w:rsidRPr="001B3B24" w:rsidRDefault="00F87742" w:rsidP="00F8774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4227C25" w14:textId="77777777" w:rsidR="00F87742" w:rsidRPr="001B3B24" w:rsidRDefault="00F87742" w:rsidP="00F8774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A01879C" w14:textId="77777777" w:rsidR="00F87742" w:rsidRPr="001B3B24" w:rsidRDefault="00F87742" w:rsidP="00F8774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7BC424A" w14:textId="77777777" w:rsidR="00F87742" w:rsidRPr="001B3B24" w:rsidRDefault="00F87742" w:rsidP="00F877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C47E9D3" w14:textId="77777777" w:rsidR="00F87742" w:rsidRPr="001B3B24" w:rsidRDefault="00F87742" w:rsidP="00F877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DE20E6D" w14:textId="77777777" w:rsidR="00F87742" w:rsidRPr="001B3B24" w:rsidRDefault="00F87742" w:rsidP="00F877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4507670" w14:textId="77777777" w:rsidR="00F87742" w:rsidRPr="001B3B24" w:rsidRDefault="00F87742" w:rsidP="00F877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DDC96DA" w14:textId="77777777" w:rsidR="00F87742" w:rsidRPr="001B3B24" w:rsidRDefault="00F87742" w:rsidP="00F87742">
            <w:pPr>
              <w:rPr>
                <w:rFonts w:ascii="Arial" w:hAnsi="Arial" w:cs="Arial"/>
                <w:b/>
              </w:rPr>
            </w:pPr>
          </w:p>
        </w:tc>
      </w:tr>
    </w:tbl>
    <w:p w14:paraId="0B604CC6" w14:textId="5EAF34F8" w:rsidR="00C603B1" w:rsidRPr="00662C74" w:rsidRDefault="00C603B1" w:rsidP="00C603B1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 xml:space="preserve">: ORALNA HIRURGIJA 2 </w:t>
      </w:r>
    </w:p>
    <w:p w14:paraId="086DECB9" w14:textId="77777777" w:rsidR="00C603B1" w:rsidRDefault="00C603B1" w:rsidP="00C603B1"/>
    <w:tbl>
      <w:tblPr>
        <w:tblW w:w="13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0"/>
        <w:gridCol w:w="932"/>
        <w:gridCol w:w="960"/>
        <w:gridCol w:w="9"/>
        <w:gridCol w:w="28"/>
        <w:gridCol w:w="719"/>
        <w:gridCol w:w="769"/>
        <w:gridCol w:w="433"/>
        <w:gridCol w:w="287"/>
        <w:gridCol w:w="442"/>
        <w:gridCol w:w="298"/>
        <w:gridCol w:w="742"/>
        <w:gridCol w:w="739"/>
        <w:gridCol w:w="720"/>
        <w:gridCol w:w="720"/>
        <w:gridCol w:w="546"/>
        <w:gridCol w:w="174"/>
        <w:gridCol w:w="433"/>
        <w:gridCol w:w="287"/>
        <w:gridCol w:w="720"/>
        <w:gridCol w:w="720"/>
        <w:gridCol w:w="720"/>
        <w:gridCol w:w="720"/>
        <w:gridCol w:w="720"/>
      </w:tblGrid>
      <w:tr w:rsidR="00C603B1" w:rsidRPr="00D13CF8" w14:paraId="662B5760" w14:textId="77777777" w:rsidTr="00491C82">
        <w:trPr>
          <w:trHeight w:val="264"/>
        </w:trPr>
        <w:tc>
          <w:tcPr>
            <w:tcW w:w="770" w:type="dxa"/>
            <w:shd w:val="clear" w:color="auto" w:fill="auto"/>
            <w:noWrap/>
            <w:vAlign w:val="bottom"/>
          </w:tcPr>
          <w:p w14:paraId="7C1F2FCC" w14:textId="77777777" w:rsidR="00C603B1" w:rsidRPr="00D13CF8" w:rsidRDefault="00C603B1" w:rsidP="00C60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7"/>
            <w:vAlign w:val="bottom"/>
          </w:tcPr>
          <w:p w14:paraId="5379A6F6" w14:textId="0E85F93D" w:rsidR="00C603B1" w:rsidRPr="00080086" w:rsidRDefault="00C603B1" w:rsidP="00C603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491C82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CA1425" w:rsidRPr="00CA1425">
              <w:rPr>
                <w:rFonts w:ascii="Arial" w:hAnsi="Arial" w:cs="Arial"/>
                <w:b/>
                <w:lang w:val="da-DK"/>
              </w:rPr>
              <w:t>V-</w:t>
            </w:r>
            <w:r w:rsidR="00491C82">
              <w:rPr>
                <w:rFonts w:ascii="Arial" w:hAnsi="Arial" w:cs="Arial"/>
                <w:b/>
                <w:lang w:val="da-DK"/>
              </w:rPr>
              <w:t>2</w:t>
            </w:r>
            <w:r w:rsidR="00CA1425" w:rsidRPr="00CA1425">
              <w:rPr>
                <w:rFonts w:ascii="Arial" w:hAnsi="Arial" w:cs="Arial"/>
                <w:b/>
                <w:lang w:val="da-DK"/>
              </w:rPr>
              <w:t>+ V-1</w:t>
            </w:r>
          </w:p>
        </w:tc>
        <w:tc>
          <w:tcPr>
            <w:tcW w:w="729" w:type="dxa"/>
            <w:gridSpan w:val="2"/>
          </w:tcPr>
          <w:p w14:paraId="7D06FCF6" w14:textId="77777777" w:rsidR="00C603B1" w:rsidRPr="00D13CF8" w:rsidRDefault="00C603B1" w:rsidP="00C6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gridSpan w:val="6"/>
            <w:vAlign w:val="bottom"/>
          </w:tcPr>
          <w:p w14:paraId="10236228" w14:textId="6C3F73D8" w:rsidR="00C603B1" w:rsidRPr="00080086" w:rsidRDefault="00C603B1" w:rsidP="00C603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491C82">
              <w:rPr>
                <w:rFonts w:ascii="Arial" w:hAnsi="Arial" w:cs="Arial"/>
                <w:b/>
                <w:lang w:val="da-DK"/>
              </w:rPr>
              <w:t>V1+V2+VI1</w:t>
            </w:r>
          </w:p>
        </w:tc>
        <w:tc>
          <w:tcPr>
            <w:tcW w:w="607" w:type="dxa"/>
            <w:gridSpan w:val="2"/>
            <w:vAlign w:val="bottom"/>
          </w:tcPr>
          <w:p w14:paraId="38794484" w14:textId="77777777" w:rsidR="00C603B1" w:rsidRPr="00D13CF8" w:rsidRDefault="00C603B1" w:rsidP="00C60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7" w:type="dxa"/>
            <w:gridSpan w:val="6"/>
            <w:vAlign w:val="bottom"/>
          </w:tcPr>
          <w:p w14:paraId="1F464755" w14:textId="44B74A63" w:rsidR="00C603B1" w:rsidRPr="00E33D5C" w:rsidRDefault="00C603B1" w:rsidP="00C603B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603B1" w:rsidRPr="00B54F73" w14:paraId="7C33C22F" w14:textId="77777777" w:rsidTr="00491C82">
        <w:trPr>
          <w:trHeight w:val="206"/>
        </w:trPr>
        <w:tc>
          <w:tcPr>
            <w:tcW w:w="770" w:type="dxa"/>
            <w:shd w:val="clear" w:color="auto" w:fill="auto"/>
            <w:noWrap/>
            <w:vAlign w:val="bottom"/>
          </w:tcPr>
          <w:p w14:paraId="27C3F35D" w14:textId="77777777" w:rsidR="00C603B1" w:rsidRPr="00B54F73" w:rsidRDefault="00C603B1" w:rsidP="00C60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0" w:type="dxa"/>
            <w:gridSpan w:val="7"/>
            <w:vAlign w:val="bottom"/>
          </w:tcPr>
          <w:p w14:paraId="235C096F" w14:textId="77777777" w:rsidR="00C603B1" w:rsidRPr="0093777A" w:rsidRDefault="00C603B1" w:rsidP="00C603B1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gridSpan w:val="2"/>
          </w:tcPr>
          <w:p w14:paraId="1CE2A837" w14:textId="77777777" w:rsidR="00C603B1" w:rsidRPr="00B54F73" w:rsidRDefault="00C603B1" w:rsidP="00C6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  <w:gridSpan w:val="6"/>
            <w:vAlign w:val="bottom"/>
          </w:tcPr>
          <w:p w14:paraId="3E5C04FF" w14:textId="77777777" w:rsidR="00C603B1" w:rsidRPr="007332F0" w:rsidRDefault="00C603B1" w:rsidP="00C603B1">
            <w:pPr>
              <w:rPr>
                <w:rFonts w:ascii="Arial" w:hAnsi="Arial" w:cs="Arial"/>
                <w:b/>
              </w:rPr>
            </w:pPr>
          </w:p>
        </w:tc>
        <w:tc>
          <w:tcPr>
            <w:tcW w:w="607" w:type="dxa"/>
            <w:gridSpan w:val="2"/>
            <w:vAlign w:val="bottom"/>
          </w:tcPr>
          <w:p w14:paraId="6B387B42" w14:textId="77777777" w:rsidR="00C603B1" w:rsidRPr="00B54F73" w:rsidRDefault="00C603B1" w:rsidP="00C60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7" w:type="dxa"/>
            <w:gridSpan w:val="6"/>
          </w:tcPr>
          <w:p w14:paraId="70DD7DE6" w14:textId="77777777" w:rsidR="00C603B1" w:rsidRDefault="00C603B1" w:rsidP="00C603B1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C603B1" w:rsidRPr="00E33D5C" w14:paraId="5306554E" w14:textId="77777777" w:rsidTr="00491C82">
        <w:trPr>
          <w:trHeight w:val="560"/>
        </w:trPr>
        <w:tc>
          <w:tcPr>
            <w:tcW w:w="770" w:type="dxa"/>
            <w:shd w:val="clear" w:color="auto" w:fill="auto"/>
          </w:tcPr>
          <w:p w14:paraId="68AD78FC" w14:textId="77777777" w:rsidR="00C603B1" w:rsidRPr="00E33D5C" w:rsidRDefault="00C603B1" w:rsidP="00C60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gridSpan w:val="7"/>
            <w:shd w:val="clear" w:color="auto" w:fill="auto"/>
          </w:tcPr>
          <w:p w14:paraId="514B0D0D" w14:textId="77777777" w:rsidR="00CA1425" w:rsidRDefault="00491C82" w:rsidP="00491C8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>Vujinović</w:t>
            </w:r>
            <w:proofErr w:type="spellEnd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Anastasija</w:t>
            </w:r>
          </w:p>
          <w:p w14:paraId="4E565CD8" w14:textId="77777777" w:rsidR="00491C82" w:rsidRDefault="00491C82" w:rsidP="00491C8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>Cimbaljević</w:t>
            </w:r>
            <w:proofErr w:type="spellEnd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Danilo</w:t>
            </w:r>
          </w:p>
          <w:p w14:paraId="69DA1CDA" w14:textId="77777777" w:rsidR="00491C82" w:rsidRPr="00491C82" w:rsidRDefault="00491C82" w:rsidP="00491C8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>Maraš</w:t>
            </w:r>
            <w:proofErr w:type="spellEnd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Jelena</w:t>
            </w:r>
          </w:p>
          <w:p w14:paraId="6F91CA35" w14:textId="77777777" w:rsidR="00491C82" w:rsidRPr="00491C82" w:rsidRDefault="00491C82" w:rsidP="00491C8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>Buntić</w:t>
            </w:r>
            <w:proofErr w:type="spellEnd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Mia</w:t>
            </w:r>
          </w:p>
          <w:p w14:paraId="76407672" w14:textId="47074C7D" w:rsidR="00491C82" w:rsidRPr="00E33D5C" w:rsidRDefault="00491C82" w:rsidP="00491C8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>Raičković</w:t>
            </w:r>
            <w:proofErr w:type="spellEnd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>Vuk</w:t>
            </w:r>
            <w:proofErr w:type="spellEnd"/>
          </w:p>
        </w:tc>
        <w:tc>
          <w:tcPr>
            <w:tcW w:w="729" w:type="dxa"/>
            <w:gridSpan w:val="2"/>
            <w:vAlign w:val="bottom"/>
          </w:tcPr>
          <w:p w14:paraId="220CE5C2" w14:textId="77777777" w:rsidR="00C603B1" w:rsidRPr="00E33D5C" w:rsidRDefault="00C603B1" w:rsidP="00C60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5" w:type="dxa"/>
            <w:gridSpan w:val="6"/>
          </w:tcPr>
          <w:p w14:paraId="409532F8" w14:textId="77777777" w:rsidR="00491C82" w:rsidRPr="00491C82" w:rsidRDefault="00491C82" w:rsidP="00491C8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>Vojinović</w:t>
            </w:r>
            <w:proofErr w:type="spellEnd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Stefan</w:t>
            </w:r>
          </w:p>
          <w:p w14:paraId="1643553A" w14:textId="77777777" w:rsidR="00CA1425" w:rsidRDefault="00491C82" w:rsidP="00491C8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>Samardžić</w:t>
            </w:r>
            <w:proofErr w:type="spellEnd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>Staša</w:t>
            </w:r>
            <w:proofErr w:type="spellEnd"/>
          </w:p>
          <w:p w14:paraId="1AD386D8" w14:textId="77777777" w:rsidR="00491C82" w:rsidRPr="00491C82" w:rsidRDefault="00491C82" w:rsidP="00491C8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>Ksenija</w:t>
            </w:r>
            <w:proofErr w:type="spellEnd"/>
          </w:p>
          <w:p w14:paraId="37CF1E42" w14:textId="77777777" w:rsidR="00491C82" w:rsidRDefault="00491C82" w:rsidP="00491C8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>Dabanović</w:t>
            </w:r>
            <w:proofErr w:type="spellEnd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>Vasilija</w:t>
            </w:r>
            <w:proofErr w:type="spellEnd"/>
          </w:p>
          <w:p w14:paraId="39218EFE" w14:textId="77777777" w:rsidR="00491C82" w:rsidRPr="00491C82" w:rsidRDefault="00491C82" w:rsidP="00491C8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>Ražnatović</w:t>
            </w:r>
            <w:proofErr w:type="spellEnd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02EEFDEF" w14:textId="60EEBA14" w:rsidR="00491C82" w:rsidRPr="00E33D5C" w:rsidRDefault="00491C82" w:rsidP="00491C8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>Gačević</w:t>
            </w:r>
            <w:proofErr w:type="spellEnd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91C82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</w:tc>
        <w:tc>
          <w:tcPr>
            <w:tcW w:w="607" w:type="dxa"/>
            <w:gridSpan w:val="2"/>
          </w:tcPr>
          <w:p w14:paraId="259070C0" w14:textId="77777777" w:rsidR="00C603B1" w:rsidRPr="00E33D5C" w:rsidRDefault="00C603B1" w:rsidP="00C60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7" w:type="dxa"/>
            <w:gridSpan w:val="6"/>
          </w:tcPr>
          <w:p w14:paraId="31422EB3" w14:textId="60D637B3" w:rsidR="00CA1425" w:rsidRPr="00E33D5C" w:rsidRDefault="00CA1425" w:rsidP="00CA142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491C82" w:rsidRPr="001B3B24" w14:paraId="411D4E5B" w14:textId="77777777" w:rsidTr="00491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608" w:type="dxa"/>
            <w:gridSpan w:val="24"/>
            <w:shd w:val="clear" w:color="auto" w:fill="auto"/>
          </w:tcPr>
          <w:p w14:paraId="54CFC09E" w14:textId="70395731" w:rsidR="00491C82" w:rsidRPr="001B3B24" w:rsidRDefault="00491C82" w:rsidP="008D75B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RESTAURATIVNA ODONTOLOGIJA 2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91C82" w:rsidRPr="001B3B24" w14:paraId="3BCA9F55" w14:textId="77777777" w:rsidTr="00491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2" w:type="dxa"/>
            <w:gridSpan w:val="2"/>
            <w:shd w:val="clear" w:color="auto" w:fill="auto"/>
          </w:tcPr>
          <w:p w14:paraId="1C53D48C" w14:textId="77777777" w:rsidR="00491C82" w:rsidRPr="001B3B24" w:rsidRDefault="00491C82" w:rsidP="008D75B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0DD061" w14:textId="77777777" w:rsidR="00491C82" w:rsidRPr="009001AF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48000B0E" w14:textId="77777777" w:rsidR="00491C82" w:rsidRPr="009001AF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44B4EE8E" w14:textId="77777777" w:rsidR="00491C82" w:rsidRPr="009001AF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6C308896" w14:textId="77777777" w:rsidR="00491C82" w:rsidRPr="009001AF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1CF4DBE1" w14:textId="77777777" w:rsidR="00491C82" w:rsidRPr="009001AF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78A4041A" w14:textId="77777777" w:rsidR="00491C82" w:rsidRPr="009001AF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3E5095" w14:textId="77777777" w:rsidR="00491C82" w:rsidRPr="009001AF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3CA636A0" w14:textId="77777777" w:rsidR="00491C82" w:rsidRPr="009001AF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8A7170" w14:textId="77777777" w:rsidR="00491C82" w:rsidRPr="009001AF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0D2EC350" w14:textId="77777777" w:rsidR="00491C82" w:rsidRPr="009001AF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56077D92" w14:textId="77777777" w:rsidR="00491C82" w:rsidRPr="001E7BD5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78693C00" w14:textId="77777777" w:rsidR="00491C82" w:rsidRPr="001E7BD5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782FD6C4" w14:textId="77777777" w:rsidR="00491C82" w:rsidRPr="001E7BD5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5E4F0653" w14:textId="77777777" w:rsidR="00491C82" w:rsidRPr="001E7BD5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8B2985D" w14:textId="77777777" w:rsidR="00491C82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168BE514" w14:textId="77777777" w:rsidR="00491C82" w:rsidRPr="001E7BD5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FDFFA13" w14:textId="77777777" w:rsidR="00491C82" w:rsidRPr="001E7BD5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1E895B29" w14:textId="77777777" w:rsidR="00491C82" w:rsidRPr="001E7BD5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7AE679" w14:textId="77777777" w:rsidR="00491C82" w:rsidRPr="001E7BD5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03E87ABD" w14:textId="77777777" w:rsidR="00491C82" w:rsidRPr="001E7BD5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962C8" w14:textId="77777777" w:rsidR="00491C82" w:rsidRPr="001E7BD5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4B0F3606" w14:textId="77777777" w:rsidR="00491C82" w:rsidRPr="001E7BD5" w:rsidRDefault="00491C82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19853D5" w14:textId="77777777" w:rsidR="00491C82" w:rsidRPr="001E7BD5" w:rsidRDefault="00491C82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6BD4C913" w14:textId="77777777" w:rsidR="00491C82" w:rsidRPr="001E7BD5" w:rsidRDefault="00491C82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32CEAB" w14:textId="77777777" w:rsidR="00491C82" w:rsidRPr="001E7BD5" w:rsidRDefault="00491C82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012F5E33" w14:textId="77777777" w:rsidR="00491C82" w:rsidRPr="001E7BD5" w:rsidRDefault="00491C82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13D8978" w14:textId="77777777" w:rsidR="00491C82" w:rsidRDefault="00491C82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00CF8A41" w14:textId="77777777" w:rsidR="00491C82" w:rsidRPr="001E7BD5" w:rsidRDefault="00491C82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4F78D6F" w14:textId="77777777" w:rsidR="00491C82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17F9A4CC" w14:textId="77777777" w:rsidR="00491C82" w:rsidRPr="009001AF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F33D5B0" w14:textId="77777777" w:rsidR="00491C82" w:rsidRPr="00785008" w:rsidRDefault="00491C82" w:rsidP="008D75B4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6299A7E3" w14:textId="77777777" w:rsidR="00491C82" w:rsidRPr="00785008" w:rsidRDefault="00491C82" w:rsidP="008D75B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364442" w14:paraId="437E84F1" w14:textId="77777777" w:rsidTr="00364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2" w:type="dxa"/>
            <w:gridSpan w:val="2"/>
            <w:shd w:val="clear" w:color="auto" w:fill="auto"/>
          </w:tcPr>
          <w:p w14:paraId="674F60FC" w14:textId="77777777" w:rsidR="00364442" w:rsidRPr="001B3B24" w:rsidRDefault="00364442" w:rsidP="008D75B4">
            <w:pPr>
              <w:rPr>
                <w:rFonts w:ascii="Arial" w:hAnsi="Arial" w:cs="Arial"/>
                <w:b/>
              </w:rPr>
            </w:pPr>
          </w:p>
          <w:p w14:paraId="6B488CF8" w14:textId="77777777" w:rsidR="00364442" w:rsidRPr="001B3B24" w:rsidRDefault="00364442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5954F5BC" w14:textId="77777777" w:rsidR="00364442" w:rsidRPr="001B3B24" w:rsidRDefault="003644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2B641FDD" w14:textId="77777777" w:rsidR="00364442" w:rsidRPr="001B3B24" w:rsidRDefault="003644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3B2730B6" w14:textId="77777777" w:rsidR="00364442" w:rsidRPr="001B3B24" w:rsidRDefault="0036444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69847E45" w14:textId="77777777" w:rsidR="00364442" w:rsidRPr="001B3B24" w:rsidRDefault="0036444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shd w:val="clear" w:color="auto" w:fill="auto"/>
          </w:tcPr>
          <w:p w14:paraId="1AED1A33" w14:textId="77777777" w:rsidR="00364442" w:rsidRPr="001B3B24" w:rsidRDefault="0036444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1512D70B" w14:textId="77777777" w:rsidR="00364442" w:rsidRPr="001B3B24" w:rsidRDefault="0036444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7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60D78E7" w14:textId="50A5AB91" w:rsidR="00364442" w:rsidRPr="001B3B24" w:rsidRDefault="00364442" w:rsidP="00491C8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DE402B8" w14:textId="77777777" w:rsidR="00364442" w:rsidRPr="001B3B24" w:rsidRDefault="0036444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0" w:type="dxa"/>
            <w:gridSpan w:val="4"/>
            <w:shd w:val="clear" w:color="auto" w:fill="00B0F0"/>
          </w:tcPr>
          <w:p w14:paraId="4B0B09A1" w14:textId="77777777" w:rsidR="00364442" w:rsidRPr="00662C74" w:rsidRDefault="00364442" w:rsidP="00364442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V-1 </w:t>
            </w:r>
          </w:p>
          <w:p w14:paraId="0EF89730" w14:textId="1448BDF3" w:rsidR="00364442" w:rsidRPr="001B3B24" w:rsidRDefault="00364442" w:rsidP="00364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           </w:t>
            </w: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1CCB7BE" w14:textId="77777777" w:rsidR="00364442" w:rsidRPr="001B3B24" w:rsidRDefault="0036444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5B1F3C6" w14:textId="77777777" w:rsidR="00364442" w:rsidRPr="001B3B24" w:rsidRDefault="0036444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6E1E798" w14:textId="77777777" w:rsidR="00364442" w:rsidRPr="001B3B24" w:rsidRDefault="00364442" w:rsidP="008D75B4">
            <w:pPr>
              <w:rPr>
                <w:rFonts w:ascii="Arial" w:hAnsi="Arial" w:cs="Arial"/>
                <w:b/>
              </w:rPr>
            </w:pPr>
          </w:p>
        </w:tc>
      </w:tr>
      <w:tr w:rsidR="00491C82" w14:paraId="04AFD791" w14:textId="77777777" w:rsidTr="00491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2" w:type="dxa"/>
            <w:gridSpan w:val="2"/>
            <w:shd w:val="clear" w:color="auto" w:fill="auto"/>
          </w:tcPr>
          <w:p w14:paraId="67BED968" w14:textId="77777777" w:rsidR="00491C82" w:rsidRPr="001B3B24" w:rsidRDefault="00491C82" w:rsidP="008D75B4">
            <w:pPr>
              <w:rPr>
                <w:rFonts w:ascii="Arial" w:hAnsi="Arial" w:cs="Arial"/>
                <w:b/>
                <w:lang w:val="pl-PL"/>
              </w:rPr>
            </w:pPr>
          </w:p>
          <w:p w14:paraId="1FA74C0A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CECA1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AEC3E4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6B9DCEC7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12970A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391FF2" w14:textId="77777777" w:rsidR="00491C82" w:rsidRPr="00987471" w:rsidRDefault="00491C82" w:rsidP="008D75B4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1E8B3B11" w14:textId="77777777" w:rsidR="00491C82" w:rsidRDefault="00491C82" w:rsidP="008D75B4"/>
        </w:tc>
        <w:tc>
          <w:tcPr>
            <w:tcW w:w="739" w:type="dxa"/>
            <w:shd w:val="clear" w:color="auto" w:fill="auto"/>
          </w:tcPr>
          <w:p w14:paraId="5E65BED6" w14:textId="77777777" w:rsidR="00491C82" w:rsidRPr="009A31F7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056F269" w14:textId="77777777" w:rsidR="00491C82" w:rsidRPr="00BA3016" w:rsidRDefault="00491C8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29E5161" w14:textId="77777777" w:rsidR="00491C82" w:rsidRPr="00BA3016" w:rsidRDefault="00491C8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EA4C8AA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2B2DC22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0" w:type="dxa"/>
            <w:gridSpan w:val="3"/>
            <w:shd w:val="clear" w:color="auto" w:fill="00B0F0"/>
          </w:tcPr>
          <w:p w14:paraId="0A4BA1F3" w14:textId="3580A3B5" w:rsidR="00491C82" w:rsidRPr="00662C74" w:rsidRDefault="00491C82" w:rsidP="00491C82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IV-2 + IV-3 </w:t>
            </w:r>
          </w:p>
          <w:p w14:paraId="5A232F6E" w14:textId="1290AAA4" w:rsidR="00491C82" w:rsidRPr="001B3B24" w:rsidRDefault="00491C82" w:rsidP="00491C82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12DF66EE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F7C7561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</w:p>
        </w:tc>
      </w:tr>
      <w:tr w:rsidR="00491C82" w14:paraId="3BE1DBF9" w14:textId="77777777" w:rsidTr="008D7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1702" w:type="dxa"/>
            <w:gridSpan w:val="2"/>
            <w:shd w:val="clear" w:color="auto" w:fill="auto"/>
          </w:tcPr>
          <w:p w14:paraId="68ED9A88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</w:p>
          <w:p w14:paraId="7E4E50D5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60" w:type="dxa"/>
            <w:shd w:val="clear" w:color="auto" w:fill="FFFFFF" w:themeFill="background1"/>
          </w:tcPr>
          <w:p w14:paraId="1D7FFE22" w14:textId="77777777" w:rsidR="00491C82" w:rsidRPr="001B3B24" w:rsidRDefault="00491C8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6" w:type="dxa"/>
            <w:gridSpan w:val="3"/>
            <w:shd w:val="clear" w:color="auto" w:fill="FFFFFF" w:themeFill="background1"/>
          </w:tcPr>
          <w:p w14:paraId="5245107A" w14:textId="77777777" w:rsidR="00491C82" w:rsidRPr="001B3B24" w:rsidRDefault="00491C8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3E960604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C719E4C" w14:textId="77777777" w:rsidR="00491C82" w:rsidRPr="00E00E45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D29117" w14:textId="77777777" w:rsidR="00491C82" w:rsidRPr="00E00E45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22150423" w14:textId="77777777" w:rsidR="00491C82" w:rsidRPr="00E00E45" w:rsidRDefault="00491C8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92D050"/>
          </w:tcPr>
          <w:p w14:paraId="77543E83" w14:textId="77F7E5F8" w:rsidR="008D75B4" w:rsidRDefault="008D75B4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Res2</w:t>
            </w:r>
          </w:p>
          <w:p w14:paraId="1B4C71F5" w14:textId="25E6D121" w:rsidR="00491C82" w:rsidRPr="00E00E45" w:rsidRDefault="008D75B4" w:rsidP="008D75B4">
            <w:pPr>
              <w:rPr>
                <w:rFonts w:ascii="Arial" w:hAnsi="Arial" w:cs="Arial"/>
                <w:b/>
                <w:lang w:val="da-DK"/>
              </w:rPr>
            </w:pPr>
            <w:r w:rsidRPr="001025A4">
              <w:rPr>
                <w:rFonts w:ascii="Arial" w:hAnsi="Arial" w:cs="Arial"/>
                <w:b/>
                <w:lang w:val="da-DK"/>
              </w:rPr>
              <w:t>(P</w:t>
            </w:r>
            <w:r>
              <w:rPr>
                <w:rFonts w:ascii="Arial" w:hAnsi="Arial" w:cs="Arial"/>
                <w:b/>
                <w:lang w:val="da-DK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5EBC832B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100E72F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1AB1B265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E1588A3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B27A02F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A38E76F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4133992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09466A0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831DC6B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</w:p>
        </w:tc>
      </w:tr>
      <w:tr w:rsidR="00491C82" w14:paraId="6F9F8F12" w14:textId="77777777" w:rsidTr="00491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2" w:type="dxa"/>
            <w:gridSpan w:val="2"/>
            <w:shd w:val="clear" w:color="auto" w:fill="auto"/>
          </w:tcPr>
          <w:p w14:paraId="62C0B6E6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</w:p>
          <w:p w14:paraId="16356E6C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9" w:type="dxa"/>
            <w:gridSpan w:val="2"/>
            <w:shd w:val="clear" w:color="auto" w:fill="FFFFFF" w:themeFill="background1"/>
          </w:tcPr>
          <w:p w14:paraId="1AD9E90C" w14:textId="77777777" w:rsidR="00491C82" w:rsidRPr="001B3B24" w:rsidRDefault="00491C8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4CE3399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9E3DEF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02" w:type="dxa"/>
            <w:gridSpan w:val="5"/>
            <w:tcBorders>
              <w:bottom w:val="single" w:sz="4" w:space="0" w:color="auto"/>
            </w:tcBorders>
            <w:shd w:val="clear" w:color="auto" w:fill="00B0F0"/>
          </w:tcPr>
          <w:p w14:paraId="1923243A" w14:textId="0F4F3878" w:rsidR="00491C82" w:rsidRPr="00662C74" w:rsidRDefault="00491C82" w:rsidP="00491C82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V-</w:t>
            </w:r>
            <w:r w:rsidR="00766C94">
              <w:rPr>
                <w:rFonts w:ascii="Arial" w:hAnsi="Arial" w:cs="Arial"/>
                <w:b/>
                <w:lang w:val="da-DK"/>
              </w:rPr>
              <w:t>2</w:t>
            </w:r>
            <w:r>
              <w:rPr>
                <w:rFonts w:ascii="Arial" w:hAnsi="Arial" w:cs="Arial"/>
                <w:b/>
                <w:lang w:val="da-DK"/>
              </w:rPr>
              <w:t xml:space="preserve"> + V-</w:t>
            </w:r>
            <w:r w:rsidR="00766C94">
              <w:rPr>
                <w:rFonts w:ascii="Arial" w:hAnsi="Arial" w:cs="Arial"/>
                <w:b/>
                <w:lang w:val="da-DK"/>
              </w:rPr>
              <w:t>3</w:t>
            </w:r>
            <w:r>
              <w:rPr>
                <w:rFonts w:ascii="Arial" w:hAnsi="Arial" w:cs="Arial"/>
                <w:b/>
                <w:lang w:val="da-DK"/>
              </w:rPr>
              <w:t xml:space="preserve"> </w:t>
            </w:r>
          </w:p>
          <w:p w14:paraId="5CF8371A" w14:textId="7431891A" w:rsidR="00491C82" w:rsidRPr="001B3B24" w:rsidRDefault="00491C82" w:rsidP="00491C82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39" w:type="dxa"/>
            <w:shd w:val="clear" w:color="auto" w:fill="auto"/>
          </w:tcPr>
          <w:p w14:paraId="3966CAB2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77AD7DF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EB84B3E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2B836E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5E012E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860230C" w14:textId="77777777" w:rsidR="00491C82" w:rsidRPr="001B3B24" w:rsidRDefault="00491C82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B2D34F6" w14:textId="77777777" w:rsidR="00491C82" w:rsidRPr="001B3B24" w:rsidRDefault="00491C82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055A4A6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09A41B5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8D78895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</w:p>
        </w:tc>
      </w:tr>
      <w:tr w:rsidR="00491C82" w14:paraId="715F8620" w14:textId="77777777" w:rsidTr="008D7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2" w:type="dxa"/>
            <w:gridSpan w:val="2"/>
            <w:shd w:val="clear" w:color="auto" w:fill="auto"/>
          </w:tcPr>
          <w:p w14:paraId="5740A8AA" w14:textId="77777777" w:rsidR="00491C82" w:rsidRPr="001B3B24" w:rsidRDefault="00491C82" w:rsidP="008D75B4">
            <w:pPr>
              <w:rPr>
                <w:rFonts w:ascii="Arial" w:hAnsi="Arial" w:cs="Arial"/>
                <w:b/>
                <w:lang w:val="pl-PL"/>
              </w:rPr>
            </w:pPr>
          </w:p>
          <w:p w14:paraId="669356A6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3D7016CA" w14:textId="77777777" w:rsidR="00491C82" w:rsidRPr="00AD0481" w:rsidRDefault="00491C82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7" w:type="dxa"/>
            <w:gridSpan w:val="2"/>
            <w:shd w:val="clear" w:color="auto" w:fill="FFFFFF" w:themeFill="background1"/>
          </w:tcPr>
          <w:p w14:paraId="10272039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480BE035" w14:textId="77777777" w:rsidR="00491C82" w:rsidRPr="001B3B24" w:rsidRDefault="00491C8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60" w:type="dxa"/>
            <w:gridSpan w:val="4"/>
            <w:shd w:val="clear" w:color="auto" w:fill="FFFFFF" w:themeFill="background1"/>
          </w:tcPr>
          <w:p w14:paraId="7BACDDD2" w14:textId="06239BCE" w:rsidR="00491C82" w:rsidRPr="001B3B24" w:rsidRDefault="00491C82" w:rsidP="00491C8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31C6BFFE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30C0531C" w14:textId="726ACA4B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D4118DC" w14:textId="77777777" w:rsidR="00491C82" w:rsidRPr="001B3B24" w:rsidRDefault="00491C82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56398E6" w14:textId="77777777" w:rsidR="00491C82" w:rsidRPr="001B3B24" w:rsidRDefault="00491C8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78ED7562" w14:textId="77777777" w:rsidR="00491C82" w:rsidRPr="001B3B24" w:rsidRDefault="00491C8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48BD3BE5" w14:textId="77777777" w:rsidR="00491C82" w:rsidRPr="001B3B24" w:rsidRDefault="00491C82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EAF8D72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FD20C4E" w14:textId="77777777" w:rsidR="00491C82" w:rsidRPr="001B3B24" w:rsidRDefault="00491C82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82EE786" w14:textId="77777777" w:rsidR="00491C82" w:rsidRPr="001B3B24" w:rsidRDefault="00491C82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A74DBB1" w14:textId="77777777" w:rsidR="00491C82" w:rsidRPr="001B3B24" w:rsidRDefault="00491C82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01CF13E" w14:textId="77777777" w:rsidR="00491C82" w:rsidRPr="001B3B24" w:rsidRDefault="00491C82" w:rsidP="008D75B4">
            <w:pPr>
              <w:rPr>
                <w:rFonts w:ascii="Arial" w:hAnsi="Arial" w:cs="Arial"/>
                <w:b/>
              </w:rPr>
            </w:pPr>
          </w:p>
        </w:tc>
      </w:tr>
    </w:tbl>
    <w:p w14:paraId="28DA6444" w14:textId="77777777" w:rsidR="00C603B1" w:rsidRDefault="00C603B1"/>
    <w:p w14:paraId="6CD8C4D0" w14:textId="77777777" w:rsidR="00491C82" w:rsidRDefault="00491C82"/>
    <w:p w14:paraId="3FA3C03C" w14:textId="258B2D23" w:rsidR="00491C82" w:rsidRDefault="00491C82"/>
    <w:p w14:paraId="674F5CA6" w14:textId="6AA22A56" w:rsidR="00D7474A" w:rsidRDefault="00D7474A"/>
    <w:p w14:paraId="6A3F23DE" w14:textId="134FFACE" w:rsidR="00D7474A" w:rsidRDefault="00D7474A"/>
    <w:p w14:paraId="7E556DAD" w14:textId="77777777" w:rsidR="00D7474A" w:rsidRDefault="00D7474A"/>
    <w:p w14:paraId="7FCEA805" w14:textId="77777777" w:rsidR="00B078E9" w:rsidRDefault="00B078E9"/>
    <w:p w14:paraId="3E4BE8C0" w14:textId="708A4902" w:rsidR="00B078E9" w:rsidRPr="00662C74" w:rsidRDefault="00B078E9" w:rsidP="00B078E9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 xml:space="preserve">: RESTAURATIVNA ODONTOLOGIJA </w:t>
      </w:r>
      <w:r w:rsidR="00F31C95">
        <w:rPr>
          <w:rFonts w:ascii="Arial" w:hAnsi="Arial" w:cs="Arial"/>
          <w:b/>
          <w:u w:val="single"/>
        </w:rPr>
        <w:t>2</w:t>
      </w:r>
    </w:p>
    <w:p w14:paraId="012CEF76" w14:textId="77777777" w:rsidR="00B078E9" w:rsidRDefault="00B078E9" w:rsidP="00B078E9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3240"/>
        <w:gridCol w:w="450"/>
        <w:gridCol w:w="2880"/>
      </w:tblGrid>
      <w:tr w:rsidR="00EF0457" w:rsidRPr="00D13CF8" w14:paraId="04A34E99" w14:textId="77777777" w:rsidTr="00EF0457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33EB2FF3" w14:textId="77777777" w:rsidR="00EF0457" w:rsidRPr="00D13CF8" w:rsidRDefault="00EF0457" w:rsidP="00B07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609B4BF4" w14:textId="350A82FC" w:rsidR="00EF0457" w:rsidRPr="00080086" w:rsidRDefault="00EF0457" w:rsidP="00EF045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911F9E">
              <w:rPr>
                <w:rFonts w:ascii="Arial" w:hAnsi="Arial" w:cs="Arial"/>
                <w:b/>
                <w:lang w:val="da-DK"/>
              </w:rPr>
              <w:t>V-1</w:t>
            </w:r>
          </w:p>
        </w:tc>
        <w:tc>
          <w:tcPr>
            <w:tcW w:w="540" w:type="dxa"/>
          </w:tcPr>
          <w:p w14:paraId="40BDAA57" w14:textId="77777777" w:rsidR="00EF0457" w:rsidRPr="00D13CF8" w:rsidRDefault="00EF0457" w:rsidP="00B078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473CB3E8" w14:textId="4C937D24" w:rsidR="00EF0457" w:rsidRPr="00080086" w:rsidRDefault="00EF0457" w:rsidP="00B078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EF0457">
              <w:rPr>
                <w:rFonts w:ascii="Arial" w:hAnsi="Arial" w:cs="Arial"/>
                <w:b/>
                <w:lang w:val="da-DK"/>
              </w:rPr>
              <w:t>IV-</w:t>
            </w:r>
            <w:r w:rsidR="00491C82">
              <w:rPr>
                <w:rFonts w:ascii="Arial" w:hAnsi="Arial" w:cs="Arial"/>
                <w:b/>
                <w:lang w:val="da-DK"/>
              </w:rPr>
              <w:t>2</w:t>
            </w:r>
            <w:r w:rsidRPr="00EF0457">
              <w:rPr>
                <w:rFonts w:ascii="Arial" w:hAnsi="Arial" w:cs="Arial"/>
                <w:b/>
                <w:lang w:val="da-DK"/>
              </w:rPr>
              <w:t xml:space="preserve"> + </w:t>
            </w:r>
            <w:r w:rsidR="00491C82">
              <w:rPr>
                <w:rFonts w:ascii="Arial" w:hAnsi="Arial" w:cs="Arial"/>
                <w:b/>
                <w:lang w:val="da-DK"/>
              </w:rPr>
              <w:t>I</w:t>
            </w:r>
            <w:r w:rsidRPr="00EF0457">
              <w:rPr>
                <w:rFonts w:ascii="Arial" w:hAnsi="Arial" w:cs="Arial"/>
                <w:b/>
                <w:lang w:val="da-DK"/>
              </w:rPr>
              <w:t>V-</w:t>
            </w:r>
            <w:r w:rsidR="00491C82">
              <w:rPr>
                <w:rFonts w:ascii="Arial" w:hAnsi="Arial" w:cs="Arial"/>
                <w:b/>
                <w:lang w:val="da-DK"/>
              </w:rPr>
              <w:t>3</w:t>
            </w:r>
            <w:r w:rsidRPr="00EF0457">
              <w:rPr>
                <w:rFonts w:ascii="Arial" w:hAnsi="Arial" w:cs="Arial"/>
                <w:b/>
                <w:lang w:val="da-DK"/>
              </w:rPr>
              <w:t xml:space="preserve"> </w:t>
            </w:r>
          </w:p>
        </w:tc>
        <w:tc>
          <w:tcPr>
            <w:tcW w:w="450" w:type="dxa"/>
            <w:vAlign w:val="bottom"/>
          </w:tcPr>
          <w:p w14:paraId="7ECE9F1F" w14:textId="77777777" w:rsidR="00EF0457" w:rsidRPr="00D13CF8" w:rsidRDefault="00EF0457" w:rsidP="00B07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7BB7247" w14:textId="1F8F6E83" w:rsidR="00EF0457" w:rsidRPr="00080086" w:rsidRDefault="00EF0457" w:rsidP="00B078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EF0457">
              <w:rPr>
                <w:rFonts w:ascii="Arial" w:hAnsi="Arial" w:cs="Arial"/>
                <w:b/>
                <w:lang w:val="da-DK"/>
              </w:rPr>
              <w:t>V-</w:t>
            </w:r>
            <w:r w:rsidR="00766C94">
              <w:rPr>
                <w:rFonts w:ascii="Arial" w:hAnsi="Arial" w:cs="Arial"/>
                <w:b/>
                <w:lang w:val="da-DK"/>
              </w:rPr>
              <w:t>2</w:t>
            </w:r>
            <w:r w:rsidRPr="00EF0457">
              <w:rPr>
                <w:rFonts w:ascii="Arial" w:hAnsi="Arial" w:cs="Arial"/>
                <w:b/>
                <w:lang w:val="da-DK"/>
              </w:rPr>
              <w:t xml:space="preserve"> + V-3</w:t>
            </w:r>
          </w:p>
        </w:tc>
        <w:tc>
          <w:tcPr>
            <w:tcW w:w="450" w:type="dxa"/>
            <w:vAlign w:val="bottom"/>
          </w:tcPr>
          <w:p w14:paraId="4D1BFE1C" w14:textId="77777777" w:rsidR="00EF0457" w:rsidRPr="008A4BC7" w:rsidRDefault="00EF0457" w:rsidP="00B07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31221C45" w14:textId="77777777" w:rsidR="00EF0457" w:rsidRPr="00E33D5C" w:rsidRDefault="00EF0457" w:rsidP="00B078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0457" w:rsidRPr="00B54F73" w14:paraId="0BC96413" w14:textId="77777777" w:rsidTr="00EF0457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080AFAA8" w14:textId="77777777" w:rsidR="00EF0457" w:rsidRPr="00B54F73" w:rsidRDefault="00EF0457" w:rsidP="00B078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283EC5EA" w14:textId="77777777" w:rsidR="00EF0457" w:rsidRPr="0093777A" w:rsidRDefault="00EF0457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0B3B7568" w14:textId="77777777" w:rsidR="00EF0457" w:rsidRPr="00B54F73" w:rsidRDefault="00EF0457" w:rsidP="00B078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0313D0A1" w14:textId="77777777" w:rsidR="00EF0457" w:rsidRPr="007332F0" w:rsidRDefault="00EF0457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2A376CA8" w14:textId="77777777" w:rsidR="00EF0457" w:rsidRPr="00B54F73" w:rsidRDefault="00EF0457" w:rsidP="00B078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2B503D68" w14:textId="77777777" w:rsidR="00EF0457" w:rsidRPr="002C3E78" w:rsidRDefault="00EF0457" w:rsidP="00B078E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40507721" w14:textId="77777777" w:rsidR="00EF0457" w:rsidRPr="008A4BC7" w:rsidRDefault="00EF0457" w:rsidP="00B07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277DF96" w14:textId="77777777" w:rsidR="00EF0457" w:rsidRDefault="00EF0457" w:rsidP="00B078E9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EF0457" w:rsidRPr="00E33D5C" w14:paraId="30331EC5" w14:textId="77777777" w:rsidTr="00EF0457">
        <w:trPr>
          <w:trHeight w:val="560"/>
        </w:trPr>
        <w:tc>
          <w:tcPr>
            <w:tcW w:w="570" w:type="dxa"/>
            <w:shd w:val="clear" w:color="auto" w:fill="auto"/>
          </w:tcPr>
          <w:p w14:paraId="4810D391" w14:textId="77777777" w:rsidR="00EF0457" w:rsidRPr="00E33D5C" w:rsidRDefault="00EF0457" w:rsidP="00B07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25A48160" w14:textId="77777777" w:rsidR="00766C94" w:rsidRPr="00766C94" w:rsidRDefault="00766C94" w:rsidP="00766C9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>Vojinović</w:t>
            </w:r>
            <w:proofErr w:type="spellEnd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Stefan</w:t>
            </w:r>
          </w:p>
          <w:p w14:paraId="3303FA05" w14:textId="77777777" w:rsidR="00766C94" w:rsidRPr="00766C94" w:rsidRDefault="00766C94" w:rsidP="00766C9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>Samardžić</w:t>
            </w:r>
            <w:proofErr w:type="spellEnd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>Staša</w:t>
            </w:r>
            <w:proofErr w:type="spellEnd"/>
          </w:p>
          <w:p w14:paraId="3A9B69DC" w14:textId="77777777" w:rsidR="00766C94" w:rsidRPr="00766C94" w:rsidRDefault="00766C94" w:rsidP="00766C9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>Maraš</w:t>
            </w:r>
            <w:proofErr w:type="spellEnd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Jelena</w:t>
            </w:r>
          </w:p>
          <w:p w14:paraId="7738E0CE" w14:textId="77777777" w:rsidR="00766C94" w:rsidRPr="00766C94" w:rsidRDefault="00766C94" w:rsidP="00766C9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>Buntić</w:t>
            </w:r>
            <w:proofErr w:type="spellEnd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Mia</w:t>
            </w:r>
          </w:p>
          <w:p w14:paraId="0E980284" w14:textId="4C9F19A5" w:rsidR="00EF0457" w:rsidRPr="00E33D5C" w:rsidRDefault="00EF0457" w:rsidP="00766C9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vAlign w:val="bottom"/>
          </w:tcPr>
          <w:p w14:paraId="78A539FF" w14:textId="77777777" w:rsidR="00EF0457" w:rsidRPr="00E33D5C" w:rsidRDefault="00EF0457" w:rsidP="00B078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88ED330" w14:textId="77777777" w:rsidR="00766C94" w:rsidRPr="00766C94" w:rsidRDefault="00766C94" w:rsidP="00766C9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>Vujinović</w:t>
            </w:r>
            <w:proofErr w:type="spellEnd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Anastasija</w:t>
            </w:r>
          </w:p>
          <w:p w14:paraId="306A1E01" w14:textId="2D6617F6" w:rsidR="00766C94" w:rsidRPr="00766C94" w:rsidRDefault="00766C94" w:rsidP="00766C9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>Pontić</w:t>
            </w:r>
            <w:proofErr w:type="spellEnd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Irma</w:t>
            </w:r>
          </w:p>
          <w:p w14:paraId="720DC8D4" w14:textId="77777777" w:rsidR="00766C94" w:rsidRPr="00766C94" w:rsidRDefault="00766C94" w:rsidP="00766C9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>Cimbaljević</w:t>
            </w:r>
            <w:proofErr w:type="spellEnd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Danilo</w:t>
            </w:r>
          </w:p>
          <w:p w14:paraId="60A80D99" w14:textId="15DE5D43" w:rsidR="00766C94" w:rsidRPr="00E33D5C" w:rsidRDefault="00766C94" w:rsidP="00766C9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>Čavić</w:t>
            </w:r>
            <w:proofErr w:type="spellEnd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Teodora</w:t>
            </w:r>
          </w:p>
          <w:p w14:paraId="41BDD004" w14:textId="75B603B2" w:rsidR="00EF0457" w:rsidRPr="00E33D5C" w:rsidRDefault="00EF0457" w:rsidP="00EF045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29E1F369" w14:textId="77777777" w:rsidR="00EF0457" w:rsidRPr="00E33D5C" w:rsidRDefault="00EF0457" w:rsidP="00B078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A10B8BF" w14:textId="77777777" w:rsidR="00766C94" w:rsidRPr="00766C94" w:rsidRDefault="00766C94" w:rsidP="00766C9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>Raičković</w:t>
            </w:r>
            <w:proofErr w:type="spellEnd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>Vuk</w:t>
            </w:r>
            <w:proofErr w:type="spellEnd"/>
          </w:p>
          <w:p w14:paraId="3E8C2013" w14:textId="77777777" w:rsidR="00766C94" w:rsidRPr="00766C94" w:rsidRDefault="00766C94" w:rsidP="00766C9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>Ksenija</w:t>
            </w:r>
            <w:proofErr w:type="spellEnd"/>
          </w:p>
          <w:p w14:paraId="31CECD24" w14:textId="2324DFC2" w:rsidR="00766C94" w:rsidRPr="00766C94" w:rsidRDefault="00766C94" w:rsidP="00766C9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>Dabanović</w:t>
            </w:r>
            <w:proofErr w:type="spellEnd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>Vasilija</w:t>
            </w:r>
            <w:proofErr w:type="spellEnd"/>
          </w:p>
          <w:p w14:paraId="0B6069B8" w14:textId="65A09CB7" w:rsidR="00766C94" w:rsidRPr="00E33D5C" w:rsidRDefault="00766C94" w:rsidP="00766C9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>Hadžigić</w:t>
            </w:r>
            <w:proofErr w:type="spellEnd"/>
            <w:r w:rsidRPr="00766C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Edin</w:t>
            </w:r>
          </w:p>
          <w:p w14:paraId="714EAD45" w14:textId="5C8F6CEF" w:rsidR="00EF0457" w:rsidRPr="00E33D5C" w:rsidRDefault="00EF0457" w:rsidP="00EF045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725A29D2" w14:textId="77777777" w:rsidR="00EF0457" w:rsidRPr="008A4BC7" w:rsidRDefault="00EF0457" w:rsidP="00B07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AD45E51" w14:textId="77777777" w:rsidR="00EF0457" w:rsidRPr="00E33D5C" w:rsidRDefault="00EF0457" w:rsidP="00B078E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3610D1C3" w14:textId="77777777" w:rsidR="00B078E9" w:rsidRDefault="00B078E9"/>
    <w:p w14:paraId="200E4261" w14:textId="77777777" w:rsidR="00F31C95" w:rsidRDefault="00F31C95"/>
    <w:tbl>
      <w:tblPr>
        <w:tblW w:w="14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959"/>
        <w:gridCol w:w="10"/>
        <w:gridCol w:w="28"/>
        <w:gridCol w:w="725"/>
        <w:gridCol w:w="768"/>
        <w:gridCol w:w="806"/>
        <w:gridCol w:w="743"/>
        <w:gridCol w:w="745"/>
        <w:gridCol w:w="738"/>
        <w:gridCol w:w="838"/>
        <w:gridCol w:w="829"/>
        <w:gridCol w:w="785"/>
        <w:gridCol w:w="776"/>
        <w:gridCol w:w="828"/>
        <w:gridCol w:w="22"/>
        <w:gridCol w:w="806"/>
        <w:gridCol w:w="35"/>
        <w:gridCol w:w="793"/>
        <w:gridCol w:w="851"/>
        <w:gridCol w:w="752"/>
        <w:gridCol w:w="63"/>
      </w:tblGrid>
      <w:tr w:rsidR="006B5D73" w:rsidRPr="001B3B24" w14:paraId="4717752E" w14:textId="77777777" w:rsidTr="006B5D73">
        <w:tc>
          <w:tcPr>
            <w:tcW w:w="14594" w:type="dxa"/>
            <w:gridSpan w:val="22"/>
            <w:shd w:val="clear" w:color="auto" w:fill="auto"/>
          </w:tcPr>
          <w:p w14:paraId="5392F03F" w14:textId="48AC647C" w:rsidR="006B5D73" w:rsidRPr="001B3B24" w:rsidRDefault="006B5D73" w:rsidP="008D75B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KLINIČKA ENDODONCIJA</w:t>
            </w:r>
          </w:p>
        </w:tc>
      </w:tr>
      <w:tr w:rsidR="006B5D73" w:rsidRPr="001B3B24" w14:paraId="6524AFA3" w14:textId="77777777" w:rsidTr="006B5D73">
        <w:trPr>
          <w:gridAfter w:val="1"/>
          <w:wAfter w:w="63" w:type="dxa"/>
        </w:trPr>
        <w:tc>
          <w:tcPr>
            <w:tcW w:w="1694" w:type="dxa"/>
            <w:shd w:val="clear" w:color="auto" w:fill="auto"/>
          </w:tcPr>
          <w:p w14:paraId="69F74CCF" w14:textId="77777777" w:rsidR="006B5D73" w:rsidRPr="001B3B24" w:rsidRDefault="006B5D73" w:rsidP="008D75B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4A9F01" w14:textId="77777777" w:rsidR="006B5D73" w:rsidRPr="009001AF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7CC2C23A" w14:textId="77777777" w:rsidR="006B5D73" w:rsidRPr="009001AF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14:paraId="56A2153E" w14:textId="77777777" w:rsidR="006B5D73" w:rsidRPr="009001AF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2315D433" w14:textId="77777777" w:rsidR="006B5D73" w:rsidRPr="009001AF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177A78DA" w14:textId="77777777" w:rsidR="006B5D73" w:rsidRPr="009001AF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507B123E" w14:textId="77777777" w:rsidR="006B5D73" w:rsidRPr="009001AF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14:paraId="1C77C691" w14:textId="77777777" w:rsidR="006B5D73" w:rsidRPr="009001AF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3A096DAF" w14:textId="77777777" w:rsidR="006B5D73" w:rsidRPr="009001AF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14:paraId="16C1B795" w14:textId="77777777" w:rsidR="006B5D73" w:rsidRPr="009001AF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20AC7CEA" w14:textId="77777777" w:rsidR="006B5D73" w:rsidRPr="009001AF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14:paraId="1440CFD0" w14:textId="77777777" w:rsidR="006B5D73" w:rsidRPr="001E7BD5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157117E3" w14:textId="77777777" w:rsidR="006B5D73" w:rsidRPr="001E7BD5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2EAE1138" w14:textId="77777777" w:rsidR="006B5D73" w:rsidRPr="001E7BD5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66D75C32" w14:textId="77777777" w:rsidR="006B5D73" w:rsidRPr="001E7BD5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6EF8D59C" w14:textId="77777777" w:rsidR="006B5D73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5B27ADA4" w14:textId="77777777" w:rsidR="006B5D73" w:rsidRPr="001E7BD5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1C3D630B" w14:textId="77777777" w:rsidR="006B5D73" w:rsidRPr="001E7BD5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7A0D5723" w14:textId="77777777" w:rsidR="006B5D73" w:rsidRPr="001E7BD5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6CD4D81E" w14:textId="77777777" w:rsidR="006B5D73" w:rsidRPr="001E7BD5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3C73E139" w14:textId="77777777" w:rsidR="006B5D73" w:rsidRPr="001E7BD5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449417F5" w14:textId="77777777" w:rsidR="006B5D73" w:rsidRPr="001E7BD5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0067DA17" w14:textId="77777777" w:rsidR="006B5D73" w:rsidRPr="001E7BD5" w:rsidRDefault="006B5D73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264DCB" w14:textId="77777777" w:rsidR="006B5D73" w:rsidRPr="001E7BD5" w:rsidRDefault="006B5D73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77832961" w14:textId="77777777" w:rsidR="006B5D73" w:rsidRPr="001E7BD5" w:rsidRDefault="006B5D73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D76525" w14:textId="77777777" w:rsidR="006B5D73" w:rsidRPr="001E7BD5" w:rsidRDefault="006B5D73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4B5046D5" w14:textId="77777777" w:rsidR="006B5D73" w:rsidRPr="001E7BD5" w:rsidRDefault="006B5D73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61BA4619" w14:textId="77777777" w:rsidR="006B5D73" w:rsidRDefault="006B5D73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42201C6D" w14:textId="77777777" w:rsidR="006B5D73" w:rsidRPr="001E7BD5" w:rsidRDefault="006B5D73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4EF584A" w14:textId="77777777" w:rsidR="006B5D73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4D1AEECA" w14:textId="77777777" w:rsidR="006B5D73" w:rsidRPr="009001AF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14:paraId="1D47A868" w14:textId="77777777" w:rsidR="006B5D73" w:rsidRPr="00785008" w:rsidRDefault="006B5D73" w:rsidP="008D75B4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61145C45" w14:textId="77777777" w:rsidR="006B5D73" w:rsidRPr="00785008" w:rsidRDefault="006B5D73" w:rsidP="008D75B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6B5D73" w14:paraId="4676BEFD" w14:textId="77777777" w:rsidTr="001B059E">
        <w:trPr>
          <w:gridAfter w:val="1"/>
          <w:wAfter w:w="63" w:type="dxa"/>
        </w:trPr>
        <w:tc>
          <w:tcPr>
            <w:tcW w:w="1694" w:type="dxa"/>
            <w:shd w:val="clear" w:color="auto" w:fill="auto"/>
          </w:tcPr>
          <w:p w14:paraId="4B72E19F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</w:p>
          <w:p w14:paraId="11466FB3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5637DED2" w14:textId="77777777" w:rsidR="006B5D73" w:rsidRPr="001B3B24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14:paraId="386C125B" w14:textId="77777777" w:rsidR="006B5D73" w:rsidRPr="001B3B24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8" w:type="dxa"/>
            <w:shd w:val="clear" w:color="auto" w:fill="auto"/>
          </w:tcPr>
          <w:p w14:paraId="2508EE66" w14:textId="77777777" w:rsidR="006B5D73" w:rsidRPr="001B3B24" w:rsidRDefault="006B5D73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06" w:type="dxa"/>
            <w:shd w:val="clear" w:color="auto" w:fill="auto"/>
          </w:tcPr>
          <w:p w14:paraId="62AE8184" w14:textId="77777777" w:rsidR="006B5D73" w:rsidRPr="001B3B24" w:rsidRDefault="006B5D73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3" w:type="dxa"/>
            <w:shd w:val="clear" w:color="auto" w:fill="auto"/>
          </w:tcPr>
          <w:p w14:paraId="5BAB8336" w14:textId="77777777" w:rsidR="006B5D73" w:rsidRPr="001B3B24" w:rsidRDefault="006B5D73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321" w:type="dxa"/>
            <w:gridSpan w:val="3"/>
            <w:shd w:val="clear" w:color="auto" w:fill="FFFFFF" w:themeFill="background1"/>
          </w:tcPr>
          <w:p w14:paraId="637CC987" w14:textId="2F2D14F3" w:rsidR="006B5D73" w:rsidRPr="001B3B24" w:rsidRDefault="006B5D73" w:rsidP="006B5D73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454C2233" w14:textId="77777777" w:rsidR="006B5D73" w:rsidRPr="001B3B24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5" w:type="dxa"/>
            <w:shd w:val="clear" w:color="auto" w:fill="auto"/>
          </w:tcPr>
          <w:p w14:paraId="14C8D66C" w14:textId="77777777" w:rsidR="006B5D73" w:rsidRPr="001B3B24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76" w:type="dxa"/>
            <w:shd w:val="clear" w:color="auto" w:fill="auto"/>
          </w:tcPr>
          <w:p w14:paraId="77D6A32E" w14:textId="77777777" w:rsidR="006B5D73" w:rsidRPr="001B3B24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3F1387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CC03E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45C7C5B8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BF8F8B9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396A84D5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</w:p>
        </w:tc>
      </w:tr>
      <w:tr w:rsidR="001B059E" w14:paraId="31C7B50F" w14:textId="77777777" w:rsidTr="001B059E">
        <w:trPr>
          <w:gridAfter w:val="1"/>
          <w:wAfter w:w="63" w:type="dxa"/>
        </w:trPr>
        <w:tc>
          <w:tcPr>
            <w:tcW w:w="1694" w:type="dxa"/>
            <w:shd w:val="clear" w:color="auto" w:fill="auto"/>
          </w:tcPr>
          <w:p w14:paraId="5489C10E" w14:textId="77777777" w:rsidR="001B059E" w:rsidRPr="001B3B24" w:rsidRDefault="001B059E" w:rsidP="008D75B4">
            <w:pPr>
              <w:rPr>
                <w:rFonts w:ascii="Arial" w:hAnsi="Arial" w:cs="Arial"/>
                <w:b/>
                <w:lang w:val="pl-PL"/>
              </w:rPr>
            </w:pPr>
          </w:p>
          <w:p w14:paraId="43C02B6C" w14:textId="77777777" w:rsidR="001B059E" w:rsidRPr="001B3B24" w:rsidRDefault="001B059E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490" w:type="dxa"/>
            <w:gridSpan w:val="5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21FEB4B" w14:textId="77777777" w:rsidR="001B059E" w:rsidRPr="00662C74" w:rsidRDefault="001B059E" w:rsidP="00DB563A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V-1</w:t>
            </w:r>
          </w:p>
          <w:p w14:paraId="2C1CADA5" w14:textId="4D7D1008" w:rsidR="001B059E" w:rsidRPr="001B3B24" w:rsidRDefault="001B059E" w:rsidP="00DB563A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              </w:t>
            </w: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14:paraId="633E6AAE" w14:textId="77777777" w:rsidR="001B059E" w:rsidRPr="001B3B24" w:rsidRDefault="001B059E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26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9EFE8F9" w14:textId="77777777" w:rsidR="001B059E" w:rsidRPr="00662C74" w:rsidRDefault="001B059E" w:rsidP="001B059E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V-2 + V-3</w:t>
            </w:r>
          </w:p>
          <w:p w14:paraId="37E0D5E8" w14:textId="17FE9E5C" w:rsidR="001B059E" w:rsidRPr="009A31F7" w:rsidRDefault="001B059E" w:rsidP="001B059E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           </w:t>
            </w: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2452" w:type="dxa"/>
            <w:gridSpan w:val="3"/>
            <w:shd w:val="clear" w:color="auto" w:fill="8DB3E2" w:themeFill="text2" w:themeFillTint="66"/>
          </w:tcPr>
          <w:p w14:paraId="1CC5C488" w14:textId="77777777" w:rsidR="001B059E" w:rsidRPr="00662C74" w:rsidRDefault="001B059E" w:rsidP="001B059E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IV-2+IV-3</w:t>
            </w:r>
          </w:p>
          <w:p w14:paraId="063D73A9" w14:textId="70758261" w:rsidR="001B059E" w:rsidRPr="001B3B24" w:rsidRDefault="001B059E" w:rsidP="001B059E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           </w:t>
            </w: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76" w:type="dxa"/>
            <w:shd w:val="clear" w:color="auto" w:fill="auto"/>
          </w:tcPr>
          <w:p w14:paraId="7E8ABF55" w14:textId="77777777" w:rsidR="001B059E" w:rsidRPr="001B3B24" w:rsidRDefault="001B059E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25D600E" w14:textId="77777777" w:rsidR="001B059E" w:rsidRPr="001B3B24" w:rsidRDefault="001B059E" w:rsidP="008F3F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gridSpan w:val="2"/>
            <w:shd w:val="clear" w:color="auto" w:fill="FFFFFF" w:themeFill="background1"/>
          </w:tcPr>
          <w:p w14:paraId="233AC6B7" w14:textId="77777777" w:rsidR="001B059E" w:rsidRPr="001B3B24" w:rsidRDefault="001B059E" w:rsidP="008F3F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gridSpan w:val="2"/>
            <w:shd w:val="clear" w:color="auto" w:fill="FFFFFF" w:themeFill="background1"/>
          </w:tcPr>
          <w:p w14:paraId="62B1B19E" w14:textId="146C1B3B" w:rsidR="001B059E" w:rsidRPr="001B3B24" w:rsidRDefault="001B059E" w:rsidP="008F3F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55F7E52C" w14:textId="77777777" w:rsidR="001B059E" w:rsidRPr="001B3B24" w:rsidRDefault="001B059E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221F9C9B" w14:textId="77777777" w:rsidR="001B059E" w:rsidRPr="001B3B24" w:rsidRDefault="001B059E" w:rsidP="008D75B4">
            <w:pPr>
              <w:rPr>
                <w:rFonts w:ascii="Arial" w:hAnsi="Arial" w:cs="Arial"/>
                <w:b/>
              </w:rPr>
            </w:pPr>
          </w:p>
        </w:tc>
      </w:tr>
      <w:tr w:rsidR="006B5D73" w14:paraId="3AB12064" w14:textId="77777777" w:rsidTr="008F3FA1">
        <w:trPr>
          <w:gridAfter w:val="1"/>
          <w:wAfter w:w="63" w:type="dxa"/>
          <w:trHeight w:val="571"/>
        </w:trPr>
        <w:tc>
          <w:tcPr>
            <w:tcW w:w="1694" w:type="dxa"/>
            <w:shd w:val="clear" w:color="auto" w:fill="auto"/>
          </w:tcPr>
          <w:p w14:paraId="5579D69E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</w:p>
          <w:p w14:paraId="3E2B40E4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FFFFFF" w:themeFill="background1"/>
          </w:tcPr>
          <w:p w14:paraId="1C654E56" w14:textId="77777777" w:rsidR="006B5D73" w:rsidRPr="001B3B24" w:rsidRDefault="006B5D73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3" w:type="dxa"/>
            <w:gridSpan w:val="3"/>
            <w:shd w:val="clear" w:color="auto" w:fill="FFFFFF" w:themeFill="background1"/>
          </w:tcPr>
          <w:p w14:paraId="757AF51B" w14:textId="77777777" w:rsidR="006B5D73" w:rsidRPr="001B3B24" w:rsidRDefault="006B5D73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14:paraId="091A1209" w14:textId="77777777" w:rsidR="006B5D73" w:rsidRPr="001B3B24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329519" w14:textId="77777777" w:rsidR="006B5D73" w:rsidRPr="00E00E45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8EB1E7" w14:textId="77777777" w:rsidR="006B5D73" w:rsidRPr="00E00E45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14:paraId="184BD23F" w14:textId="77777777" w:rsidR="006B5D73" w:rsidRPr="00E00E45" w:rsidRDefault="006B5D73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8" w:type="dxa"/>
            <w:shd w:val="clear" w:color="auto" w:fill="auto"/>
          </w:tcPr>
          <w:p w14:paraId="2FCD80DF" w14:textId="77777777" w:rsidR="006B5D73" w:rsidRPr="00E00E45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38" w:type="dxa"/>
            <w:shd w:val="clear" w:color="auto" w:fill="auto"/>
          </w:tcPr>
          <w:p w14:paraId="79D5B783" w14:textId="77777777" w:rsidR="006B5D73" w:rsidRPr="001B3B24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29" w:type="dxa"/>
            <w:shd w:val="clear" w:color="auto" w:fill="auto"/>
          </w:tcPr>
          <w:p w14:paraId="16EE07E4" w14:textId="77777777" w:rsidR="006B5D73" w:rsidRPr="001B3B24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5" w:type="dxa"/>
            <w:shd w:val="clear" w:color="auto" w:fill="auto"/>
          </w:tcPr>
          <w:p w14:paraId="44B16D80" w14:textId="77777777" w:rsidR="006B5D73" w:rsidRPr="001B3B24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76" w:type="dxa"/>
            <w:shd w:val="clear" w:color="auto" w:fill="auto"/>
          </w:tcPr>
          <w:p w14:paraId="65C29FC3" w14:textId="77777777" w:rsidR="006B5D73" w:rsidRPr="001B3B24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677FAFD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73E4C57A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93" w:type="dxa"/>
            <w:shd w:val="clear" w:color="auto" w:fill="auto"/>
          </w:tcPr>
          <w:p w14:paraId="2A78C60B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6525D0C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50C89962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</w:p>
        </w:tc>
      </w:tr>
      <w:tr w:rsidR="008F3FA1" w14:paraId="302859E2" w14:textId="77777777" w:rsidTr="001B059E">
        <w:trPr>
          <w:gridAfter w:val="1"/>
          <w:wAfter w:w="63" w:type="dxa"/>
        </w:trPr>
        <w:tc>
          <w:tcPr>
            <w:tcW w:w="1694" w:type="dxa"/>
            <w:shd w:val="clear" w:color="auto" w:fill="auto"/>
          </w:tcPr>
          <w:p w14:paraId="3834635C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  <w:p w14:paraId="4CD4A1C1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9" w:type="dxa"/>
            <w:gridSpan w:val="2"/>
            <w:shd w:val="clear" w:color="auto" w:fill="FFFFFF" w:themeFill="background1"/>
          </w:tcPr>
          <w:p w14:paraId="144E4115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9237F8C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E0EB31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6D6AF3E" w14:textId="1E0DFD20" w:rsidR="008F3FA1" w:rsidRPr="001B3B24" w:rsidRDefault="008F3FA1" w:rsidP="008F3FA1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8" w:type="dxa"/>
            <w:shd w:val="clear" w:color="auto" w:fill="auto"/>
          </w:tcPr>
          <w:p w14:paraId="750D8682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38" w:type="dxa"/>
            <w:shd w:val="clear" w:color="auto" w:fill="auto"/>
          </w:tcPr>
          <w:p w14:paraId="22EE10C8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22067D2F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6DFD3436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5C8E80A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77A9B2E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9FFB7F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057FEB11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76999EF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4943267D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</w:tr>
      <w:tr w:rsidR="006B5D73" w14:paraId="27AD8B23" w14:textId="77777777" w:rsidTr="006B5D73">
        <w:trPr>
          <w:gridAfter w:val="1"/>
          <w:wAfter w:w="63" w:type="dxa"/>
        </w:trPr>
        <w:tc>
          <w:tcPr>
            <w:tcW w:w="1694" w:type="dxa"/>
            <w:shd w:val="clear" w:color="auto" w:fill="auto"/>
          </w:tcPr>
          <w:p w14:paraId="170D1017" w14:textId="77777777" w:rsidR="006B5D73" w:rsidRPr="001B3B24" w:rsidRDefault="006B5D73" w:rsidP="008D75B4">
            <w:pPr>
              <w:rPr>
                <w:rFonts w:ascii="Arial" w:hAnsi="Arial" w:cs="Arial"/>
                <w:b/>
                <w:lang w:val="pl-PL"/>
              </w:rPr>
            </w:pPr>
          </w:p>
          <w:p w14:paraId="6B2F05CA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05FE0282" w14:textId="77777777" w:rsidR="006B5D73" w:rsidRPr="00AD0481" w:rsidRDefault="006B5D73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53" w:type="dxa"/>
            <w:gridSpan w:val="2"/>
            <w:shd w:val="clear" w:color="auto" w:fill="FFFFFF" w:themeFill="background1"/>
          </w:tcPr>
          <w:p w14:paraId="7CB2ECE5" w14:textId="77777777" w:rsidR="006B5D73" w:rsidRPr="001B3B24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14:paraId="77370BD1" w14:textId="77777777" w:rsidR="006B5D73" w:rsidRPr="001B3B24" w:rsidRDefault="006B5D73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549" w:type="dxa"/>
            <w:gridSpan w:val="2"/>
            <w:shd w:val="clear" w:color="auto" w:fill="92D050"/>
          </w:tcPr>
          <w:p w14:paraId="7DD6F056" w14:textId="590E85C4" w:rsidR="006B5D73" w:rsidRDefault="006B5D73" w:rsidP="006B5D73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Kl. Endo.</w:t>
            </w:r>
          </w:p>
          <w:p w14:paraId="0085F28D" w14:textId="39CF0C67" w:rsidR="006B5D73" w:rsidRPr="001B3B24" w:rsidRDefault="006B5D73" w:rsidP="006B5D7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1025A4"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45" w:type="dxa"/>
            <w:shd w:val="clear" w:color="auto" w:fill="auto"/>
          </w:tcPr>
          <w:p w14:paraId="2DB6B230" w14:textId="77777777" w:rsidR="006B5D73" w:rsidRPr="001B3B24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8" w:type="dxa"/>
            <w:shd w:val="clear" w:color="auto" w:fill="auto"/>
          </w:tcPr>
          <w:p w14:paraId="54DEA04C" w14:textId="77777777" w:rsidR="006B5D73" w:rsidRPr="001B3B24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38" w:type="dxa"/>
            <w:shd w:val="clear" w:color="auto" w:fill="auto"/>
          </w:tcPr>
          <w:p w14:paraId="7BB8662D" w14:textId="77777777" w:rsidR="006B5D73" w:rsidRPr="001B3B24" w:rsidRDefault="006B5D73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29" w:type="dxa"/>
            <w:shd w:val="clear" w:color="auto" w:fill="auto"/>
          </w:tcPr>
          <w:p w14:paraId="6C34B76B" w14:textId="77777777" w:rsidR="006B5D73" w:rsidRPr="001B3B24" w:rsidRDefault="006B5D73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5" w:type="dxa"/>
            <w:shd w:val="clear" w:color="auto" w:fill="auto"/>
          </w:tcPr>
          <w:p w14:paraId="3D6D7371" w14:textId="77777777" w:rsidR="006B5D73" w:rsidRPr="001B3B24" w:rsidRDefault="006B5D73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76" w:type="dxa"/>
            <w:shd w:val="clear" w:color="auto" w:fill="auto"/>
          </w:tcPr>
          <w:p w14:paraId="2AF27B5C" w14:textId="77777777" w:rsidR="006B5D73" w:rsidRPr="001B3B24" w:rsidRDefault="006B5D73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37352F0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6A4184D8" w14:textId="77777777" w:rsidR="006B5D73" w:rsidRPr="001B3B24" w:rsidRDefault="006B5D73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dxa"/>
            <w:shd w:val="clear" w:color="auto" w:fill="auto"/>
          </w:tcPr>
          <w:p w14:paraId="6E92537E" w14:textId="77777777" w:rsidR="006B5D73" w:rsidRPr="001B3B24" w:rsidRDefault="006B5D73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E9A00BB" w14:textId="77777777" w:rsidR="006B5D73" w:rsidRPr="001B3B24" w:rsidRDefault="006B5D73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751AFECA" w14:textId="77777777" w:rsidR="006B5D73" w:rsidRPr="001B3B24" w:rsidRDefault="006B5D73" w:rsidP="008D75B4">
            <w:pPr>
              <w:rPr>
                <w:rFonts w:ascii="Arial" w:hAnsi="Arial" w:cs="Arial"/>
                <w:b/>
              </w:rPr>
            </w:pPr>
          </w:p>
        </w:tc>
      </w:tr>
    </w:tbl>
    <w:p w14:paraId="5E1541CD" w14:textId="77777777" w:rsidR="00F31C95" w:rsidRDefault="00F31C95"/>
    <w:p w14:paraId="15614466" w14:textId="537C44C0" w:rsidR="00A043E4" w:rsidRPr="00662C74" w:rsidRDefault="00A043E4" w:rsidP="00A043E4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 KLINIČKA ENDODONCIJA</w:t>
      </w:r>
    </w:p>
    <w:p w14:paraId="4F89B088" w14:textId="77777777" w:rsidR="00A043E4" w:rsidRDefault="00A043E4" w:rsidP="00A043E4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3240"/>
        <w:gridCol w:w="450"/>
        <w:gridCol w:w="2880"/>
      </w:tblGrid>
      <w:tr w:rsidR="00A043E4" w:rsidRPr="00D13CF8" w14:paraId="0417073E" w14:textId="77777777" w:rsidTr="001A57C4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70462313" w14:textId="77777777" w:rsidR="00A043E4" w:rsidRPr="00D13CF8" w:rsidRDefault="00A043E4" w:rsidP="00A04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4DBC8FA8" w14:textId="41B79CAF" w:rsidR="00A043E4" w:rsidRPr="00080086" w:rsidRDefault="00A043E4" w:rsidP="00A043E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4B6F3B">
              <w:rPr>
                <w:rFonts w:ascii="Arial" w:hAnsi="Arial" w:cs="Arial"/>
                <w:b/>
                <w:lang w:val="da-DK"/>
              </w:rPr>
              <w:t xml:space="preserve">V-1 </w:t>
            </w:r>
          </w:p>
        </w:tc>
        <w:tc>
          <w:tcPr>
            <w:tcW w:w="540" w:type="dxa"/>
          </w:tcPr>
          <w:p w14:paraId="55DFEE55" w14:textId="77777777" w:rsidR="00A043E4" w:rsidRPr="00D13CF8" w:rsidRDefault="00A043E4" w:rsidP="00A043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0AC7059A" w14:textId="27127C39" w:rsidR="00A043E4" w:rsidRPr="00080086" w:rsidRDefault="00A043E4" w:rsidP="00A043E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t xml:space="preserve"> </w:t>
            </w:r>
            <w:r w:rsidR="004B6F3B">
              <w:rPr>
                <w:rFonts w:ascii="Arial" w:hAnsi="Arial" w:cs="Arial"/>
                <w:b/>
                <w:lang w:val="da-DK"/>
              </w:rPr>
              <w:t>IV-</w:t>
            </w:r>
            <w:r w:rsidR="008F3FA1">
              <w:rPr>
                <w:rFonts w:ascii="Arial" w:hAnsi="Arial" w:cs="Arial"/>
                <w:b/>
                <w:lang w:val="da-DK"/>
              </w:rPr>
              <w:t>2</w:t>
            </w:r>
            <w:r w:rsidR="004B6F3B">
              <w:rPr>
                <w:rFonts w:ascii="Arial" w:hAnsi="Arial" w:cs="Arial"/>
                <w:b/>
                <w:lang w:val="da-DK"/>
              </w:rPr>
              <w:t xml:space="preserve"> + IV-</w:t>
            </w:r>
            <w:r w:rsidR="008F3FA1">
              <w:rPr>
                <w:rFonts w:ascii="Arial" w:hAnsi="Arial" w:cs="Arial"/>
                <w:b/>
                <w:lang w:val="da-DK"/>
              </w:rPr>
              <w:t>3</w:t>
            </w:r>
            <w:r w:rsidR="004B6F3B">
              <w:rPr>
                <w:rFonts w:ascii="Arial" w:hAnsi="Arial" w:cs="Arial"/>
                <w:b/>
                <w:lang w:val="da-DK"/>
              </w:rPr>
              <w:t xml:space="preserve"> </w:t>
            </w:r>
          </w:p>
        </w:tc>
        <w:tc>
          <w:tcPr>
            <w:tcW w:w="450" w:type="dxa"/>
            <w:vAlign w:val="bottom"/>
          </w:tcPr>
          <w:p w14:paraId="102EACCE" w14:textId="77777777" w:rsidR="00A043E4" w:rsidRPr="00D13CF8" w:rsidRDefault="00A043E4" w:rsidP="00A04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9A815BA" w14:textId="364DA520" w:rsidR="004B6F3B" w:rsidRPr="004B6F3B" w:rsidRDefault="008F3FA1" w:rsidP="00A043E4">
            <w:pPr>
              <w:rPr>
                <w:rFonts w:ascii="Arial" w:hAnsi="Arial" w:cs="Arial"/>
                <w:b/>
                <w:lang w:val="da-DK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t xml:space="preserve"> </w:t>
            </w:r>
            <w:r>
              <w:rPr>
                <w:rFonts w:ascii="Arial" w:hAnsi="Arial" w:cs="Arial"/>
                <w:b/>
                <w:lang w:val="da-DK"/>
              </w:rPr>
              <w:t>V2+V3</w:t>
            </w:r>
          </w:p>
        </w:tc>
        <w:tc>
          <w:tcPr>
            <w:tcW w:w="450" w:type="dxa"/>
            <w:vAlign w:val="bottom"/>
          </w:tcPr>
          <w:p w14:paraId="705677EE" w14:textId="77777777" w:rsidR="00A043E4" w:rsidRPr="008A4BC7" w:rsidRDefault="00A043E4" w:rsidP="00A04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4043CCDD" w14:textId="77777777" w:rsidR="00A043E4" w:rsidRPr="00E33D5C" w:rsidRDefault="00A043E4" w:rsidP="00A043E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43E4" w:rsidRPr="00B54F73" w14:paraId="31AB02CF" w14:textId="77777777" w:rsidTr="001A57C4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027D778C" w14:textId="77777777" w:rsidR="00A043E4" w:rsidRPr="00B54F73" w:rsidRDefault="00A043E4" w:rsidP="00A04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225FD4CF" w14:textId="77777777" w:rsidR="00A043E4" w:rsidRPr="0093777A" w:rsidRDefault="00A043E4" w:rsidP="00A043E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5173BD5A" w14:textId="77777777" w:rsidR="00A043E4" w:rsidRPr="00B54F73" w:rsidRDefault="00A043E4" w:rsidP="00A043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6034005B" w14:textId="77777777" w:rsidR="00A043E4" w:rsidRPr="007332F0" w:rsidRDefault="00A043E4" w:rsidP="00A043E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45FE9B05" w14:textId="77777777" w:rsidR="00A043E4" w:rsidRPr="00B54F73" w:rsidRDefault="00A043E4" w:rsidP="00A04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538DE13D" w14:textId="77777777" w:rsidR="00A043E4" w:rsidRPr="002C3E78" w:rsidRDefault="00A043E4" w:rsidP="00A043E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0506B383" w14:textId="77777777" w:rsidR="00A043E4" w:rsidRPr="008A4BC7" w:rsidRDefault="00A043E4" w:rsidP="00A04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D214D9A" w14:textId="77777777" w:rsidR="00A043E4" w:rsidRDefault="00A043E4" w:rsidP="00A043E4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A043E4" w:rsidRPr="00E33D5C" w14:paraId="630794BB" w14:textId="77777777" w:rsidTr="001A57C4">
        <w:trPr>
          <w:trHeight w:val="1537"/>
        </w:trPr>
        <w:tc>
          <w:tcPr>
            <w:tcW w:w="570" w:type="dxa"/>
            <w:shd w:val="clear" w:color="auto" w:fill="auto"/>
          </w:tcPr>
          <w:p w14:paraId="08978E67" w14:textId="77777777" w:rsidR="00A043E4" w:rsidRPr="00E33D5C" w:rsidRDefault="00A043E4" w:rsidP="00A04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541CCE97" w14:textId="77777777" w:rsidR="008F3FA1" w:rsidRPr="008F3FA1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Vojinović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Stefan</w:t>
            </w:r>
          </w:p>
          <w:p w14:paraId="702E46A7" w14:textId="77777777" w:rsidR="008F3FA1" w:rsidRPr="008F3FA1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Samardžić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Staša</w:t>
            </w:r>
            <w:proofErr w:type="spellEnd"/>
          </w:p>
          <w:p w14:paraId="3A595FAB" w14:textId="77777777" w:rsidR="008F3FA1" w:rsidRPr="008F3FA1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Maraš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Jelena</w:t>
            </w:r>
          </w:p>
          <w:p w14:paraId="11B7E549" w14:textId="77777777" w:rsidR="008F3FA1" w:rsidRPr="008F3FA1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Buntić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Mia</w:t>
            </w:r>
          </w:p>
          <w:p w14:paraId="0C2ADE8D" w14:textId="56E3E3E8" w:rsidR="000E0D14" w:rsidRPr="00E33D5C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Raičković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Vuk</w:t>
            </w:r>
            <w:proofErr w:type="spellEnd"/>
          </w:p>
        </w:tc>
        <w:tc>
          <w:tcPr>
            <w:tcW w:w="540" w:type="dxa"/>
            <w:vAlign w:val="bottom"/>
          </w:tcPr>
          <w:p w14:paraId="63A8844A" w14:textId="77777777" w:rsidR="00A043E4" w:rsidRPr="00E33D5C" w:rsidRDefault="00A043E4" w:rsidP="00A043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DFA2090" w14:textId="77777777" w:rsidR="008F3FA1" w:rsidRPr="008F3FA1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Vujinović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Anastasija</w:t>
            </w:r>
          </w:p>
          <w:p w14:paraId="7FC042BF" w14:textId="77777777" w:rsidR="008F3FA1" w:rsidRPr="008F3FA1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Pontić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Irma</w:t>
            </w:r>
          </w:p>
          <w:p w14:paraId="50D2DCAA" w14:textId="77777777" w:rsidR="008F3FA1" w:rsidRPr="008F3FA1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Čavić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Teodora</w:t>
            </w:r>
          </w:p>
          <w:p w14:paraId="44685301" w14:textId="77777777" w:rsidR="008F3FA1" w:rsidRPr="008F3FA1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Lacmanović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040692B0" w14:textId="77777777" w:rsidR="008F3FA1" w:rsidRPr="008F3FA1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Varezić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Radovan</w:t>
            </w:r>
          </w:p>
          <w:p w14:paraId="395C4FA6" w14:textId="0B36261C" w:rsidR="008F3FA1" w:rsidRPr="00E33D5C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Trifunović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Anđela</w:t>
            </w:r>
            <w:proofErr w:type="spellEnd"/>
          </w:p>
          <w:p w14:paraId="663C74BE" w14:textId="4EC6EA94" w:rsidR="00A84F4D" w:rsidRPr="00E33D5C" w:rsidRDefault="00A84F4D" w:rsidP="000017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3857877F" w14:textId="77777777" w:rsidR="00A043E4" w:rsidRPr="00E33D5C" w:rsidRDefault="00A043E4" w:rsidP="00A043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8B6E761" w14:textId="77777777" w:rsidR="008F3FA1" w:rsidRPr="008F3FA1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Ksenija</w:t>
            </w:r>
            <w:proofErr w:type="spellEnd"/>
          </w:p>
          <w:p w14:paraId="4BD75592" w14:textId="77777777" w:rsidR="008F3FA1" w:rsidRPr="008F3FA1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Dabanović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Vasilija</w:t>
            </w:r>
            <w:proofErr w:type="spellEnd"/>
          </w:p>
          <w:p w14:paraId="0EF2FBA6" w14:textId="41C6A248" w:rsidR="008F3FA1" w:rsidRPr="008F3FA1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Purišić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Ernesa</w:t>
            </w:r>
            <w:proofErr w:type="spellEnd"/>
          </w:p>
          <w:p w14:paraId="6ED939EC" w14:textId="681268BA" w:rsidR="008F3FA1" w:rsidRPr="008F3FA1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Taran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Tetiana</w:t>
            </w:r>
            <w:proofErr w:type="spellEnd"/>
          </w:p>
          <w:p w14:paraId="1E90102B" w14:textId="77777777" w:rsidR="008F3FA1" w:rsidRPr="008F3FA1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Klepo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Nejra</w:t>
            </w:r>
            <w:proofErr w:type="spellEnd"/>
          </w:p>
          <w:p w14:paraId="33E04026" w14:textId="17C8F7A6" w:rsidR="0077024F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Novaković</w:t>
            </w:r>
            <w:proofErr w:type="spellEnd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F3FA1">
              <w:rPr>
                <w:rFonts w:ascii="Arial" w:hAnsi="Arial" w:cs="Arial"/>
                <w:sz w:val="22"/>
                <w:szCs w:val="22"/>
                <w:lang w:val="en-US" w:eastAsia="en-US"/>
              </w:rPr>
              <w:t>Vladana</w:t>
            </w:r>
            <w:proofErr w:type="spellEnd"/>
          </w:p>
          <w:p w14:paraId="3D09B22B" w14:textId="77777777" w:rsidR="0077024F" w:rsidRDefault="0077024F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18350E8" w14:textId="2E389746" w:rsidR="0077024F" w:rsidRPr="00E33D5C" w:rsidRDefault="0077024F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55C3B5FD" w14:textId="77777777" w:rsidR="00A043E4" w:rsidRPr="008A4BC7" w:rsidRDefault="00A043E4" w:rsidP="00A04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0297F5B" w14:textId="77777777" w:rsidR="00A043E4" w:rsidRPr="00E33D5C" w:rsidRDefault="00A043E4" w:rsidP="00A043E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6EBDEF95" w14:textId="77777777" w:rsidR="008F3FA1" w:rsidRDefault="008F3FA1" w:rsidP="00F355E9">
      <w:pPr>
        <w:rPr>
          <w:rFonts w:ascii="Arial" w:hAnsi="Arial" w:cs="Arial"/>
          <w:b/>
        </w:rPr>
      </w:pPr>
    </w:p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F3FA1" w:rsidRPr="001B3B24" w14:paraId="67E73D24" w14:textId="77777777" w:rsidTr="008D75B4">
        <w:tc>
          <w:tcPr>
            <w:tcW w:w="13603" w:type="dxa"/>
            <w:gridSpan w:val="19"/>
            <w:shd w:val="clear" w:color="auto" w:fill="auto"/>
          </w:tcPr>
          <w:p w14:paraId="2AA06FA1" w14:textId="77379247" w:rsidR="008F3FA1" w:rsidRPr="001B3B24" w:rsidRDefault="008F3FA1" w:rsidP="008D75B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ORALNA MEDICINA</w:t>
            </w:r>
          </w:p>
        </w:tc>
      </w:tr>
      <w:tr w:rsidR="008F3FA1" w:rsidRPr="001B3B24" w14:paraId="5AD6E19E" w14:textId="77777777" w:rsidTr="008D75B4">
        <w:tc>
          <w:tcPr>
            <w:tcW w:w="1700" w:type="dxa"/>
            <w:shd w:val="clear" w:color="auto" w:fill="auto"/>
          </w:tcPr>
          <w:p w14:paraId="2D217D20" w14:textId="77777777" w:rsidR="008F3FA1" w:rsidRPr="001B3B24" w:rsidRDefault="008F3FA1" w:rsidP="008D75B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C9EF71" w14:textId="77777777" w:rsidR="008F3FA1" w:rsidRPr="009001AF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75F3B271" w14:textId="77777777" w:rsidR="008F3FA1" w:rsidRPr="009001AF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21118493" w14:textId="77777777" w:rsidR="008F3FA1" w:rsidRPr="009001AF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3817C80E" w14:textId="77777777" w:rsidR="008F3FA1" w:rsidRPr="009001AF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036293F6" w14:textId="77777777" w:rsidR="008F3FA1" w:rsidRPr="009001AF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77D2F3CB" w14:textId="77777777" w:rsidR="008F3FA1" w:rsidRPr="009001AF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2DFB21F" w14:textId="77777777" w:rsidR="008F3FA1" w:rsidRPr="009001AF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0AC14760" w14:textId="77777777" w:rsidR="008F3FA1" w:rsidRPr="009001AF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33DBE7F2" w14:textId="77777777" w:rsidR="008F3FA1" w:rsidRPr="009001AF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165DFFFD" w14:textId="77777777" w:rsidR="008F3FA1" w:rsidRPr="009001AF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2F3254EB" w14:textId="77777777" w:rsidR="008F3FA1" w:rsidRPr="001E7BD5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38F08434" w14:textId="77777777" w:rsidR="008F3FA1" w:rsidRPr="001E7BD5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7E0C87A4" w14:textId="77777777" w:rsidR="008F3FA1" w:rsidRPr="001E7BD5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41BCAD18" w14:textId="77777777" w:rsidR="008F3FA1" w:rsidRPr="001E7BD5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E4937A0" w14:textId="77777777" w:rsidR="008F3FA1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59E7E105" w14:textId="77777777" w:rsidR="008F3FA1" w:rsidRPr="001E7BD5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FB06C3C" w14:textId="77777777" w:rsidR="008F3FA1" w:rsidRPr="001E7BD5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1E351776" w14:textId="77777777" w:rsidR="008F3FA1" w:rsidRPr="001E7BD5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5D1BF4A" w14:textId="77777777" w:rsidR="008F3FA1" w:rsidRPr="001E7BD5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0AA46748" w14:textId="77777777" w:rsidR="008F3FA1" w:rsidRPr="001E7BD5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01AF020" w14:textId="77777777" w:rsidR="008F3FA1" w:rsidRPr="001E7BD5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047AD398" w14:textId="77777777" w:rsidR="008F3FA1" w:rsidRPr="001E7BD5" w:rsidRDefault="008F3FA1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7142B22" w14:textId="77777777" w:rsidR="008F3FA1" w:rsidRPr="001E7BD5" w:rsidRDefault="008F3FA1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5BC7AB0A" w14:textId="77777777" w:rsidR="008F3FA1" w:rsidRPr="001E7BD5" w:rsidRDefault="008F3FA1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F989DC" w14:textId="77777777" w:rsidR="008F3FA1" w:rsidRPr="001E7BD5" w:rsidRDefault="008F3FA1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212A6DA1" w14:textId="77777777" w:rsidR="008F3FA1" w:rsidRPr="001E7BD5" w:rsidRDefault="008F3FA1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3BC6F82" w14:textId="77777777" w:rsidR="008F3FA1" w:rsidRDefault="008F3FA1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1F0ECD02" w14:textId="77777777" w:rsidR="008F3FA1" w:rsidRPr="001E7BD5" w:rsidRDefault="008F3FA1" w:rsidP="008D75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DB8618" w14:textId="77777777" w:rsidR="008F3FA1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21B3FB52" w14:textId="77777777" w:rsidR="008F3FA1" w:rsidRPr="009001AF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0BD3FE6" w14:textId="77777777" w:rsidR="008F3FA1" w:rsidRPr="00785008" w:rsidRDefault="008F3FA1" w:rsidP="008D75B4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47491C7E" w14:textId="77777777" w:rsidR="008F3FA1" w:rsidRPr="00785008" w:rsidRDefault="008F3FA1" w:rsidP="008D75B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8F3FA1" w14:paraId="15602811" w14:textId="77777777" w:rsidTr="008F3FA1">
        <w:tc>
          <w:tcPr>
            <w:tcW w:w="1700" w:type="dxa"/>
            <w:shd w:val="clear" w:color="auto" w:fill="auto"/>
          </w:tcPr>
          <w:p w14:paraId="009A4E0F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  <w:p w14:paraId="3AB138E4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BE05972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92D050"/>
          </w:tcPr>
          <w:p w14:paraId="05258AC6" w14:textId="57ACC246" w:rsidR="008F3FA1" w:rsidRPr="008F3FA1" w:rsidRDefault="008F3FA1" w:rsidP="008F3FA1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Or. Med.</w:t>
            </w:r>
          </w:p>
          <w:p w14:paraId="28D44ED2" w14:textId="0C49733F" w:rsidR="008F3FA1" w:rsidRPr="001B3B24" w:rsidRDefault="008F3FA1" w:rsidP="008F3FA1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8F3FA1"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69" w:type="dxa"/>
            <w:shd w:val="clear" w:color="auto" w:fill="auto"/>
          </w:tcPr>
          <w:p w14:paraId="73E0910C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929737F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16408576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444CCDCB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517FBAFD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C355860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8C13E6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9E41ACC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EE4DF72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D5D025D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4307D7A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34AAD67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2EB1A77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0631D1A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</w:tr>
      <w:tr w:rsidR="008F3FA1" w14:paraId="31EDB5D4" w14:textId="77777777" w:rsidTr="008F3FA1">
        <w:tc>
          <w:tcPr>
            <w:tcW w:w="1700" w:type="dxa"/>
            <w:shd w:val="clear" w:color="auto" w:fill="auto"/>
          </w:tcPr>
          <w:p w14:paraId="24EDE1CE" w14:textId="77777777" w:rsidR="008F3FA1" w:rsidRPr="001B3B24" w:rsidRDefault="008F3FA1" w:rsidP="008D75B4">
            <w:pPr>
              <w:rPr>
                <w:rFonts w:ascii="Arial" w:hAnsi="Arial" w:cs="Arial"/>
                <w:b/>
                <w:lang w:val="pl-PL"/>
              </w:rPr>
            </w:pPr>
          </w:p>
          <w:p w14:paraId="54FC5634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83F5D5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AF0A1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6B6E1AE4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A0A84D3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0096975B" w14:textId="77777777" w:rsidR="008F3FA1" w:rsidRPr="00987471" w:rsidRDefault="008F3FA1" w:rsidP="008D75B4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2C39258C" w14:textId="77777777" w:rsidR="008F3FA1" w:rsidRDefault="008F3FA1" w:rsidP="008D75B4"/>
        </w:tc>
        <w:tc>
          <w:tcPr>
            <w:tcW w:w="739" w:type="dxa"/>
            <w:shd w:val="clear" w:color="auto" w:fill="auto"/>
          </w:tcPr>
          <w:p w14:paraId="27623B23" w14:textId="77777777" w:rsidR="008F3FA1" w:rsidRPr="009A31F7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E83736F" w14:textId="77777777" w:rsidR="008F3FA1" w:rsidRPr="00BA3016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3F056FC" w14:textId="77777777" w:rsidR="008F3FA1" w:rsidRPr="00BA3016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645C1C4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D2722DE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1716E00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795B731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5A18753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0D161A9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B9C3016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</w:tr>
      <w:tr w:rsidR="008F3FA1" w14:paraId="62C173B4" w14:textId="77777777" w:rsidTr="008F3FA1">
        <w:trPr>
          <w:trHeight w:val="571"/>
        </w:trPr>
        <w:tc>
          <w:tcPr>
            <w:tcW w:w="1700" w:type="dxa"/>
            <w:shd w:val="clear" w:color="auto" w:fill="auto"/>
          </w:tcPr>
          <w:p w14:paraId="0765525F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  <w:p w14:paraId="5515BD82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FFFFFF" w:themeFill="background1"/>
          </w:tcPr>
          <w:p w14:paraId="3E140A81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FFFFFF" w:themeFill="background1"/>
          </w:tcPr>
          <w:p w14:paraId="21E3CE62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3B713F12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28D7B98" w14:textId="77777777" w:rsidR="008F3FA1" w:rsidRPr="00E00E45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FFFFFF" w:themeFill="background1"/>
          </w:tcPr>
          <w:p w14:paraId="08CB38D5" w14:textId="77777777" w:rsidR="008F3FA1" w:rsidRPr="00E00E45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77500936" w14:textId="77777777" w:rsidR="008F3FA1" w:rsidRPr="00E00E45" w:rsidRDefault="008F3FA1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547E588A" w14:textId="77777777" w:rsidR="008F3FA1" w:rsidRPr="00E00E45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0" w:type="dxa"/>
            <w:gridSpan w:val="3"/>
            <w:shd w:val="clear" w:color="auto" w:fill="00B0F0"/>
          </w:tcPr>
          <w:p w14:paraId="38FFAAE2" w14:textId="68B038E1" w:rsidR="008F3FA1" w:rsidRPr="00662C74" w:rsidRDefault="008F3FA1" w:rsidP="008F3FA1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IV-2 + IV-3 + V-1</w:t>
            </w:r>
          </w:p>
          <w:p w14:paraId="587D4E69" w14:textId="434B851B" w:rsidR="008F3FA1" w:rsidRPr="001B3B24" w:rsidRDefault="008F3FA1" w:rsidP="008F3FA1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5A35E71D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0F01CA0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86FED6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3EB5A58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6F5AC85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9E86040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</w:tr>
      <w:tr w:rsidR="008F3FA1" w14:paraId="033C4F54" w14:textId="77777777" w:rsidTr="008F3FA1">
        <w:tc>
          <w:tcPr>
            <w:tcW w:w="1700" w:type="dxa"/>
            <w:shd w:val="clear" w:color="auto" w:fill="auto"/>
          </w:tcPr>
          <w:p w14:paraId="3280B55B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  <w:p w14:paraId="0EBA2C4B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FFFFFF" w:themeFill="background1"/>
          </w:tcPr>
          <w:p w14:paraId="1741F09F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B8C027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B08171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62ADC2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FFFFFF" w:themeFill="background1"/>
          </w:tcPr>
          <w:p w14:paraId="47B0BFEC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62BF8F68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69ED7E57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714CF95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46C6A42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E354BBA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DA71209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D6BB996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14:paraId="1A8E97CC" w14:textId="326DBC46" w:rsidR="008F3FA1" w:rsidRPr="00662C74" w:rsidRDefault="008F3FA1" w:rsidP="008F3FA1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V-1+V-2 + V-3</w:t>
            </w:r>
          </w:p>
          <w:p w14:paraId="1817139F" w14:textId="6B6232B7" w:rsidR="008F3FA1" w:rsidRPr="001B3B24" w:rsidRDefault="008F3FA1" w:rsidP="008F3FA1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48586C37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</w:tr>
      <w:tr w:rsidR="008F3FA1" w14:paraId="5C69C5DD" w14:textId="77777777" w:rsidTr="008D75B4">
        <w:tc>
          <w:tcPr>
            <w:tcW w:w="1700" w:type="dxa"/>
            <w:shd w:val="clear" w:color="auto" w:fill="auto"/>
          </w:tcPr>
          <w:p w14:paraId="3BBBF8B9" w14:textId="77777777" w:rsidR="008F3FA1" w:rsidRPr="001B3B24" w:rsidRDefault="008F3FA1" w:rsidP="008D75B4">
            <w:pPr>
              <w:rPr>
                <w:rFonts w:ascii="Arial" w:hAnsi="Arial" w:cs="Arial"/>
                <w:b/>
                <w:lang w:val="pl-PL"/>
              </w:rPr>
            </w:pPr>
          </w:p>
          <w:p w14:paraId="35419552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00A398A" w14:textId="77777777" w:rsidR="008F3FA1" w:rsidRPr="00AD0481" w:rsidRDefault="008F3FA1" w:rsidP="008D75B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FFFFFF" w:themeFill="background1"/>
          </w:tcPr>
          <w:p w14:paraId="134E394E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3AF91477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092FCBD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21F69A88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C930BE8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003C809D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C1EC125" w14:textId="77777777" w:rsidR="008F3FA1" w:rsidRPr="001B3B24" w:rsidRDefault="008F3FA1" w:rsidP="008D75B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2E469D2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FBC5E70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87FD945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BBF27C6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F65AC92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A9A4E7C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CC19EAC" w14:textId="77777777" w:rsidR="008F3FA1" w:rsidRPr="001B3B24" w:rsidRDefault="008F3FA1" w:rsidP="008D7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AF10C19" w14:textId="77777777" w:rsidR="008F3FA1" w:rsidRPr="001B3B24" w:rsidRDefault="008F3FA1" w:rsidP="008D75B4">
            <w:pPr>
              <w:rPr>
                <w:rFonts w:ascii="Arial" w:hAnsi="Arial" w:cs="Arial"/>
                <w:b/>
              </w:rPr>
            </w:pPr>
          </w:p>
        </w:tc>
      </w:tr>
    </w:tbl>
    <w:p w14:paraId="31C44798" w14:textId="77777777" w:rsidR="008F3FA1" w:rsidRDefault="008F3FA1" w:rsidP="00F355E9">
      <w:pPr>
        <w:rPr>
          <w:rFonts w:ascii="Arial" w:hAnsi="Arial" w:cs="Arial"/>
          <w:b/>
        </w:rPr>
      </w:pPr>
    </w:p>
    <w:p w14:paraId="341CFC41" w14:textId="77777777" w:rsidR="008F3FA1" w:rsidRDefault="008F3FA1" w:rsidP="00F355E9">
      <w:pPr>
        <w:rPr>
          <w:rFonts w:ascii="Arial" w:hAnsi="Arial" w:cs="Arial"/>
          <w:b/>
        </w:rPr>
      </w:pPr>
    </w:p>
    <w:p w14:paraId="1EFE682C" w14:textId="5B93B7A8" w:rsidR="008F3FA1" w:rsidRDefault="008F3FA1" w:rsidP="00F355E9">
      <w:pPr>
        <w:rPr>
          <w:rFonts w:ascii="Arial" w:hAnsi="Arial" w:cs="Arial"/>
          <w:b/>
        </w:rPr>
      </w:pPr>
    </w:p>
    <w:p w14:paraId="4CF98B16" w14:textId="1C59A9C7" w:rsidR="00364442" w:rsidRDefault="00364442" w:rsidP="00F355E9">
      <w:pPr>
        <w:rPr>
          <w:rFonts w:ascii="Arial" w:hAnsi="Arial" w:cs="Arial"/>
          <w:b/>
        </w:rPr>
      </w:pPr>
    </w:p>
    <w:p w14:paraId="36D30884" w14:textId="77777777" w:rsidR="00364442" w:rsidRDefault="00364442" w:rsidP="00F355E9">
      <w:pPr>
        <w:rPr>
          <w:rFonts w:ascii="Arial" w:hAnsi="Arial" w:cs="Arial"/>
          <w:b/>
        </w:rPr>
      </w:pPr>
    </w:p>
    <w:p w14:paraId="62167404" w14:textId="57061271" w:rsidR="00F355E9" w:rsidRPr="00662C74" w:rsidRDefault="00F355E9" w:rsidP="00F355E9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lastRenderedPageBreak/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 xml:space="preserve">: </w:t>
      </w:r>
      <w:r w:rsidR="00665D44">
        <w:rPr>
          <w:rFonts w:ascii="Arial" w:hAnsi="Arial" w:cs="Arial"/>
          <w:b/>
          <w:u w:val="single"/>
        </w:rPr>
        <w:t>ORALNA MEDICINA</w:t>
      </w:r>
    </w:p>
    <w:p w14:paraId="126DBB09" w14:textId="77777777" w:rsidR="00F355E9" w:rsidRDefault="00F355E9" w:rsidP="00F355E9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3240"/>
        <w:gridCol w:w="450"/>
        <w:gridCol w:w="2880"/>
      </w:tblGrid>
      <w:tr w:rsidR="00F355E9" w:rsidRPr="00D13CF8" w14:paraId="3B7ABB11" w14:textId="77777777" w:rsidTr="00F355E9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16AD0C3B" w14:textId="77777777" w:rsidR="00F355E9" w:rsidRPr="00D13CF8" w:rsidRDefault="00F355E9" w:rsidP="00F35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07BB039C" w14:textId="4B98156C" w:rsidR="00F355E9" w:rsidRPr="00080086" w:rsidRDefault="00F355E9" w:rsidP="00F355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>Grupa</w:t>
            </w:r>
            <w:r w:rsidR="00B133CB">
              <w:rPr>
                <w:rFonts w:ascii="Arial" w:hAnsi="Arial" w:cs="Arial"/>
                <w:b/>
                <w:lang w:val="da-DK"/>
              </w:rPr>
              <w:t xml:space="preserve"> </w:t>
            </w:r>
            <w:r w:rsidR="008F3FA1">
              <w:rPr>
                <w:rFonts w:ascii="Arial" w:hAnsi="Arial" w:cs="Arial"/>
                <w:b/>
                <w:lang w:val="da-DK"/>
              </w:rPr>
              <w:t>IV-2 + V-3 + V-1</w:t>
            </w:r>
            <w:r w:rsidR="00B133CB">
              <w:rPr>
                <w:rFonts w:ascii="Arial" w:hAnsi="Arial" w:cs="Arial"/>
                <w:b/>
                <w:lang w:val="da-DK"/>
              </w:rPr>
              <w:t xml:space="preserve"> </w:t>
            </w:r>
          </w:p>
        </w:tc>
        <w:tc>
          <w:tcPr>
            <w:tcW w:w="540" w:type="dxa"/>
          </w:tcPr>
          <w:p w14:paraId="2C8638C9" w14:textId="77777777" w:rsidR="00F355E9" w:rsidRPr="00D13CF8" w:rsidRDefault="00F355E9" w:rsidP="00F355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343D4AF1" w14:textId="27A30666" w:rsidR="00F355E9" w:rsidRPr="00080086" w:rsidRDefault="00F355E9" w:rsidP="00F355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371BEC" w:rsidRPr="00371BEC">
              <w:rPr>
                <w:rFonts w:ascii="Arial" w:hAnsi="Arial" w:cs="Arial"/>
                <w:b/>
                <w:lang w:val="da-DK"/>
              </w:rPr>
              <w:t>V-1</w:t>
            </w:r>
            <w:r w:rsidR="008F3FA1">
              <w:rPr>
                <w:rFonts w:ascii="Arial" w:hAnsi="Arial" w:cs="Arial"/>
                <w:b/>
                <w:lang w:val="da-DK"/>
              </w:rPr>
              <w:t xml:space="preserve"> + IV-2+IV-3</w:t>
            </w:r>
          </w:p>
        </w:tc>
        <w:tc>
          <w:tcPr>
            <w:tcW w:w="450" w:type="dxa"/>
            <w:vAlign w:val="bottom"/>
          </w:tcPr>
          <w:p w14:paraId="2E70C3D0" w14:textId="77777777" w:rsidR="00F355E9" w:rsidRPr="00D13CF8" w:rsidRDefault="00F355E9" w:rsidP="00F35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714C83F" w14:textId="34393F70" w:rsidR="00F355E9" w:rsidRPr="00080086" w:rsidRDefault="00F355E9" w:rsidP="00F355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14:paraId="3352EFE1" w14:textId="77777777" w:rsidR="00F355E9" w:rsidRPr="008A4BC7" w:rsidRDefault="00F355E9" w:rsidP="00F35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0FC96029" w14:textId="35ACB1B9" w:rsidR="00F355E9" w:rsidRPr="003C08DC" w:rsidRDefault="00F355E9" w:rsidP="003C08D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</w:tr>
      <w:tr w:rsidR="00F355E9" w:rsidRPr="00B54F73" w14:paraId="76D552B2" w14:textId="77777777" w:rsidTr="00F355E9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6E676186" w14:textId="77777777" w:rsidR="00F355E9" w:rsidRPr="00B54F73" w:rsidRDefault="00F355E9" w:rsidP="00F355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0F155688" w14:textId="77777777" w:rsidR="00F355E9" w:rsidRPr="0093777A" w:rsidRDefault="00F355E9" w:rsidP="00F355E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40A554D5" w14:textId="77777777" w:rsidR="00F355E9" w:rsidRPr="00B54F73" w:rsidRDefault="00F355E9" w:rsidP="00F355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21B4366A" w14:textId="77777777" w:rsidR="00F355E9" w:rsidRPr="007332F0" w:rsidRDefault="00F355E9" w:rsidP="00F355E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19983B7B" w14:textId="77777777" w:rsidR="00F355E9" w:rsidRPr="00B54F73" w:rsidRDefault="00F355E9" w:rsidP="00F355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002E8F4A" w14:textId="77777777" w:rsidR="00F355E9" w:rsidRPr="002C3E78" w:rsidRDefault="00F355E9" w:rsidP="00F355E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153BC6CD" w14:textId="77777777" w:rsidR="00F355E9" w:rsidRPr="008A4BC7" w:rsidRDefault="00F355E9" w:rsidP="00F35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14673CD" w14:textId="77777777" w:rsidR="00F355E9" w:rsidRDefault="00F355E9" w:rsidP="00F355E9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F355E9" w:rsidRPr="00E33D5C" w14:paraId="494912BB" w14:textId="77777777" w:rsidTr="00F355E9">
        <w:trPr>
          <w:trHeight w:val="1537"/>
        </w:trPr>
        <w:tc>
          <w:tcPr>
            <w:tcW w:w="570" w:type="dxa"/>
            <w:shd w:val="clear" w:color="auto" w:fill="auto"/>
          </w:tcPr>
          <w:p w14:paraId="70D2772A" w14:textId="77777777" w:rsidR="00F355E9" w:rsidRPr="00E33D5C" w:rsidRDefault="00F355E9" w:rsidP="00F35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5C34F4C5" w14:textId="42ED9C79" w:rsidR="008F3FA1" w:rsidRPr="00E33D5C" w:rsidRDefault="007C07F7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Vujinović</w:t>
            </w:r>
            <w:proofErr w:type="spellEnd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Anastasija</w:t>
            </w:r>
          </w:p>
          <w:p w14:paraId="381A6A9A" w14:textId="77777777" w:rsidR="007C07F7" w:rsidRPr="007C07F7" w:rsidRDefault="007C07F7" w:rsidP="007C07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Ksenija</w:t>
            </w:r>
            <w:proofErr w:type="spellEnd"/>
          </w:p>
          <w:p w14:paraId="68787075" w14:textId="77777777" w:rsidR="007C07F7" w:rsidRPr="007C07F7" w:rsidRDefault="007C07F7" w:rsidP="007C07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Dabanović</w:t>
            </w:r>
            <w:proofErr w:type="spellEnd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Vasilija</w:t>
            </w:r>
            <w:proofErr w:type="spellEnd"/>
          </w:p>
          <w:p w14:paraId="6F7F2286" w14:textId="77777777" w:rsidR="007C07F7" w:rsidRPr="007C07F7" w:rsidRDefault="007C07F7" w:rsidP="007C07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Purišić</w:t>
            </w:r>
            <w:proofErr w:type="spellEnd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Ernesa</w:t>
            </w:r>
            <w:proofErr w:type="spellEnd"/>
          </w:p>
          <w:p w14:paraId="50E90331" w14:textId="77777777" w:rsidR="007C07F7" w:rsidRPr="007C07F7" w:rsidRDefault="007C07F7" w:rsidP="007C07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Vukotić</w:t>
            </w:r>
            <w:proofErr w:type="spellEnd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Andrija</w:t>
            </w:r>
          </w:p>
          <w:p w14:paraId="33E93BBA" w14:textId="162C481E" w:rsidR="00371BEC" w:rsidRPr="00E33D5C" w:rsidRDefault="007C07F7" w:rsidP="007C07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Klepo</w:t>
            </w:r>
            <w:proofErr w:type="spellEnd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Nejra</w:t>
            </w:r>
            <w:proofErr w:type="spellEnd"/>
          </w:p>
        </w:tc>
        <w:tc>
          <w:tcPr>
            <w:tcW w:w="540" w:type="dxa"/>
            <w:vAlign w:val="bottom"/>
          </w:tcPr>
          <w:p w14:paraId="15A51ED2" w14:textId="77777777" w:rsidR="00F355E9" w:rsidRPr="00E33D5C" w:rsidRDefault="00F355E9" w:rsidP="00F355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81B910B" w14:textId="0B352883" w:rsidR="008F3FA1" w:rsidRDefault="007C07F7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Lacmanović</w:t>
            </w:r>
            <w:proofErr w:type="spellEnd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50DEDA72" w14:textId="77777777" w:rsidR="007C07F7" w:rsidRPr="007C07F7" w:rsidRDefault="007C07F7" w:rsidP="007C07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Samardžić</w:t>
            </w:r>
            <w:proofErr w:type="spellEnd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Staša</w:t>
            </w:r>
            <w:proofErr w:type="spellEnd"/>
          </w:p>
          <w:p w14:paraId="106F388F" w14:textId="77777777" w:rsidR="007C07F7" w:rsidRPr="007C07F7" w:rsidRDefault="007C07F7" w:rsidP="007C07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Maraš</w:t>
            </w:r>
            <w:proofErr w:type="spellEnd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Jelena</w:t>
            </w:r>
          </w:p>
          <w:p w14:paraId="284B88D9" w14:textId="15D98411" w:rsidR="007C07F7" w:rsidRDefault="007C07F7" w:rsidP="007C07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Buntić</w:t>
            </w:r>
            <w:proofErr w:type="spellEnd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Mia</w:t>
            </w:r>
          </w:p>
          <w:p w14:paraId="55E09562" w14:textId="77777777" w:rsidR="007C07F7" w:rsidRPr="007C07F7" w:rsidRDefault="007C07F7" w:rsidP="007C07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Raičković</w:t>
            </w:r>
            <w:proofErr w:type="spellEnd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07F7">
              <w:rPr>
                <w:rFonts w:ascii="Arial" w:hAnsi="Arial" w:cs="Arial"/>
                <w:sz w:val="22"/>
                <w:szCs w:val="22"/>
                <w:lang w:val="en-US" w:eastAsia="en-US"/>
              </w:rPr>
              <w:t>Vuk</w:t>
            </w:r>
            <w:proofErr w:type="spellEnd"/>
          </w:p>
          <w:p w14:paraId="709C18ED" w14:textId="77777777" w:rsidR="007C07F7" w:rsidRPr="00E33D5C" w:rsidRDefault="007C07F7" w:rsidP="007C07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8A3BC10" w14:textId="17CAB26B" w:rsidR="00E274F6" w:rsidRPr="00E33D5C" w:rsidRDefault="00E274F6" w:rsidP="0066263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0C727015" w14:textId="77777777" w:rsidR="00F355E9" w:rsidRPr="00E33D5C" w:rsidRDefault="00F355E9" w:rsidP="00F355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177B50A" w14:textId="3C475668" w:rsidR="00F355E9" w:rsidRDefault="00F355E9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286922B7" w14:textId="77777777" w:rsidR="00F355E9" w:rsidRDefault="00F355E9" w:rsidP="00F355E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4659767" w14:textId="77777777" w:rsidR="00F355E9" w:rsidRDefault="00F355E9" w:rsidP="00F355E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286E2ADA" w14:textId="77777777" w:rsidR="00F355E9" w:rsidRPr="00E33D5C" w:rsidRDefault="00F355E9" w:rsidP="00F355E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256EBE45" w14:textId="77777777" w:rsidR="00F355E9" w:rsidRPr="008A4BC7" w:rsidRDefault="00F355E9" w:rsidP="00F35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59B0734" w14:textId="5B55DBE1" w:rsidR="008F3FA1" w:rsidRPr="00E33D5C" w:rsidRDefault="008F3FA1" w:rsidP="008F3FA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24862513" w14:textId="3D2AD555" w:rsidR="00FF659C" w:rsidRPr="00E33D5C" w:rsidRDefault="00FF659C" w:rsidP="00FF659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753BC73B" w14:textId="77777777" w:rsidR="00160F81" w:rsidRDefault="00160F81"/>
    <w:p w14:paraId="1157178D" w14:textId="77777777" w:rsidR="00160F81" w:rsidRDefault="00160F81"/>
    <w:tbl>
      <w:tblPr>
        <w:tblW w:w="13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861"/>
        <w:gridCol w:w="108"/>
        <w:gridCol w:w="27"/>
        <w:gridCol w:w="726"/>
        <w:gridCol w:w="783"/>
        <w:gridCol w:w="728"/>
        <w:gridCol w:w="747"/>
        <w:gridCol w:w="753"/>
        <w:gridCol w:w="752"/>
        <w:gridCol w:w="701"/>
        <w:gridCol w:w="26"/>
        <w:gridCol w:w="727"/>
        <w:gridCol w:w="727"/>
        <w:gridCol w:w="8"/>
        <w:gridCol w:w="723"/>
        <w:gridCol w:w="731"/>
        <w:gridCol w:w="727"/>
        <w:gridCol w:w="732"/>
        <w:gridCol w:w="730"/>
        <w:gridCol w:w="727"/>
      </w:tblGrid>
      <w:tr w:rsidR="00E81F33" w:rsidRPr="001B3B24" w14:paraId="1F0F5182" w14:textId="77777777" w:rsidTr="00D7474A">
        <w:trPr>
          <w:trHeight w:val="270"/>
        </w:trPr>
        <w:tc>
          <w:tcPr>
            <w:tcW w:w="13756" w:type="dxa"/>
            <w:gridSpan w:val="21"/>
            <w:shd w:val="clear" w:color="auto" w:fill="auto"/>
          </w:tcPr>
          <w:p w14:paraId="1357817D" w14:textId="05E5301D" w:rsidR="00E81F33" w:rsidRPr="001B3B24" w:rsidRDefault="00E81F33" w:rsidP="00D7474A">
            <w:pPr>
              <w:rPr>
                <w:rFonts w:ascii="Arial" w:hAnsi="Arial" w:cs="Arial"/>
                <w:lang w:val="sv-SE"/>
              </w:rPr>
            </w:pPr>
            <w:bookmarkStart w:id="0" w:name="_Hlk191763822"/>
            <w:r>
              <w:rPr>
                <w:rFonts w:ascii="Arial" w:hAnsi="Arial" w:cs="Arial"/>
                <w:b/>
                <w:bCs/>
                <w:highlight w:val="lightGray"/>
              </w:rPr>
              <w:t>PREDKLINIČKA ORTOPEDIJA VILICA</w:t>
            </w:r>
          </w:p>
        </w:tc>
      </w:tr>
      <w:bookmarkEnd w:id="0"/>
      <w:tr w:rsidR="00E81F33" w:rsidRPr="001B3B24" w14:paraId="6F65114E" w14:textId="77777777" w:rsidTr="00D7474A">
        <w:trPr>
          <w:trHeight w:val="1122"/>
        </w:trPr>
        <w:tc>
          <w:tcPr>
            <w:tcW w:w="1714" w:type="dxa"/>
            <w:shd w:val="clear" w:color="auto" w:fill="auto"/>
          </w:tcPr>
          <w:p w14:paraId="29B6AB70" w14:textId="77777777" w:rsidR="00E81F33" w:rsidRPr="001B3B24" w:rsidRDefault="00E81F33" w:rsidP="00D7474A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00" w:type="dxa"/>
            <w:gridSpan w:val="3"/>
            <w:shd w:val="clear" w:color="auto" w:fill="auto"/>
          </w:tcPr>
          <w:p w14:paraId="5FDBBEE7" w14:textId="77777777" w:rsidR="00E81F33" w:rsidRPr="009001AF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0C378E3F" w14:textId="77777777" w:rsidR="00E81F33" w:rsidRPr="009001AF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27" w:type="dxa"/>
            <w:shd w:val="clear" w:color="auto" w:fill="auto"/>
          </w:tcPr>
          <w:p w14:paraId="4A58B0B2" w14:textId="77777777" w:rsidR="00E81F33" w:rsidRPr="009001AF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477F8424" w14:textId="77777777" w:rsidR="00E81F33" w:rsidRPr="009001AF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14:paraId="01FD2D00" w14:textId="77777777" w:rsidR="00E81F33" w:rsidRPr="009001AF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68B41D42" w14:textId="77777777" w:rsidR="00E81F33" w:rsidRPr="009001AF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8" w:type="dxa"/>
            <w:shd w:val="clear" w:color="auto" w:fill="auto"/>
          </w:tcPr>
          <w:p w14:paraId="60D35906" w14:textId="77777777" w:rsidR="00E81F33" w:rsidRPr="009001AF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270B292D" w14:textId="77777777" w:rsidR="00E81F33" w:rsidRPr="009001AF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14:paraId="72376FB2" w14:textId="77777777" w:rsidR="00E81F33" w:rsidRPr="009001AF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53C50363" w14:textId="77777777" w:rsidR="00E81F33" w:rsidRPr="009001AF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53" w:type="dxa"/>
            <w:shd w:val="clear" w:color="auto" w:fill="auto"/>
          </w:tcPr>
          <w:p w14:paraId="481FD364" w14:textId="77777777" w:rsidR="00E81F33" w:rsidRPr="001E7BD5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07FD88C9" w14:textId="77777777" w:rsidR="00E81F33" w:rsidRPr="001E7BD5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52" w:type="dxa"/>
            <w:shd w:val="clear" w:color="auto" w:fill="auto"/>
          </w:tcPr>
          <w:p w14:paraId="24753840" w14:textId="77777777" w:rsidR="00E81F33" w:rsidRPr="001E7BD5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3FFBAFB0" w14:textId="77777777" w:rsidR="00E81F33" w:rsidRPr="001E7BD5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358FD4DF" w14:textId="77777777" w:rsidR="00E81F33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69E631FF" w14:textId="77777777" w:rsidR="00E81F33" w:rsidRPr="001E7BD5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7" w:type="dxa"/>
            <w:shd w:val="clear" w:color="auto" w:fill="auto"/>
          </w:tcPr>
          <w:p w14:paraId="3F18EC50" w14:textId="77777777" w:rsidR="00E81F33" w:rsidRPr="001E7BD5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3A2E8963" w14:textId="77777777" w:rsidR="00E81F33" w:rsidRPr="001E7BD5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7" w:type="dxa"/>
            <w:shd w:val="clear" w:color="auto" w:fill="auto"/>
          </w:tcPr>
          <w:p w14:paraId="26596A04" w14:textId="77777777" w:rsidR="00E81F33" w:rsidRPr="001E7BD5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4F44E721" w14:textId="77777777" w:rsidR="00E81F33" w:rsidRPr="001E7BD5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2163C85D" w14:textId="77777777" w:rsidR="00E81F33" w:rsidRPr="001E7BD5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0C0A566E" w14:textId="77777777" w:rsidR="00E81F33" w:rsidRPr="001E7BD5" w:rsidRDefault="00E81F33" w:rsidP="00D7474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7" w:type="dxa"/>
            <w:shd w:val="clear" w:color="auto" w:fill="auto"/>
          </w:tcPr>
          <w:p w14:paraId="03A267BF" w14:textId="77777777" w:rsidR="00E81F33" w:rsidRPr="001E7BD5" w:rsidRDefault="00E81F33" w:rsidP="00D7474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0872BD31" w14:textId="77777777" w:rsidR="00E81F33" w:rsidRPr="001E7BD5" w:rsidRDefault="00E81F33" w:rsidP="00D7474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7" w:type="dxa"/>
            <w:shd w:val="clear" w:color="auto" w:fill="auto"/>
          </w:tcPr>
          <w:p w14:paraId="34D0BA1F" w14:textId="77777777" w:rsidR="00E81F33" w:rsidRPr="001E7BD5" w:rsidRDefault="00E81F33" w:rsidP="00D7474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46810F61" w14:textId="77777777" w:rsidR="00E81F33" w:rsidRPr="001E7BD5" w:rsidRDefault="00E81F33" w:rsidP="00D7474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32" w:type="dxa"/>
            <w:shd w:val="clear" w:color="auto" w:fill="auto"/>
          </w:tcPr>
          <w:p w14:paraId="6037C717" w14:textId="77777777" w:rsidR="00E81F33" w:rsidRDefault="00E81F33" w:rsidP="00D7474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56DDA8CD" w14:textId="77777777" w:rsidR="00E81F33" w:rsidRPr="001E7BD5" w:rsidRDefault="00E81F33" w:rsidP="00D7474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30" w:type="dxa"/>
            <w:shd w:val="clear" w:color="auto" w:fill="auto"/>
          </w:tcPr>
          <w:p w14:paraId="10A1AC73" w14:textId="77777777" w:rsidR="00E81F33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25616170" w14:textId="77777777" w:rsidR="00E81F33" w:rsidRPr="009001AF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7" w:type="dxa"/>
            <w:shd w:val="clear" w:color="auto" w:fill="auto"/>
          </w:tcPr>
          <w:p w14:paraId="23E3DF3B" w14:textId="77777777" w:rsidR="00E81F33" w:rsidRPr="00785008" w:rsidRDefault="00E81F33" w:rsidP="00D7474A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77F7903B" w14:textId="77777777" w:rsidR="00E81F33" w:rsidRPr="00785008" w:rsidRDefault="00E81F33" w:rsidP="00D7474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E81F33" w14:paraId="7B9BD09C" w14:textId="77777777" w:rsidTr="00D7474A">
        <w:trPr>
          <w:trHeight w:val="554"/>
        </w:trPr>
        <w:tc>
          <w:tcPr>
            <w:tcW w:w="1714" w:type="dxa"/>
            <w:shd w:val="clear" w:color="auto" w:fill="auto"/>
          </w:tcPr>
          <w:p w14:paraId="1355D081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</w:p>
          <w:p w14:paraId="5E2C9F61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EB471E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1445E8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5DCAA06F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4179A348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7279DCA4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48127777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077DDBB0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02619F0C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761F33FF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261AB706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1" w:type="dxa"/>
            <w:gridSpan w:val="2"/>
            <w:shd w:val="clear" w:color="auto" w:fill="auto"/>
          </w:tcPr>
          <w:p w14:paraId="69EC359F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1" w:type="dxa"/>
            <w:shd w:val="clear" w:color="auto" w:fill="auto"/>
          </w:tcPr>
          <w:p w14:paraId="25D209CD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  <w:shd w:val="clear" w:color="auto" w:fill="auto"/>
          </w:tcPr>
          <w:p w14:paraId="05CECCAD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698EBC19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  <w:shd w:val="clear" w:color="auto" w:fill="auto"/>
          </w:tcPr>
          <w:p w14:paraId="23D2EE37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6E09735E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</w:p>
        </w:tc>
      </w:tr>
      <w:tr w:rsidR="00E81F33" w14:paraId="16523117" w14:textId="77777777" w:rsidTr="001B059E">
        <w:trPr>
          <w:trHeight w:val="554"/>
        </w:trPr>
        <w:tc>
          <w:tcPr>
            <w:tcW w:w="1714" w:type="dxa"/>
            <w:shd w:val="clear" w:color="auto" w:fill="auto"/>
          </w:tcPr>
          <w:p w14:paraId="239EED6E" w14:textId="77777777" w:rsidR="00E81F33" w:rsidRPr="001B3B24" w:rsidRDefault="00E81F33" w:rsidP="00D7474A">
            <w:pPr>
              <w:rPr>
                <w:rFonts w:ascii="Arial" w:hAnsi="Arial" w:cs="Arial"/>
                <w:b/>
                <w:lang w:val="pl-PL"/>
              </w:rPr>
            </w:pPr>
          </w:p>
          <w:p w14:paraId="23075913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863" w:type="dxa"/>
            <w:shd w:val="clear" w:color="auto" w:fill="FFFFFF" w:themeFill="background1"/>
          </w:tcPr>
          <w:p w14:paraId="6BF0E5A6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64" w:type="dxa"/>
            <w:gridSpan w:val="3"/>
            <w:shd w:val="clear" w:color="auto" w:fill="FFFFFF" w:themeFill="background1"/>
          </w:tcPr>
          <w:p w14:paraId="13A6F08B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0666B2E1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2CE925ED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0760B3D1" w14:textId="2B7FD2C9" w:rsidR="00E81F33" w:rsidRPr="00987471" w:rsidRDefault="00E81F33" w:rsidP="00D7474A"/>
        </w:tc>
        <w:tc>
          <w:tcPr>
            <w:tcW w:w="753" w:type="dxa"/>
            <w:shd w:val="clear" w:color="auto" w:fill="auto"/>
          </w:tcPr>
          <w:p w14:paraId="23DF0DAD" w14:textId="77777777" w:rsidR="00E81F33" w:rsidRDefault="00E81F33" w:rsidP="00D7474A"/>
        </w:tc>
        <w:tc>
          <w:tcPr>
            <w:tcW w:w="752" w:type="dxa"/>
            <w:shd w:val="clear" w:color="auto" w:fill="auto"/>
          </w:tcPr>
          <w:p w14:paraId="3F1C7AE4" w14:textId="77777777" w:rsidR="00E81F33" w:rsidRPr="00BA3016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42A35CE3" w14:textId="77777777" w:rsidR="00E81F33" w:rsidRPr="00BA3016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14:paraId="102F4510" w14:textId="77777777" w:rsidR="00E81F33" w:rsidRPr="00BA3016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00792D11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9" w:type="dxa"/>
            <w:shd w:val="clear" w:color="auto" w:fill="auto"/>
          </w:tcPr>
          <w:p w14:paraId="43C285C5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1892B0EF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4E9A8203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187A87FB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  <w:shd w:val="clear" w:color="auto" w:fill="auto"/>
          </w:tcPr>
          <w:p w14:paraId="2FBF6853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5D11FE35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</w:p>
        </w:tc>
      </w:tr>
      <w:tr w:rsidR="00E81F33" w14:paraId="254D4CAD" w14:textId="77777777" w:rsidTr="00D7474A">
        <w:trPr>
          <w:trHeight w:val="580"/>
        </w:trPr>
        <w:tc>
          <w:tcPr>
            <w:tcW w:w="1714" w:type="dxa"/>
            <w:shd w:val="clear" w:color="auto" w:fill="auto"/>
          </w:tcPr>
          <w:p w14:paraId="6A32002B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</w:p>
          <w:p w14:paraId="1B3D5009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1A3417A7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5B7C25DA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44C50146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54CEB58B" w14:textId="77777777" w:rsidR="00E81F33" w:rsidRPr="00E00E45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19176A8B" w14:textId="77777777" w:rsidR="00E81F33" w:rsidRPr="00E00E45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325F1031" w14:textId="77777777" w:rsidR="00E81F33" w:rsidRPr="00E00E45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auto"/>
          </w:tcPr>
          <w:p w14:paraId="03FCFC66" w14:textId="77777777" w:rsidR="00E81F33" w:rsidRPr="00E00E45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1B6B8B4E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07CBF64C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36B4759C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4410BDC2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514C9E62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0364E674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50E9A33E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  <w:shd w:val="clear" w:color="auto" w:fill="auto"/>
          </w:tcPr>
          <w:p w14:paraId="2E2856B8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5C939879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</w:p>
        </w:tc>
      </w:tr>
      <w:tr w:rsidR="00E81F33" w14:paraId="761C2EBD" w14:textId="77777777" w:rsidTr="00016EC7">
        <w:trPr>
          <w:trHeight w:val="554"/>
        </w:trPr>
        <w:tc>
          <w:tcPr>
            <w:tcW w:w="1714" w:type="dxa"/>
            <w:shd w:val="clear" w:color="auto" w:fill="auto"/>
          </w:tcPr>
          <w:p w14:paraId="21833FD9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</w:p>
          <w:p w14:paraId="433527BF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6942A1E7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3C49FAC0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7D257DCD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22580A73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2695A3B0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55B55C78" w14:textId="77777777" w:rsidR="00E81F33" w:rsidRPr="00CD167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14:paraId="29A95704" w14:textId="75C70F76" w:rsidR="00E81F33" w:rsidRPr="00CD1674" w:rsidRDefault="00E81F33" w:rsidP="001B059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C6D9F1" w:themeFill="text2" w:themeFillTint="33"/>
          </w:tcPr>
          <w:p w14:paraId="24F4E4BB" w14:textId="77777777" w:rsidR="00016EC7" w:rsidRPr="00E81F33" w:rsidRDefault="00016EC7" w:rsidP="00016EC7">
            <w:pPr>
              <w:rPr>
                <w:b/>
              </w:rPr>
            </w:pPr>
            <w:r w:rsidRPr="00E81F33">
              <w:rPr>
                <w:b/>
              </w:rPr>
              <w:t>Gr 1</w:t>
            </w:r>
          </w:p>
          <w:p w14:paraId="607BEBC0" w14:textId="61F7AD7A" w:rsidR="00E81F33" w:rsidRPr="00CD1674" w:rsidRDefault="00016EC7" w:rsidP="00016EC7">
            <w:pPr>
              <w:rPr>
                <w:rFonts w:ascii="Arial" w:hAnsi="Arial" w:cs="Arial"/>
                <w:b/>
                <w:lang w:val="da-DK"/>
              </w:rPr>
            </w:pPr>
            <w:r w:rsidRPr="00E81F33">
              <w:rPr>
                <w:b/>
              </w:rPr>
              <w:t>(V)</w:t>
            </w:r>
          </w:p>
        </w:tc>
        <w:tc>
          <w:tcPr>
            <w:tcW w:w="727" w:type="dxa"/>
            <w:shd w:val="clear" w:color="auto" w:fill="auto"/>
          </w:tcPr>
          <w:p w14:paraId="0D10008A" w14:textId="77777777" w:rsidR="00E81F33" w:rsidRPr="00CD167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39F1752A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7F28AD96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569851D2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2C87C8B8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702C161B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  <w:shd w:val="clear" w:color="auto" w:fill="auto"/>
          </w:tcPr>
          <w:p w14:paraId="6658ECC9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7C80D945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</w:p>
        </w:tc>
      </w:tr>
      <w:tr w:rsidR="00E81F33" w14:paraId="6F746AB0" w14:textId="77777777" w:rsidTr="00E81F33">
        <w:trPr>
          <w:trHeight w:val="554"/>
        </w:trPr>
        <w:tc>
          <w:tcPr>
            <w:tcW w:w="1714" w:type="dxa"/>
            <w:shd w:val="clear" w:color="auto" w:fill="auto"/>
          </w:tcPr>
          <w:p w14:paraId="323A0079" w14:textId="77777777" w:rsidR="00E81F33" w:rsidRPr="001B3B24" w:rsidRDefault="00E81F33" w:rsidP="00D7474A">
            <w:pPr>
              <w:rPr>
                <w:rFonts w:ascii="Arial" w:hAnsi="Arial" w:cs="Arial"/>
                <w:b/>
                <w:lang w:val="pl-PL"/>
              </w:rPr>
            </w:pPr>
          </w:p>
          <w:p w14:paraId="7630E683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4D083782" w14:textId="77777777" w:rsidR="00E81F33" w:rsidRPr="00AD0481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4F46633F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4" w:type="dxa"/>
            <w:shd w:val="clear" w:color="auto" w:fill="auto"/>
          </w:tcPr>
          <w:p w14:paraId="5A5A4CBD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8" w:type="dxa"/>
            <w:shd w:val="clear" w:color="auto" w:fill="auto"/>
          </w:tcPr>
          <w:p w14:paraId="553EDB3B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7" w:type="dxa"/>
            <w:shd w:val="clear" w:color="auto" w:fill="auto"/>
          </w:tcPr>
          <w:p w14:paraId="676D47D7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3" w:type="dxa"/>
            <w:shd w:val="clear" w:color="auto" w:fill="auto"/>
          </w:tcPr>
          <w:p w14:paraId="6669E20A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2" w:type="dxa"/>
            <w:shd w:val="clear" w:color="auto" w:fill="92D050"/>
          </w:tcPr>
          <w:p w14:paraId="071178CC" w14:textId="77777777" w:rsidR="00E81F33" w:rsidRDefault="00E81F33" w:rsidP="00D747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" w:hAnsi="Arial" w:cs="Arial"/>
                <w:b/>
              </w:rPr>
              <w:t>Pred Ort</w:t>
            </w:r>
          </w:p>
          <w:p w14:paraId="4453D172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(P)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5E96EA1D" w14:textId="77777777" w:rsidR="00E81F33" w:rsidRPr="001B3B24" w:rsidRDefault="00E81F33" w:rsidP="00D747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5EA0435C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4544FEAF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02EB4663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7" w:type="dxa"/>
            <w:shd w:val="clear" w:color="auto" w:fill="auto"/>
          </w:tcPr>
          <w:p w14:paraId="16F7EA08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3FD9F2E0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14:paraId="27474E2C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  <w:shd w:val="clear" w:color="auto" w:fill="auto"/>
          </w:tcPr>
          <w:p w14:paraId="758EBCCE" w14:textId="77777777" w:rsidR="00E81F33" w:rsidRPr="001B3B24" w:rsidRDefault="00E81F33" w:rsidP="00D747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7FEE2E55" w14:textId="77777777" w:rsidR="00E81F33" w:rsidRPr="001B3B24" w:rsidRDefault="00E81F33" w:rsidP="00D7474A">
            <w:pPr>
              <w:rPr>
                <w:rFonts w:ascii="Arial" w:hAnsi="Arial" w:cs="Arial"/>
                <w:b/>
              </w:rPr>
            </w:pPr>
          </w:p>
        </w:tc>
      </w:tr>
    </w:tbl>
    <w:p w14:paraId="34B723FF" w14:textId="1BB1848D" w:rsidR="00127F03" w:rsidRDefault="00E81F33">
      <w:r>
        <w:t xml:space="preserve">Svi studenti koji slušaju predmet </w:t>
      </w:r>
      <w:r w:rsidRPr="00E81F33">
        <w:t>PREDKLINIČKA ORTOPEDIJA VILICA</w:t>
      </w:r>
      <w:r>
        <w:t xml:space="preserve"> su u jednoj grupi.</w:t>
      </w:r>
      <w:bookmarkStart w:id="1" w:name="_GoBack"/>
      <w:bookmarkEnd w:id="1"/>
    </w:p>
    <w:p w14:paraId="73CED4B4" w14:textId="77777777" w:rsidR="00DB1D85" w:rsidRDefault="00DB1D85"/>
    <w:sectPr w:rsidR="00DB1D85" w:rsidSect="006B5D73">
      <w:pgSz w:w="15842" w:h="12242" w:orient="landscape"/>
      <w:pgMar w:top="1797" w:right="1361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CCEF4" w14:textId="77777777" w:rsidR="00033ACF" w:rsidRDefault="00033ACF" w:rsidP="00B26DE9">
      <w:r>
        <w:separator/>
      </w:r>
    </w:p>
  </w:endnote>
  <w:endnote w:type="continuationSeparator" w:id="0">
    <w:p w14:paraId="3E846BDF" w14:textId="77777777" w:rsidR="00033ACF" w:rsidRDefault="00033ACF" w:rsidP="00B2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3F351" w14:textId="77777777" w:rsidR="00033ACF" w:rsidRDefault="00033ACF" w:rsidP="00B26DE9">
      <w:r>
        <w:separator/>
      </w:r>
    </w:p>
  </w:footnote>
  <w:footnote w:type="continuationSeparator" w:id="0">
    <w:p w14:paraId="56163904" w14:textId="77777777" w:rsidR="00033ACF" w:rsidRDefault="00033ACF" w:rsidP="00B2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CD"/>
    <w:rsid w:val="00001728"/>
    <w:rsid w:val="00016EC7"/>
    <w:rsid w:val="000255DA"/>
    <w:rsid w:val="00033ACF"/>
    <w:rsid w:val="000354A4"/>
    <w:rsid w:val="000372D7"/>
    <w:rsid w:val="00056A6D"/>
    <w:rsid w:val="00057EEF"/>
    <w:rsid w:val="000B0A23"/>
    <w:rsid w:val="000C29B6"/>
    <w:rsid w:val="000D49E3"/>
    <w:rsid w:val="000E0D14"/>
    <w:rsid w:val="000E33C9"/>
    <w:rsid w:val="000E4589"/>
    <w:rsid w:val="000F2E9F"/>
    <w:rsid w:val="00100990"/>
    <w:rsid w:val="001025A4"/>
    <w:rsid w:val="00106DB9"/>
    <w:rsid w:val="00127F03"/>
    <w:rsid w:val="00143940"/>
    <w:rsid w:val="00154ACB"/>
    <w:rsid w:val="00156A43"/>
    <w:rsid w:val="00157E17"/>
    <w:rsid w:val="00160F81"/>
    <w:rsid w:val="00166523"/>
    <w:rsid w:val="00167D6B"/>
    <w:rsid w:val="00183E9D"/>
    <w:rsid w:val="001A57C4"/>
    <w:rsid w:val="001B059E"/>
    <w:rsid w:val="001C4529"/>
    <w:rsid w:val="001D2A8E"/>
    <w:rsid w:val="00206E7D"/>
    <w:rsid w:val="00212FEC"/>
    <w:rsid w:val="0024067B"/>
    <w:rsid w:val="00260FB3"/>
    <w:rsid w:val="002F5C1F"/>
    <w:rsid w:val="002F7CF4"/>
    <w:rsid w:val="0030174B"/>
    <w:rsid w:val="00326C8D"/>
    <w:rsid w:val="00327F17"/>
    <w:rsid w:val="00364442"/>
    <w:rsid w:val="00371BEC"/>
    <w:rsid w:val="00373D88"/>
    <w:rsid w:val="003B3ECF"/>
    <w:rsid w:val="003C08DC"/>
    <w:rsid w:val="003E45D6"/>
    <w:rsid w:val="00442704"/>
    <w:rsid w:val="004440C9"/>
    <w:rsid w:val="004449FA"/>
    <w:rsid w:val="0045788E"/>
    <w:rsid w:val="004621EE"/>
    <w:rsid w:val="00491C82"/>
    <w:rsid w:val="00495CFB"/>
    <w:rsid w:val="004B6F3B"/>
    <w:rsid w:val="00505EB5"/>
    <w:rsid w:val="00534541"/>
    <w:rsid w:val="005857C5"/>
    <w:rsid w:val="005B04AC"/>
    <w:rsid w:val="005B12F2"/>
    <w:rsid w:val="0066263D"/>
    <w:rsid w:val="00665D44"/>
    <w:rsid w:val="006B583A"/>
    <w:rsid w:val="006B5D73"/>
    <w:rsid w:val="00766C94"/>
    <w:rsid w:val="0077024F"/>
    <w:rsid w:val="00780268"/>
    <w:rsid w:val="00795E49"/>
    <w:rsid w:val="007A3AA9"/>
    <w:rsid w:val="007B0FAF"/>
    <w:rsid w:val="007C07F7"/>
    <w:rsid w:val="007E6EE5"/>
    <w:rsid w:val="00826E68"/>
    <w:rsid w:val="00865553"/>
    <w:rsid w:val="008B35CA"/>
    <w:rsid w:val="008D75B4"/>
    <w:rsid w:val="008E2FA8"/>
    <w:rsid w:val="008E43A2"/>
    <w:rsid w:val="008E4E2A"/>
    <w:rsid w:val="008F3FA1"/>
    <w:rsid w:val="00902AA1"/>
    <w:rsid w:val="00911F9E"/>
    <w:rsid w:val="0091745F"/>
    <w:rsid w:val="00940F84"/>
    <w:rsid w:val="00960A48"/>
    <w:rsid w:val="00980D11"/>
    <w:rsid w:val="00A043E4"/>
    <w:rsid w:val="00A06EDE"/>
    <w:rsid w:val="00A1698B"/>
    <w:rsid w:val="00A218B9"/>
    <w:rsid w:val="00A27AD2"/>
    <w:rsid w:val="00A71D59"/>
    <w:rsid w:val="00A73EDC"/>
    <w:rsid w:val="00A844B5"/>
    <w:rsid w:val="00A84F4D"/>
    <w:rsid w:val="00B078E9"/>
    <w:rsid w:val="00B12A85"/>
    <w:rsid w:val="00B133CB"/>
    <w:rsid w:val="00B26DE9"/>
    <w:rsid w:val="00B95240"/>
    <w:rsid w:val="00B97648"/>
    <w:rsid w:val="00C1114B"/>
    <w:rsid w:val="00C17350"/>
    <w:rsid w:val="00C603B1"/>
    <w:rsid w:val="00CA1425"/>
    <w:rsid w:val="00CE562E"/>
    <w:rsid w:val="00CF2213"/>
    <w:rsid w:val="00D00E0A"/>
    <w:rsid w:val="00D20DF7"/>
    <w:rsid w:val="00D33DBA"/>
    <w:rsid w:val="00D3542E"/>
    <w:rsid w:val="00D674F9"/>
    <w:rsid w:val="00D7474A"/>
    <w:rsid w:val="00DB1D85"/>
    <w:rsid w:val="00DB563A"/>
    <w:rsid w:val="00DC3012"/>
    <w:rsid w:val="00E11D78"/>
    <w:rsid w:val="00E274F6"/>
    <w:rsid w:val="00E30FCD"/>
    <w:rsid w:val="00E53DE9"/>
    <w:rsid w:val="00E562F6"/>
    <w:rsid w:val="00E671D9"/>
    <w:rsid w:val="00E77D10"/>
    <w:rsid w:val="00E81F33"/>
    <w:rsid w:val="00ED65C9"/>
    <w:rsid w:val="00EE480F"/>
    <w:rsid w:val="00EF0457"/>
    <w:rsid w:val="00F1453B"/>
    <w:rsid w:val="00F23B93"/>
    <w:rsid w:val="00F31C95"/>
    <w:rsid w:val="00F355E9"/>
    <w:rsid w:val="00F404B8"/>
    <w:rsid w:val="00F87742"/>
    <w:rsid w:val="00FB5D0C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7A9A7"/>
  <w14:defaultImageDpi w14:val="300"/>
  <w15:docId w15:val="{DA3C3F8E-D763-734B-A496-54FD6087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FCD"/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D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DE9"/>
    <w:rPr>
      <w:rFonts w:eastAsia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26D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DE9"/>
    <w:rPr>
      <w:rFonts w:eastAsia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IITT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Mikic</dc:creator>
  <cp:keywords/>
  <dc:description/>
  <cp:lastModifiedBy>PC</cp:lastModifiedBy>
  <cp:revision>8</cp:revision>
  <dcterms:created xsi:type="dcterms:W3CDTF">2025-03-01T17:25:00Z</dcterms:created>
  <dcterms:modified xsi:type="dcterms:W3CDTF">2025-03-02T17:24:00Z</dcterms:modified>
</cp:coreProperties>
</file>