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47" w:rsidRPr="00EA6647" w:rsidRDefault="00EA6647" w:rsidP="00EA66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34A52"/>
          <w:sz w:val="36"/>
          <w:szCs w:val="36"/>
        </w:rPr>
      </w:pPr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>OBAVJEŠTENJE ZA KANDIDATE KOJI SU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STEKLI PRAVO UPISA NA STUDIJSKOM PROGRAMU</w:t>
      </w:r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>MEDICINA</w:t>
      </w:r>
      <w:r w:rsidR="00D46AD4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I STOMATOLOGIJA</w:t>
      </w: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Pr="006D1EA9" w:rsidRDefault="00EA6647" w:rsidP="00EA6647">
      <w:pPr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Imaju</w:t>
      </w:r>
      <w:proofErr w:type="spellEnd"/>
      <w:r w:rsidRPr="006D1EA9">
        <w:rPr>
          <w:rFonts w:ascii="Arial" w:hAnsi="Arial" w:cs="Arial"/>
          <w:b/>
          <w:sz w:val="26"/>
          <w:szCs w:val="26"/>
          <w:lang w:val="sr-Latn-ME"/>
        </w:rPr>
        <w:t>ći u vidu aktuelnu situaciju i mjere koje se pr</w:t>
      </w:r>
      <w:r>
        <w:rPr>
          <w:rFonts w:ascii="Arial" w:hAnsi="Arial" w:cs="Arial"/>
          <w:b/>
          <w:sz w:val="26"/>
          <w:szCs w:val="26"/>
          <w:lang w:val="sr-Latn-ME"/>
        </w:rPr>
        <w:t>eduzimaju radi prevencije i spr</w:t>
      </w:r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ečavanja širenja COVID-19, u skladu </w:t>
      </w:r>
      <w:proofErr w:type="gramStart"/>
      <w:r w:rsidRPr="006D1EA9">
        <w:rPr>
          <w:rFonts w:ascii="Arial" w:hAnsi="Arial" w:cs="Arial"/>
          <w:b/>
          <w:sz w:val="26"/>
          <w:szCs w:val="26"/>
          <w:lang w:val="sr-Latn-ME"/>
        </w:rPr>
        <w:t>sa</w:t>
      </w:r>
      <w:proofErr w:type="gramEnd"/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 važećim naredbama Ministarstva zdravlja i preporukama Instituta za javno zdravlje Crne Gore,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u w:val="single"/>
        </w:rPr>
        <w:t>kandidata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će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 xml:space="preserve">se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slanjem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potrebne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dokumentacije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isključivo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putem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pošte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(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preporučenom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ili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kurirskom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pošiljkom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).  </w:t>
      </w:r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</w:rPr>
      </w:pPr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šalju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EA6647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 w:rsidRPr="008D07AB">
        <w:rPr>
          <w:rFonts w:ascii="Arial" w:eastAsia="Times New Roman" w:hAnsi="Arial" w:cs="Arial"/>
          <w:color w:val="434A52"/>
          <w:sz w:val="30"/>
          <w:szCs w:val="30"/>
        </w:rPr>
        <w:t>LJEKARSKO UVJ</w:t>
      </w:r>
      <w:r w:rsidR="00153F3B" w:rsidRPr="008D07AB">
        <w:rPr>
          <w:rFonts w:ascii="Arial" w:eastAsia="Times New Roman" w:hAnsi="Arial" w:cs="Arial"/>
          <w:color w:val="434A52"/>
          <w:sz w:val="30"/>
          <w:szCs w:val="30"/>
        </w:rPr>
        <w:t>E</w:t>
      </w:r>
      <w:r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RENJE (POTVRDA OD IZABRANOG LJEKARA)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P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  <w:lang w:val="sr-Latn-CS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Kandidati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stekli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pravo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obavezni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pošalju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zaključno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sa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r w:rsidR="00891FC5">
        <w:rPr>
          <w:rFonts w:ascii="Arial" w:hAnsi="Arial" w:cs="Arial"/>
          <w:b/>
          <w:sz w:val="26"/>
          <w:szCs w:val="26"/>
        </w:rPr>
        <w:t>09.09.2020</w:t>
      </w:r>
      <w:bookmarkStart w:id="0" w:name="_GoBack"/>
      <w:bookmarkEnd w:id="0"/>
      <w:r w:rsidRPr="006D1EA9">
        <w:rPr>
          <w:rFonts w:ascii="Arial" w:hAnsi="Arial" w:cs="Arial"/>
          <w:b/>
          <w:sz w:val="26"/>
          <w:szCs w:val="26"/>
        </w:rPr>
        <w:t xml:space="preserve">.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godine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sz w:val="26"/>
          <w:szCs w:val="26"/>
        </w:rPr>
        <w:t>na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adresu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Medicinskog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fakulteta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Latn-ME"/>
        </w:rPr>
        <w:t xml:space="preserve">(ul. Kruševac bb, 81000 Podgorica)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kako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bi se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mogao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shodno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uslovima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objavljenog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konkursa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  <w:r w:rsidRPr="006D1EA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kandidate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ne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budu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dostavili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u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naznačenom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terminu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smatraće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se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odustali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od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</w:p>
    <w:sectPr w:rsidR="00EA6647" w:rsidRPr="006D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7"/>
    <w:rsid w:val="00153F3B"/>
    <w:rsid w:val="004E2D8B"/>
    <w:rsid w:val="005E23B4"/>
    <w:rsid w:val="00891FC5"/>
    <w:rsid w:val="008D07AB"/>
    <w:rsid w:val="00A53A24"/>
    <w:rsid w:val="00D15E0D"/>
    <w:rsid w:val="00D46AD4"/>
    <w:rsid w:val="00E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2020-09-08T13:13:00Z</dcterms:created>
  <dcterms:modified xsi:type="dcterms:W3CDTF">2020-09-08T13:14:00Z</dcterms:modified>
</cp:coreProperties>
</file>