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A4" w:rsidRDefault="00F31AA4" w:rsidP="00F31AA4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O B A V J E Š T </w:t>
      </w:r>
      <w:smartTag w:uri="urn:schemas-microsoft-com:office:smarttags" w:element="place">
        <w:r>
          <w:rPr>
            <w:rFonts w:ascii="Bookman Old Style" w:hAnsi="Bookman Old Style"/>
            <w:b/>
            <w:sz w:val="28"/>
            <w:szCs w:val="28"/>
          </w:rPr>
          <w:t>E NJ</w:t>
        </w:r>
      </w:smartTag>
      <w:r>
        <w:rPr>
          <w:rFonts w:ascii="Bookman Old Style" w:hAnsi="Bookman Old Style"/>
          <w:b/>
          <w:sz w:val="28"/>
          <w:szCs w:val="28"/>
        </w:rPr>
        <w:t xml:space="preserve"> E</w:t>
      </w:r>
    </w:p>
    <w:p w:rsidR="00F31AA4" w:rsidRDefault="00F31AA4" w:rsidP="00F31AA4">
      <w:pPr>
        <w:jc w:val="center"/>
        <w:rPr>
          <w:rFonts w:ascii="Bookman Old Style" w:hAnsi="Bookman Old Style"/>
          <w:b/>
        </w:rPr>
      </w:pPr>
    </w:p>
    <w:p w:rsidR="00F31AA4" w:rsidRDefault="00F31AA4" w:rsidP="00F31A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SPISAK STUDENATA STUDIJSKOG PROGRAMA FARMACIJA </w:t>
      </w:r>
    </w:p>
    <w:p w:rsidR="00F31AA4" w:rsidRDefault="00F31AA4" w:rsidP="00F31A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 ODBRANU ZAVRŠNOG RADA</w:t>
      </w:r>
    </w:p>
    <w:p w:rsidR="00F31AA4" w:rsidRDefault="00F31AA4" w:rsidP="00F31AA4">
      <w:pPr>
        <w:rPr>
          <w:lang w:val="sr-Latn-CS"/>
        </w:rPr>
      </w:pPr>
    </w:p>
    <w:p w:rsidR="00F31AA4" w:rsidRDefault="00F31AA4" w:rsidP="00F31AA4">
      <w:pPr>
        <w:rPr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ŠABOTIĆ SABINA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„FORMULACIJSKI ASPEKTI GASTROREZISTENTNIH TABLETA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11.06.2018. godine  u 12,00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pharm Beti Đurđić-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Majda Šahman Zaimović – član</w:t>
      </w:r>
    </w:p>
    <w:p w:rsidR="00F31AA4" w:rsidRDefault="00F31AA4" w:rsidP="00F31AA4">
      <w:pPr>
        <w:rPr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LONČAR IGNJAT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„NANOTEHNOLOGIJA U FARMACIJI”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11.06.2018. godine  u 12,30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pharm Beti Đurđić-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Majda Šahman Zaimović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ABRAMOVIĆ BORIS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„PRIRODNI POLIMERI-OSOBINE I NJIHOVA PRIMJENA U FORMULACIJI SAVREMENIH FARMACEUTSKIH OBLIKA SA KONTROLISANIM OSLOBAĐANJEM LJEKOVITIH SUPSTANCI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11.06.2018. godine  u 13,00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pharm Beti Đurđić-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Majda Šahman Zaimović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lastRenderedPageBreak/>
        <w:t xml:space="preserve">STUDENT: </w:t>
      </w:r>
      <w:r>
        <w:rPr>
          <w:rFonts w:ascii="Bookman Old Style" w:hAnsi="Bookman Old Style"/>
          <w:b/>
          <w:lang w:val="sr-Latn-CS"/>
        </w:rPr>
        <w:t>ROĆENOVIĆ JOVANA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„ULOGA KLINIČKOG FARMACEUTA U LIJEČENJU STARIJIH PACIJENATA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11.06.2018. godine  u 13,30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med Majda Šahman Zaimović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pharm Beti </w:t>
      </w:r>
      <w:r>
        <w:rPr>
          <w:rFonts w:ascii="Bookman Old Style" w:hAnsi="Bookman Old Style"/>
          <w:b/>
          <w:lang w:val="sr-Latn-ME"/>
        </w:rPr>
        <w:t>Đurđić</w:t>
      </w:r>
      <w:r>
        <w:rPr>
          <w:rFonts w:ascii="Bookman Old Style" w:hAnsi="Bookman Old Style"/>
          <w:b/>
          <w:lang w:val="sr-Latn-CS"/>
        </w:rPr>
        <w:t xml:space="preserve">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RAKOVIĆ VLADANA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„FARMAKOTERAPIJA NAJČEŠĆIH POREMEĆAJA SRČANOG RITMA”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12.06.2018. godine  u 14,00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med Snežana Mugoša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Majda Šahman Zaimović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ŠĆEPOVIĆ TAMARA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„UTICAJ MIRISNIH KOMPONENTI IZ KOZMETIČKIH PREPARATA NA KOŽU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12.06.2018. godine  u 12,00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Dr sci med Majda Šahman Zaimović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Zorica Potpara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Snežana Mugoša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JOVANOVIĆ MILI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„UPRAVLJANJE MEDICINSKIM OTPADOM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12.06.2018. godine  u 12,30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Dr sci med Majda Šahman Zaimović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Zorica Potpara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Snežana Mugoša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lastRenderedPageBreak/>
        <w:t xml:space="preserve">STUDENT: </w:t>
      </w:r>
      <w:r>
        <w:rPr>
          <w:rFonts w:ascii="Bookman Old Style" w:hAnsi="Bookman Old Style"/>
          <w:b/>
          <w:lang w:val="sr-Latn-CS"/>
        </w:rPr>
        <w:t>MILOŠEVIĆ KRISTINA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„ZNAČAJ PREFORMULACIONIH ISPITIVANAJA U ODABIRU POTENCIJALNIH LJEKOVITIH SUPSTANCI I NJIHOVOM RAZVOJU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12.06.2018. godine  u 13,00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Dr sci med Majda Šahman Zaimović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Zorica Potpara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Snežana Mugoša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IVANOVIĆ ANA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„ZLOUPOTREBA I FALSIFIKOVANJE LJEKOVA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12.06.2018. godine  u 13,30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med Snežana Mugoša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Majda Šahman Zaimović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KORAĆ KRISTINA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„BOJE U KOZMETIČKIM PREPARATIMA – STANDARDI I PRIMJENA”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13.06.2018. godine  u 10,00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Dr sci med Majda Šahman Zaimović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Zorica Potpara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Snežana Mugoša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lastRenderedPageBreak/>
        <w:t xml:space="preserve">STUDENT: </w:t>
      </w:r>
      <w:r>
        <w:rPr>
          <w:rFonts w:ascii="Bookman Old Style" w:hAnsi="Bookman Old Style"/>
          <w:b/>
          <w:lang w:val="sr-Latn-CS"/>
        </w:rPr>
        <w:t>JANJIĆ NINA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„PREDNOSTI I NEDOSTACI UPOTREBE KONZERVANASA U KOZMETOLOGIJI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13.06.2018. godine  u 10,30 časova,   </w:t>
      </w:r>
    </w:p>
    <w:p w:rsid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Dr sci med Majda Šahman Zaimović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Zorica Potpara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Snežana Mugoša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KORDA ZORANA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„PROBLEMI SA KOJIMA SE SUSRIJEĆU OBOLJELI OD RIJETKIH BOLESTI KOD NAS I U OKRUŽENJU; BIOETIČKE PERSPEKTIVE I ZAKONSKA OGRANIČENJA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13.06.2018. godine  u 11,00 časova,   </w:t>
      </w:r>
    </w:p>
    <w:p w:rsid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Dr sci med Majda Šahman Zaimović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Zorica Potpara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Snežana Mugoša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BULATOVI</w:t>
      </w:r>
      <w:r>
        <w:rPr>
          <w:rFonts w:ascii="Bookman Old Style" w:hAnsi="Bookman Old Style"/>
          <w:b/>
          <w:lang w:val="sr-Latn-ME"/>
        </w:rPr>
        <w:t>Ć VALENTINA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„FARMAKOTERAPIJA AKUTNOG KORONARNOG SINDROMA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13.06.2018. godine  u 11,30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Zorica Potpara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Dr sci med Snežana Mugoša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Dr sci med Majda Šahman Zaimović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/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lastRenderedPageBreak/>
        <w:t xml:space="preserve">STUDENT: </w:t>
      </w:r>
      <w:r>
        <w:rPr>
          <w:rFonts w:ascii="Bookman Old Style" w:hAnsi="Bookman Old Style"/>
          <w:b/>
          <w:lang w:val="sr-Latn-CS"/>
        </w:rPr>
        <w:t>JOVANOVIĆ MILENA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„RACIONALNA UPOTREBA ANKSIOLITIKA”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15.06.2018. godine  u 11,00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Snežana Pantović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Boban Mugoša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Doc. dr Zorica Potpara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MURATOVIĆ LEJLA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„ZLOUPOTEREBA ANTIBIOTIKA U LIJEČENJU INFEKCIJA URINARNOG TRAKTA”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15.06.2018. godine  u 11,30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Snežana Pantović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Boban Mugoša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Doc. dr Zorica Potpara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 xml:space="preserve">STUDENT: </w:t>
      </w:r>
      <w:r>
        <w:rPr>
          <w:rFonts w:ascii="Bookman Old Style" w:hAnsi="Bookman Old Style"/>
          <w:b/>
          <w:lang w:val="sr-Latn-CS"/>
        </w:rPr>
        <w:t>MEDOJEVIĆ NINA</w:t>
      </w:r>
    </w:p>
    <w:p w:rsidR="00F31AA4" w:rsidRDefault="00F31AA4" w:rsidP="00F31AA4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lang w:val="sr-Latn-CS"/>
        </w:rPr>
        <w:t>NAZIV ZAVRŠNOG RADA:</w:t>
      </w:r>
      <w:r>
        <w:rPr>
          <w:rFonts w:ascii="Bookman Old Style" w:hAnsi="Bookman Old Style"/>
          <w:b/>
          <w:lang w:val="sr-Latn-CS"/>
        </w:rPr>
        <w:t xml:space="preserve"> „RACIONALNA MEDIKAMENTOZNA TERAPIJA BOLA ” </w:t>
      </w:r>
      <w:r>
        <w:rPr>
          <w:rFonts w:ascii="Bookman Old Style" w:hAnsi="Bookman Old Style"/>
          <w:lang w:val="sr-Latn-CS"/>
        </w:rPr>
        <w:t xml:space="preserve"> 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                               </w:t>
      </w:r>
    </w:p>
    <w:p w:rsidR="00F31AA4" w:rsidRDefault="00F31AA4" w:rsidP="00F31AA4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TERMIN ODBRANE RADA:</w:t>
      </w:r>
      <w:r>
        <w:rPr>
          <w:rFonts w:ascii="Bookman Old Style" w:hAnsi="Bookman Old Style"/>
          <w:b/>
          <w:lang w:val="sv-SE"/>
        </w:rPr>
        <w:t xml:space="preserve"> 15.06.2018. godine  u 12,00 časova,   </w:t>
      </w:r>
    </w:p>
    <w:p w:rsidR="00F31AA4" w:rsidRPr="00F31AA4" w:rsidRDefault="00F31AA4" w:rsidP="00F31AA4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Amfiteatar Medicinskog fakulteta</w:t>
      </w:r>
      <w:r>
        <w:rPr>
          <w:rFonts w:ascii="Bookman Old Style" w:hAnsi="Bookman Old Style"/>
          <w:lang w:val="sv-SE"/>
        </w:rPr>
        <w:t xml:space="preserve"> </w:t>
      </w:r>
    </w:p>
    <w:p w:rsidR="00F31AA4" w:rsidRDefault="00F31AA4" w:rsidP="00F31AA4">
      <w:pPr>
        <w:rPr>
          <w:lang w:val="sr-Latn-CS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Doc. dr Snežana Pantović - predsjednik</w:t>
      </w:r>
    </w:p>
    <w:p w:rsidR="00F31AA4" w:rsidRDefault="00F31AA4" w:rsidP="00F31AA4">
      <w:pPr>
        <w:ind w:firstLine="720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Prof. dr Boban Mugoša - mentor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 xml:space="preserve">         3.  Doc. dr Zorica Potpara – član</w:t>
      </w:r>
    </w:p>
    <w:p w:rsidR="00F31AA4" w:rsidRDefault="00F31AA4" w:rsidP="00F31AA4">
      <w:pPr>
        <w:rPr>
          <w:rFonts w:ascii="Bookman Old Style" w:hAnsi="Bookman Old Style"/>
          <w:b/>
          <w:lang w:val="sr-Latn-CS"/>
        </w:rPr>
      </w:pPr>
    </w:p>
    <w:p w:rsidR="00B11BE2" w:rsidRDefault="00B11BE2"/>
    <w:sectPr w:rsidR="00B11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A4"/>
    <w:rsid w:val="00017E5D"/>
    <w:rsid w:val="00B11BE2"/>
    <w:rsid w:val="00F3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82EC7F0-5D66-4F6B-8DE0-F4AF6676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racunar</cp:lastModifiedBy>
  <cp:revision>2</cp:revision>
  <dcterms:created xsi:type="dcterms:W3CDTF">2018-06-06T20:13:00Z</dcterms:created>
  <dcterms:modified xsi:type="dcterms:W3CDTF">2018-06-06T20:13:00Z</dcterms:modified>
</cp:coreProperties>
</file>