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6" w:rsidRPr="001C37CD" w:rsidRDefault="00A07866" w:rsidP="00A07866">
      <w:pPr>
        <w:jc w:val="both"/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UNIVERZITET CRNE GORE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MEDICINSKI FAKULTET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PODGORICA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 R I J A V A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Za upis na doktorske studije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Ime, ime jednog od roditelja, prezime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Jedinstveni matični broj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prebivalištu: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Adresa__________________________________________________________________</w:t>
            </w:r>
          </w:p>
          <w:p w:rsidR="00A07866" w:rsidRPr="00840DBB" w:rsidRDefault="00A07866" w:rsidP="002772B2">
            <w:pPr>
              <w:ind w:left="360"/>
              <w:rPr>
                <w:rFonts w:ascii="Bookman Old Style" w:hAnsi="Bookman Old Style"/>
                <w:sz w:val="18"/>
                <w:szCs w:val="18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_________________________________________________________________________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(mjesto, ulica i broj, broj telefona i e-mail)</w:t>
            </w: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osnovnim studijama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i mjesto ustanove na kojoj je stečena diploma osnovnih studija 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završenog studijskog programa (odsjek, smjer)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Trajanje završenog studijskog programa u semestrima: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Godina upisa: 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Datum diplomiranja _________________________________________________________</w:t>
            </w:r>
          </w:p>
          <w:p w:rsidR="00A07866" w:rsidRPr="00840DBB" w:rsidRDefault="00A07866" w:rsidP="002772B2">
            <w:pPr>
              <w:rPr>
                <w:rFonts w:ascii="Bookman Old Style" w:hAnsi="Bookman Old Style"/>
                <w:sz w:val="16"/>
                <w:szCs w:val="16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Prosječna ocjena 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Da li ste tokom studiranja služili vojsku (od dana upisa do dana diplomiranja) 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DA       NE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       (zaokružiti)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Aktivno znanje stranog jezika (koji jezik i stepen znanja)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p w:rsidR="00A07866" w:rsidRPr="00840DBB" w:rsidRDefault="00A07866" w:rsidP="00A07866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840DBB">
        <w:rPr>
          <w:rFonts w:ascii="Bookman Old Style" w:hAnsi="Bookman Old Style"/>
          <w:b/>
          <w:sz w:val="22"/>
          <w:szCs w:val="22"/>
          <w:lang w:val="sl-SI"/>
        </w:rPr>
        <w:t>NAPOMENA</w:t>
      </w:r>
      <w:r w:rsidRPr="00840DBB">
        <w:rPr>
          <w:rFonts w:ascii="Bookman Old Style" w:hAnsi="Bookman Old Style"/>
          <w:sz w:val="22"/>
          <w:szCs w:val="22"/>
          <w:lang w:val="sl-SI"/>
        </w:rPr>
        <w:t xml:space="preserve">: </w:t>
      </w:r>
      <w:r w:rsidR="00840DBB" w:rsidRPr="00840DBB">
        <w:rPr>
          <w:rFonts w:ascii="Bookman Old Style" w:hAnsi="Bookman Old Style"/>
          <w:sz w:val="22"/>
          <w:szCs w:val="22"/>
          <w:lang w:val="sl-SI"/>
        </w:rPr>
        <w:t xml:space="preserve">Obrazac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Zahtjeva za priznavanje inostrane obrazovne isprave o stečenom visokom obrazovanju, radi nastavk aobrazovanja nalazi se na sajtu fakulteta </w:t>
      </w:r>
      <w:hyperlink r:id="rId6" w:history="1">
        <w:r w:rsidR="00840DBB" w:rsidRPr="00840DBB">
          <w:rPr>
            <w:rStyle w:val="Hyperlink"/>
            <w:rFonts w:ascii="Bookman Old Style" w:hAnsi="Bookman Old Style"/>
            <w:sz w:val="22"/>
            <w:szCs w:val="22"/>
            <w:lang w:val="sr-Latn-RS"/>
          </w:rPr>
          <w:t>http://www.ucg.ac.me/objava/blog/1282/objava/24005-priznavanje-isprava-i-izjednacavanje-kvalifikacija</w:t>
        </w:r>
      </w:hyperlink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 </w:t>
      </w:r>
    </w:p>
    <w:p w:rsidR="005153E9" w:rsidRDefault="005153E9"/>
    <w:p w:rsidR="00840DBB" w:rsidRDefault="00840DBB" w:rsidP="00840DBB">
      <w:pPr>
        <w:rPr>
          <w:rFonts w:ascii="Bookman Old Style" w:hAnsi="Bookman Old Style"/>
          <w:sz w:val="22"/>
          <w:szCs w:val="22"/>
          <w:lang w:val="sl-SI"/>
        </w:rPr>
      </w:pPr>
      <w:r>
        <w:rPr>
          <w:rFonts w:ascii="Bookman Old Style" w:hAnsi="Bookman Old Style"/>
          <w:sz w:val="22"/>
          <w:szCs w:val="22"/>
          <w:lang w:val="sl-SI"/>
        </w:rPr>
        <w:t>Datum ___________________</w:t>
      </w:r>
      <w:r>
        <w:rPr>
          <w:rFonts w:ascii="Bookman Old Style" w:hAnsi="Bookman Old Style"/>
          <w:sz w:val="22"/>
          <w:szCs w:val="22"/>
          <w:lang w:val="sl-SI"/>
        </w:rPr>
        <w:tab/>
      </w:r>
      <w:r w:rsidRPr="001C37CD">
        <w:rPr>
          <w:rFonts w:ascii="Bookman Old Style" w:hAnsi="Bookman Old Style"/>
          <w:sz w:val="22"/>
          <w:szCs w:val="22"/>
          <w:lang w:val="sl-SI"/>
        </w:rPr>
        <w:t>Potpis kandidata</w:t>
      </w:r>
      <w:r>
        <w:rPr>
          <w:rFonts w:ascii="Bookman Old Style" w:hAnsi="Bookman Old Style"/>
          <w:sz w:val="22"/>
          <w:szCs w:val="22"/>
          <w:lang w:val="sl-SI"/>
        </w:rPr>
        <w:t xml:space="preserve"> ____________________________</w:t>
      </w:r>
    </w:p>
    <w:p w:rsidR="00840DBB" w:rsidRDefault="00840DBB">
      <w:bookmarkStart w:id="0" w:name="_GoBack"/>
      <w:bookmarkEnd w:id="0"/>
    </w:p>
    <w:sectPr w:rsidR="00840DBB" w:rsidSect="00840DBB">
      <w:pgSz w:w="12240" w:h="15840"/>
      <w:pgMar w:top="63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0068"/>
    <w:multiLevelType w:val="hybridMultilevel"/>
    <w:tmpl w:val="922C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66"/>
    <w:rsid w:val="005153E9"/>
    <w:rsid w:val="00840DBB"/>
    <w:rsid w:val="00A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objava/blog/1282/objava/24005-priznavanje-isprava-i-izjednacavanje-kvalifikac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2018-09-25T08:14:00Z</dcterms:created>
  <dcterms:modified xsi:type="dcterms:W3CDTF">2018-09-25T10:23:00Z</dcterms:modified>
</cp:coreProperties>
</file>