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67ABC" w:rsidRPr="00374B41" w14:paraId="76178887" w14:textId="77777777" w:rsidTr="000748D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5A19A" w14:textId="2F76BA87" w:rsidR="00667ABC" w:rsidRPr="00374B41" w:rsidRDefault="00667ABC" w:rsidP="00AD1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Građevinarstvo </w:t>
            </w:r>
          </w:p>
        </w:tc>
      </w:tr>
      <w:tr w:rsidR="00667ABC" w:rsidRPr="00374B41" w14:paraId="6285BAB3" w14:textId="77777777" w:rsidTr="000748D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A28B0" w14:textId="0FEA5B05" w:rsidR="00667ABC" w:rsidRPr="00374B41" w:rsidRDefault="00667ABC" w:rsidP="00667ABC">
            <w:pPr>
              <w:jc w:val="center"/>
              <w:rPr>
                <w:szCs w:val="24"/>
              </w:rPr>
            </w:pPr>
            <w:r w:rsidRPr="00374B41">
              <w:rPr>
                <w:szCs w:val="24"/>
              </w:rPr>
              <w:t xml:space="preserve">3/19 </w:t>
            </w:r>
          </w:p>
        </w:tc>
      </w:tr>
      <w:tr w:rsidR="00667ABC" w14:paraId="7EFC7E08" w14:textId="77777777" w:rsidTr="005613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DA20B" w14:textId="2CB277CE" w:rsidR="00667ABC" w:rsidRDefault="00667ABC" w:rsidP="00667ABC">
            <w:pPr>
              <w:jc w:val="center"/>
            </w:pPr>
            <w:r>
              <w:t xml:space="preserve">7/19 </w:t>
            </w:r>
          </w:p>
        </w:tc>
      </w:tr>
      <w:tr w:rsidR="00667ABC" w14:paraId="67129D28" w14:textId="77777777" w:rsidTr="005613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BEA6C" w14:textId="55AADB06" w:rsidR="00667ABC" w:rsidRDefault="00667ABC" w:rsidP="00667ABC">
            <w:pPr>
              <w:jc w:val="center"/>
            </w:pPr>
            <w:r>
              <w:t xml:space="preserve">9/19 </w:t>
            </w:r>
          </w:p>
        </w:tc>
      </w:tr>
      <w:tr w:rsidR="00667ABC" w14:paraId="4B6FC1A2" w14:textId="77777777" w:rsidTr="005613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3FB4B" w14:textId="16A15012" w:rsidR="00667ABC" w:rsidRDefault="00667ABC" w:rsidP="00667ABC">
            <w:pPr>
              <w:jc w:val="center"/>
            </w:pPr>
            <w:r>
              <w:t xml:space="preserve">10/19 </w:t>
            </w:r>
          </w:p>
        </w:tc>
      </w:tr>
      <w:tr w:rsidR="00667ABC" w14:paraId="63593F38" w14:textId="77777777" w:rsidTr="007667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7EFF7" w14:textId="47671345" w:rsidR="00667ABC" w:rsidRDefault="00667ABC" w:rsidP="00667ABC">
            <w:pPr>
              <w:jc w:val="center"/>
            </w:pPr>
            <w:r>
              <w:t xml:space="preserve">13/19 </w:t>
            </w:r>
          </w:p>
        </w:tc>
      </w:tr>
      <w:tr w:rsidR="00667ABC" w14:paraId="11D2EAEF" w14:textId="77777777" w:rsidTr="00B11367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B248D" w14:textId="585B1189" w:rsidR="00667ABC" w:rsidRDefault="00667ABC" w:rsidP="00667ABC">
            <w:pPr>
              <w:jc w:val="center"/>
            </w:pPr>
            <w:r>
              <w:t xml:space="preserve">14/19 </w:t>
            </w:r>
          </w:p>
        </w:tc>
      </w:tr>
      <w:tr w:rsidR="00667ABC" w14:paraId="5A16AE66" w14:textId="77777777" w:rsidTr="00B236A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B9296" w14:textId="38BC9BF2" w:rsidR="00667ABC" w:rsidRDefault="00667ABC" w:rsidP="00667ABC">
            <w:pPr>
              <w:jc w:val="center"/>
            </w:pPr>
            <w:r>
              <w:t xml:space="preserve">15/19 </w:t>
            </w:r>
          </w:p>
        </w:tc>
      </w:tr>
      <w:tr w:rsidR="00667ABC" w14:paraId="21471CD7" w14:textId="77777777" w:rsidTr="00B236A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D646F" w14:textId="36B77153" w:rsidR="00667ABC" w:rsidRDefault="00667ABC" w:rsidP="00667ABC">
            <w:pPr>
              <w:jc w:val="center"/>
            </w:pPr>
            <w:r>
              <w:t xml:space="preserve">16/19 </w:t>
            </w:r>
          </w:p>
        </w:tc>
      </w:tr>
      <w:tr w:rsidR="00667ABC" w14:paraId="1810167E" w14:textId="77777777" w:rsidTr="004E15D5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A1F60" w14:textId="368351E6" w:rsidR="00667ABC" w:rsidRDefault="00667ABC" w:rsidP="00667ABC">
            <w:pPr>
              <w:jc w:val="center"/>
            </w:pPr>
            <w:r>
              <w:t xml:space="preserve">20/19 </w:t>
            </w:r>
          </w:p>
        </w:tc>
      </w:tr>
      <w:tr w:rsidR="00667ABC" w14:paraId="73766437" w14:textId="77777777" w:rsidTr="00AC6E22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BAE99" w14:textId="66E9A8BD" w:rsidR="00667ABC" w:rsidRDefault="00667ABC" w:rsidP="00667ABC">
            <w:pPr>
              <w:jc w:val="center"/>
            </w:pPr>
            <w:r>
              <w:t xml:space="preserve">6/18 </w:t>
            </w:r>
          </w:p>
        </w:tc>
      </w:tr>
      <w:tr w:rsidR="00667ABC" w14:paraId="6FF68BF9" w14:textId="77777777" w:rsidTr="00AC6E22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F75DD" w14:textId="2CFB3FBD" w:rsidR="00667ABC" w:rsidRDefault="00667ABC" w:rsidP="00667ABC">
            <w:pPr>
              <w:jc w:val="center"/>
            </w:pPr>
            <w:r>
              <w:t xml:space="preserve">5/17 </w:t>
            </w:r>
          </w:p>
        </w:tc>
      </w:tr>
      <w:tr w:rsidR="00667ABC" w14:paraId="4817BB1F" w14:textId="77777777" w:rsidTr="002226AB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4CBC3" w14:textId="3DC910C6" w:rsidR="00667ABC" w:rsidRDefault="00667ABC" w:rsidP="00667ABC">
            <w:pPr>
              <w:jc w:val="center"/>
            </w:pPr>
            <w:r>
              <w:t xml:space="preserve">14/16 </w:t>
            </w:r>
          </w:p>
        </w:tc>
      </w:tr>
      <w:tr w:rsidR="00667ABC" w14:paraId="02E990B3" w14:textId="77777777" w:rsidTr="002B509E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2713F" w14:textId="659550F9" w:rsidR="00667ABC" w:rsidRDefault="00667ABC" w:rsidP="00667ABC">
            <w:pPr>
              <w:jc w:val="center"/>
            </w:pPr>
            <w:r>
              <w:t xml:space="preserve">17/16 </w:t>
            </w:r>
          </w:p>
        </w:tc>
      </w:tr>
      <w:tr w:rsidR="00667ABC" w14:paraId="1D9A0C27" w14:textId="77777777" w:rsidTr="002B509E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0DAA0" w14:textId="2C504084" w:rsidR="00667ABC" w:rsidRDefault="00667ABC" w:rsidP="00667ABC">
            <w:pPr>
              <w:jc w:val="center"/>
            </w:pPr>
            <w:r>
              <w:t xml:space="preserve">5/14 </w:t>
            </w:r>
          </w:p>
        </w:tc>
      </w:tr>
      <w:tr w:rsidR="00667ABC" w14:paraId="02FA3E6E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0E7A5" w14:textId="1DC7DC8D" w:rsidR="00667ABC" w:rsidRDefault="00667ABC" w:rsidP="00667ABC">
            <w:pPr>
              <w:jc w:val="center"/>
            </w:pPr>
            <w:r>
              <w:t xml:space="preserve">11/12 </w:t>
            </w:r>
          </w:p>
        </w:tc>
      </w:tr>
      <w:tr w:rsidR="00667ABC" w14:paraId="2505ABC3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A9D2" w14:textId="1764C379" w:rsidR="00667ABC" w:rsidRDefault="00667ABC" w:rsidP="00667ABC">
            <w:pPr>
              <w:jc w:val="center"/>
            </w:pPr>
            <w:r>
              <w:t xml:space="preserve">14/12 </w:t>
            </w:r>
          </w:p>
        </w:tc>
      </w:tr>
      <w:tr w:rsidR="00667ABC" w14:paraId="05C0D972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2FA7" w14:textId="0FABBFEB" w:rsidR="00667ABC" w:rsidRDefault="00667ABC" w:rsidP="00667ABC">
            <w:pPr>
              <w:jc w:val="center"/>
            </w:pPr>
            <w:r>
              <w:t xml:space="preserve">15/12 </w:t>
            </w:r>
          </w:p>
        </w:tc>
      </w:tr>
      <w:tr w:rsidR="00667ABC" w14:paraId="35FFAC9E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2AE86" w14:textId="4AEE4E5F" w:rsidR="00667ABC" w:rsidRDefault="00667ABC" w:rsidP="00667ABC">
            <w:pPr>
              <w:jc w:val="center"/>
            </w:pPr>
            <w:r>
              <w:t xml:space="preserve">16/12 </w:t>
            </w:r>
          </w:p>
        </w:tc>
      </w:tr>
      <w:tr w:rsidR="00667ABC" w14:paraId="0C419651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FE12" w14:textId="33416E9A" w:rsidR="00667ABC" w:rsidRDefault="00667ABC" w:rsidP="00667ABC">
            <w:pPr>
              <w:jc w:val="center"/>
            </w:pPr>
            <w:r>
              <w:t xml:space="preserve">17/11 </w:t>
            </w:r>
          </w:p>
        </w:tc>
      </w:tr>
      <w:tr w:rsidR="00667ABC" w14:paraId="141BB7F0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055CD" w14:textId="703CC67C" w:rsidR="00667ABC" w:rsidRDefault="00667ABC" w:rsidP="00667ABC">
            <w:pPr>
              <w:jc w:val="center"/>
            </w:pPr>
            <w:r>
              <w:t xml:space="preserve">18/11 </w:t>
            </w:r>
          </w:p>
        </w:tc>
      </w:tr>
    </w:tbl>
    <w:p w14:paraId="7D49AB0E" w14:textId="13C084D5" w:rsidR="002C1D89" w:rsidRDefault="002C1D89"/>
    <w:p w14:paraId="5BB499AC" w14:textId="0BB239DA" w:rsidR="00667ABC" w:rsidRDefault="00667ABC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67ABC" w14:paraId="3F5545E0" w14:textId="77777777" w:rsidTr="00667ABC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6C0E0" w14:textId="4F621193" w:rsidR="00667ABC" w:rsidRDefault="00667ABC" w:rsidP="00773273">
            <w:pPr>
              <w:jc w:val="center"/>
            </w:pPr>
            <w:r>
              <w:t>Geotehnika</w:t>
            </w:r>
          </w:p>
        </w:tc>
      </w:tr>
      <w:tr w:rsidR="00667ABC" w14:paraId="6761C90E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8675CB" w14:textId="66977A41" w:rsidR="00667ABC" w:rsidRDefault="00667ABC" w:rsidP="00773273">
            <w:pPr>
              <w:jc w:val="center"/>
            </w:pPr>
            <w:r>
              <w:t xml:space="preserve">2/19 </w:t>
            </w:r>
          </w:p>
        </w:tc>
      </w:tr>
    </w:tbl>
    <w:p w14:paraId="32AC97C2" w14:textId="77777777" w:rsidR="00667ABC" w:rsidRDefault="00667ABC"/>
    <w:sectPr w:rsidR="0066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1"/>
    <w:rsid w:val="0000422F"/>
    <w:rsid w:val="00067780"/>
    <w:rsid w:val="000748D3"/>
    <w:rsid w:val="002226AB"/>
    <w:rsid w:val="002B509E"/>
    <w:rsid w:val="002C1D89"/>
    <w:rsid w:val="0034118D"/>
    <w:rsid w:val="00374B41"/>
    <w:rsid w:val="004E15D5"/>
    <w:rsid w:val="005613A6"/>
    <w:rsid w:val="00667ABC"/>
    <w:rsid w:val="007667A6"/>
    <w:rsid w:val="007F0535"/>
    <w:rsid w:val="00852550"/>
    <w:rsid w:val="00913CC6"/>
    <w:rsid w:val="00AC6E22"/>
    <w:rsid w:val="00AD120B"/>
    <w:rsid w:val="00B11367"/>
    <w:rsid w:val="00B236A0"/>
    <w:rsid w:val="00B73A14"/>
    <w:rsid w:val="00CD3F61"/>
    <w:rsid w:val="00D2061E"/>
    <w:rsid w:val="00D46DF8"/>
    <w:rsid w:val="00E01738"/>
    <w:rsid w:val="00F33228"/>
    <w:rsid w:val="00F8229F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3D66"/>
  <w15:docId w15:val="{7387C8AC-8198-4247-BA6B-11453D9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780"/>
    <w:pPr>
      <w:spacing w:after="16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67780"/>
    <w:pPr>
      <w:keepNext/>
      <w:keepLines/>
      <w:spacing w:before="16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67780"/>
    <w:pPr>
      <w:keepNext/>
      <w:keepLines/>
      <w:spacing w:before="160"/>
      <w:outlineLvl w:val="1"/>
    </w:pPr>
    <w:rPr>
      <w:rFonts w:eastAsia="Times New Roman"/>
      <w:b/>
      <w:bCs/>
      <w:sz w:val="2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0422F"/>
    <w:pPr>
      <w:spacing w:after="120"/>
      <w:outlineLvl w:val="4"/>
    </w:pPr>
    <w:rPr>
      <w:rFonts w:ascii="Times New Roman" w:hAnsi="Times New Roman"/>
      <w:bCs w:val="0"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0422F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link w:val="Heading1"/>
    <w:uiPriority w:val="9"/>
    <w:rsid w:val="00067780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067780"/>
    <w:rPr>
      <w:rFonts w:ascii="Times New Roman" w:eastAsia="Times New Roman" w:hAnsi="Times New Roman" w:cs="Times New Roman"/>
      <w:b/>
      <w:bCs/>
      <w:sz w:val="25"/>
      <w:szCs w:val="26"/>
    </w:rPr>
  </w:style>
  <w:style w:type="table" w:styleId="TableGrid">
    <w:name w:val="Table Grid"/>
    <w:basedOn w:val="TableNormal"/>
    <w:uiPriority w:val="59"/>
    <w:rsid w:val="00AD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dcterms:created xsi:type="dcterms:W3CDTF">2020-06-25T14:49:00Z</dcterms:created>
  <dcterms:modified xsi:type="dcterms:W3CDTF">2020-07-02T18:36:00Z</dcterms:modified>
</cp:coreProperties>
</file>