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B86929" w:rsidRDefault="00EE3943" w:rsidP="00EE394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86929">
        <w:rPr>
          <w:rFonts w:ascii="Times New Roman" w:hAnsi="Times New Roman" w:cs="Times New Roman"/>
          <w:b/>
          <w:sz w:val="24"/>
          <w:u w:val="single"/>
        </w:rPr>
        <w:t>Raspored tema za seminarske radove</w:t>
      </w:r>
    </w:p>
    <w:p w:rsidR="00EE3943" w:rsidRDefault="00EE3943" w:rsidP="00EE394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176"/>
        <w:gridCol w:w="1163"/>
        <w:gridCol w:w="4342"/>
      </w:tblGrid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0" w:type="auto"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Baković</w:t>
            </w:r>
          </w:p>
        </w:tc>
        <w:tc>
          <w:tcPr>
            <w:tcW w:w="0" w:type="auto"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Uticaj termoelektrana na životnu sredinu</w:t>
            </w:r>
          </w:p>
        </w:tc>
      </w:tr>
      <w:tr w:rsidR="00157566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157566" w:rsidRPr="00EE3943" w:rsidRDefault="00157566" w:rsidP="0015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14/2020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7566" w:rsidRPr="00EE3943" w:rsidRDefault="00157566" w:rsidP="00B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Nikola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57566" w:rsidRPr="00157566" w:rsidRDefault="00157566" w:rsidP="00B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Filipovi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0" w:type="auto"/>
          </w:tcPr>
          <w:p w:rsidR="00157566" w:rsidRDefault="00157566" w:rsidP="00B5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Energetske krize i održivi razvoj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Raičević</w:t>
            </w:r>
          </w:p>
        </w:tc>
        <w:tc>
          <w:tcPr>
            <w:tcW w:w="0" w:type="auto"/>
          </w:tcPr>
          <w:p w:rsidR="00EE3943" w:rsidRPr="00EE3943" w:rsidRDefault="00B86929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Mjere za ublažavanje klimatskih promjena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Loncović</w:t>
            </w:r>
          </w:p>
        </w:tc>
        <w:tc>
          <w:tcPr>
            <w:tcW w:w="0" w:type="auto"/>
          </w:tcPr>
          <w:p w:rsidR="00EE3943" w:rsidRPr="00EE3943" w:rsidRDefault="00B86929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Uticaj hidroelektrana na životnu sredinu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Dubljević</w:t>
            </w:r>
          </w:p>
        </w:tc>
        <w:tc>
          <w:tcPr>
            <w:tcW w:w="0" w:type="auto"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Efekat staklene ba</w:t>
            </w: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šte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Danijel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Zekić</w:t>
            </w:r>
          </w:p>
        </w:tc>
        <w:tc>
          <w:tcPr>
            <w:tcW w:w="0" w:type="auto"/>
          </w:tcPr>
          <w:p w:rsidR="00EE3943" w:rsidRPr="00EE3943" w:rsidRDefault="00B86929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Kisjele kiše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Božović</w:t>
            </w:r>
          </w:p>
        </w:tc>
        <w:tc>
          <w:tcPr>
            <w:tcW w:w="0" w:type="auto"/>
          </w:tcPr>
          <w:p w:rsidR="00EE3943" w:rsidRPr="00EE3943" w:rsidRDefault="00B86929" w:rsidP="00B86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Efikasno i održivo korišćenje energije</w:t>
            </w:r>
          </w:p>
        </w:tc>
      </w:tr>
      <w:tr w:rsidR="00EE3943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3943" w:rsidRPr="00EE3943" w:rsidRDefault="00EE3943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Miljanić</w:t>
            </w:r>
          </w:p>
        </w:tc>
        <w:tc>
          <w:tcPr>
            <w:tcW w:w="0" w:type="auto"/>
          </w:tcPr>
          <w:p w:rsidR="00EE3943" w:rsidRPr="00EE3943" w:rsidRDefault="00B86929" w:rsidP="0015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Istorijat razvoja životne sredine</w:t>
            </w:r>
          </w:p>
        </w:tc>
      </w:tr>
      <w:tr w:rsidR="00602B9F" w:rsidRPr="00EE3943" w:rsidTr="00EE394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602B9F" w:rsidRPr="00EE3943" w:rsidRDefault="00602B9F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20/2020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02B9F" w:rsidRPr="00602B9F" w:rsidRDefault="00602B9F" w:rsidP="00602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02B9F" w:rsidRPr="00EE3943" w:rsidRDefault="00602B9F" w:rsidP="00EE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Kankara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0" w:type="auto"/>
          </w:tcPr>
          <w:p w:rsidR="00602B9F" w:rsidRDefault="00602B9F" w:rsidP="00602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Uticaj energetike na vazduh, vodu i zemlju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E3943" w:rsidRPr="00EE3943" w:rsidRDefault="00EE3943" w:rsidP="00EE3943">
      <w:pPr>
        <w:jc w:val="center"/>
        <w:rPr>
          <w:rFonts w:ascii="Times New Roman" w:hAnsi="Times New Roman" w:cs="Times New Roman"/>
          <w:sz w:val="24"/>
        </w:rPr>
      </w:pPr>
    </w:p>
    <w:sectPr w:rsidR="00EE3943" w:rsidRPr="00EE3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43"/>
    <w:rsid w:val="00157566"/>
    <w:rsid w:val="00485288"/>
    <w:rsid w:val="00602B9F"/>
    <w:rsid w:val="0079751E"/>
    <w:rsid w:val="008B0E6E"/>
    <w:rsid w:val="008E4B12"/>
    <w:rsid w:val="00A61C61"/>
    <w:rsid w:val="00B85803"/>
    <w:rsid w:val="00B86929"/>
    <w:rsid w:val="00BA50EB"/>
    <w:rsid w:val="00D3724F"/>
    <w:rsid w:val="00E402B5"/>
    <w:rsid w:val="00E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2021-03-14T17:15:00Z</dcterms:created>
  <dcterms:modified xsi:type="dcterms:W3CDTF">2021-03-22T21:47:00Z</dcterms:modified>
</cp:coreProperties>
</file>