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31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850"/>
        <w:gridCol w:w="1418"/>
        <w:gridCol w:w="1417"/>
        <w:gridCol w:w="6096"/>
      </w:tblGrid>
      <w:tr w:rsidR="00047F95" w:rsidRPr="003423C5" w:rsidTr="00BF71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Br.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5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Ind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6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 xml:space="preserve">God. 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7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8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9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Naziv</w:t>
              </w:r>
            </w:hyperlink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Stevan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Martinović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Boško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Kovačević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Životna sredina i održivi razvoj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Dragoslavić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Vladan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Radević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Aspekti podrške održivom razvoju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Efikasno i održivo korišćenje energije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Održivost iscrpivih prirodnih resursa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Anđela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Amanović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eksploatacije primarnih izvora energije na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Pupavac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energetske efikasnosti na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Dondić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Energetske krize i uticaj na okolinu</w:t>
            </w: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Ajković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Mitra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Kuveljić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Marunović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hidroelektrana na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Svetozar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Tomović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termoelektrana na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Bašanović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nuklearnih elektrana na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Goran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Ćeranić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alternativnih izvora energije na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energetike na klimatske promjene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Lukovac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Mjere ublažavanja klimatskih promjena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Nedović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Energetika i ekologija u EU dokumentima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Čolović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Zaštita zemljišta, vode i vazduha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Đonović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energetike na vazduh</w:t>
            </w: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vodu i zemlju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elektroenergetskih postrojenja i vodova na ljude i životnu sredinu</w:t>
            </w:r>
          </w:p>
        </w:tc>
      </w:tr>
      <w:tr w:rsidR="00047F95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47F95" w:rsidRPr="00BF7128" w:rsidRDefault="00047F95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Dendić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47F95" w:rsidRPr="00DC7E53" w:rsidRDefault="00B80BBE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Istorijat razvoja zaštite životne sredine</w:t>
            </w:r>
          </w:p>
        </w:tc>
      </w:tr>
      <w:tr w:rsidR="00665133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Vujković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65133" w:rsidRPr="00DC7E53" w:rsidRDefault="0066513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Efekat staklene bašte</w:t>
            </w:r>
          </w:p>
        </w:tc>
      </w:tr>
      <w:tr w:rsidR="00665133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Nenad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65133" w:rsidRPr="00BF7128" w:rsidRDefault="0066513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Marojević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65133" w:rsidRPr="00DC7E53" w:rsidRDefault="0066513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Kisjele kiše</w:t>
            </w:r>
          </w:p>
        </w:tc>
      </w:tr>
      <w:tr w:rsidR="00BF7128" w:rsidRPr="003011A7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Mirko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Raičević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23064" w:rsidRPr="00DC7E53" w:rsidRDefault="00E2306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Ozonske rupe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23064" w:rsidRPr="00DC7E53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Deklaracije i ciljevi razvoja ekologije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Muhamed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Mehmedović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23064" w:rsidRPr="00DC7E53" w:rsidRDefault="00B80BBE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Sanacija i revitalizacija prostora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23064" w:rsidRPr="00BF7128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Pavlović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23064" w:rsidRPr="00DC7E53" w:rsidRDefault="00E2306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BF7128" w:rsidRPr="003011A7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 xml:space="preserve">Aleksandra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Vuković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Primjena novih tehnologija u cilju smanjenja uticaja na životnu sredinu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Đukanović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Primjena novih tehnologija u cilju smanjenja uticaja na životnu sredinu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 xml:space="preserve">Valentina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Đukić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Ekološke štete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Kovačević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Energetika i ekologija u EU dokumentima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lastRenderedPageBreak/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Eraković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energetike na vazduh, vodu i zemlju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Marunović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hidroelektrana na životnu sredinu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 xml:space="preserve">Aleksa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Tadić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transporta na životnu sredinu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Kilibarda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Deklaracije i ciljevi razvoja ekologije</w:t>
            </w:r>
          </w:p>
        </w:tc>
      </w:tr>
      <w:tr w:rsidR="00BF7128" w:rsidRPr="00B80BBE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Jauković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Tehnološki procesi kao izvori zagađivanja u životnoj sredini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Šljukić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Uticaj energetike na vazduh, vodu i zemlju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 xml:space="preserve">Nikola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Đurašković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5C494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 ekologija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Bojana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Kršikapa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Arial" w:eastAsia="Times New Roman" w:hAnsi="Arial" w:cs="Arial"/>
                <w:sz w:val="18"/>
                <w:szCs w:val="18"/>
              </w:rPr>
              <w:t>Tehnološki procesi kao izvori zagađivanja u životnoj sredini</w:t>
            </w: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Božović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DC7E53" w:rsidRDefault="001D0A5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DC7E5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Ekološke štete</w:t>
            </w:r>
            <w:bookmarkStart w:id="0" w:name="_GoBack"/>
            <w:bookmarkEnd w:id="0"/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BF7128" w:rsidRPr="003423C5" w:rsidTr="00BF71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E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B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128" w:rsidRPr="00BF7128" w:rsidRDefault="00BF7128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</w:tbl>
    <w:p w:rsidR="0034106B" w:rsidRDefault="0034106B"/>
    <w:sectPr w:rsidR="0034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47F95"/>
    <w:rsid w:val="001D0A58"/>
    <w:rsid w:val="001F5945"/>
    <w:rsid w:val="002904BC"/>
    <w:rsid w:val="002F5F1B"/>
    <w:rsid w:val="0034106B"/>
    <w:rsid w:val="003423C5"/>
    <w:rsid w:val="00381BF6"/>
    <w:rsid w:val="003F0127"/>
    <w:rsid w:val="004E223A"/>
    <w:rsid w:val="005C4944"/>
    <w:rsid w:val="00665133"/>
    <w:rsid w:val="007965CA"/>
    <w:rsid w:val="009A4F8C"/>
    <w:rsid w:val="009D22A7"/>
    <w:rsid w:val="00A22719"/>
    <w:rsid w:val="00B80BBE"/>
    <w:rsid w:val="00B81A78"/>
    <w:rsid w:val="00B87130"/>
    <w:rsid w:val="00BF7128"/>
    <w:rsid w:val="00C124DB"/>
    <w:rsid w:val="00D72D7A"/>
    <w:rsid w:val="00D8208A"/>
    <w:rsid w:val="00DC7E53"/>
    <w:rsid w:val="00E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VID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3</cp:revision>
  <dcterms:created xsi:type="dcterms:W3CDTF">2019-02-27T12:30:00Z</dcterms:created>
  <dcterms:modified xsi:type="dcterms:W3CDTF">2019-02-27T12:31:00Z</dcterms:modified>
</cp:coreProperties>
</file>