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E3C" w:rsidRDefault="00703E3C" w:rsidP="00D0199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703E3C" w:rsidRDefault="00703E3C" w:rsidP="00D0199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EC227E" w:rsidRPr="00C42074" w:rsidRDefault="0080605E" w:rsidP="00EC227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Profesori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Mašinskog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fakulteta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Zdravko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Krivokapić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Jelena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Jovanović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Aleksandar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Vujović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učestvovali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transnacionalnom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trodnevnom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seminaru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predavače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temu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preduzetništva</w:t>
      </w:r>
      <w:proofErr w:type="spellEnd"/>
      <w:r w:rsidR="00EC22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EC22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koji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 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okviru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Erasmus + Rebus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projekta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odr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ME"/>
        </w:rPr>
        <w:t>ža</w:t>
      </w:r>
      <w:r w:rsidR="00EC22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ME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ME"/>
        </w:rPr>
        <w:t xml:space="preserve"> u Essenu – Njemačka. </w:t>
      </w:r>
      <w:r w:rsidR="00EC22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ME"/>
        </w:rPr>
        <w:t>Na 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ME"/>
        </w:rPr>
        <w:t>eminar</w:t>
      </w:r>
      <w:r w:rsidR="00EC22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Latn-ME"/>
        </w:rPr>
        <w:t>u su učestvovali predstavnici univerziteta iz svih partnerskih zemalja (</w:t>
      </w:r>
      <w:r w:rsidR="00EC227E"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Bosna I Hercegovina, </w:t>
      </w:r>
      <w:proofErr w:type="spellStart"/>
      <w:r w:rsidR="00EC227E"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Italija</w:t>
      </w:r>
      <w:proofErr w:type="spellEnd"/>
      <w:r w:rsidR="00EC227E"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EC227E"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Njemačka</w:t>
      </w:r>
      <w:proofErr w:type="spellEnd"/>
      <w:r w:rsidR="00EC227E"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EC227E"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Austrija</w:t>
      </w:r>
      <w:proofErr w:type="spellEnd"/>
      <w:r w:rsidR="00EC227E"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EC227E"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Albanija</w:t>
      </w:r>
      <w:proofErr w:type="spellEnd"/>
      <w:r w:rsidR="00EC227E"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Kosovo </w:t>
      </w:r>
      <w:proofErr w:type="spellStart"/>
      <w:r w:rsidR="00EC227E"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proofErr w:type="spellEnd"/>
      <w:r w:rsidR="00EC227E"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C227E"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Rusija</w:t>
      </w:r>
      <w:proofErr w:type="spellEnd"/>
      <w:r w:rsidR="00EC227E"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).  </w:t>
      </w:r>
    </w:p>
    <w:p w:rsidR="00C42074" w:rsidRPr="00C42074" w:rsidRDefault="00D01993" w:rsidP="007212B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Erasmus </w:t>
      </w:r>
      <w:proofErr w:type="spellStart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projekat</w:t>
      </w:r>
      <w:proofErr w:type="spellEnd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"REBUS, </w:t>
      </w:r>
      <w:proofErr w:type="spellStart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REady</w:t>
      </w:r>
      <w:proofErr w:type="spellEnd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for </w:t>
      </w:r>
      <w:proofErr w:type="spellStart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BUSiness</w:t>
      </w:r>
      <w:proofErr w:type="spellEnd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Integrating and validating practical entrepreneurship skills in engineering and ICT studies" </w:t>
      </w:r>
      <w:proofErr w:type="spellStart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vrijednosti</w:t>
      </w:r>
      <w:proofErr w:type="spellEnd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oko</w:t>
      </w:r>
      <w:proofErr w:type="spellEnd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milion</w:t>
      </w:r>
      <w:proofErr w:type="spellEnd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eura</w:t>
      </w:r>
      <w:proofErr w:type="spellEnd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ima</w:t>
      </w:r>
      <w:proofErr w:type="spellEnd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za</w:t>
      </w:r>
      <w:proofErr w:type="spellEnd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cilj</w:t>
      </w:r>
      <w:proofErr w:type="spellEnd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razvoj</w:t>
      </w:r>
      <w:proofErr w:type="spellEnd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</w:t>
      </w:r>
      <w:r w:rsidR="00EC22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</w:t>
      </w:r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duzetničkih</w:t>
      </w:r>
      <w:proofErr w:type="spellEnd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kompetencija</w:t>
      </w:r>
      <w:proofErr w:type="spellEnd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kod</w:t>
      </w:r>
      <w:proofErr w:type="spellEnd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studenata</w:t>
      </w:r>
      <w:proofErr w:type="spellEnd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tehničkih</w:t>
      </w:r>
      <w:proofErr w:type="spellEnd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proofErr w:type="spellEnd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ICT </w:t>
      </w:r>
      <w:proofErr w:type="spellStart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studija</w:t>
      </w:r>
      <w:proofErr w:type="spellEnd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 </w:t>
      </w:r>
      <w:proofErr w:type="spellStart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zemljama</w:t>
      </w:r>
      <w:proofErr w:type="spellEnd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zapadnog</w:t>
      </w:r>
      <w:proofErr w:type="spellEnd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Balkana</w:t>
      </w:r>
      <w:proofErr w:type="spellEnd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proofErr w:type="spellEnd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Rusije</w:t>
      </w:r>
      <w:proofErr w:type="spellEnd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="00C42074"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42074"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Projekat</w:t>
      </w:r>
      <w:proofErr w:type="spellEnd"/>
      <w:r w:rsidR="00C42074"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 </w:t>
      </w:r>
      <w:proofErr w:type="spellStart"/>
      <w:r w:rsidR="00C42074"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trajanju</w:t>
      </w:r>
      <w:proofErr w:type="spellEnd"/>
      <w:r w:rsidR="00C42074"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C42074"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od</w:t>
      </w:r>
      <w:proofErr w:type="gramEnd"/>
      <w:r w:rsidR="00C42074"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36 </w:t>
      </w:r>
      <w:proofErr w:type="spellStart"/>
      <w:r w:rsidR="00EC22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mjeseci</w:t>
      </w:r>
      <w:proofErr w:type="spellEnd"/>
      <w:r w:rsidR="00EC22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42074"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je </w:t>
      </w:r>
      <w:proofErr w:type="spellStart"/>
      <w:r w:rsidR="00C42074"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počeo</w:t>
      </w:r>
      <w:proofErr w:type="spellEnd"/>
      <w:r w:rsidR="00C42074"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42074"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</w:t>
      </w:r>
      <w:proofErr w:type="spellEnd"/>
      <w:r w:rsidR="00C42074"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42074"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realizacijom</w:t>
      </w:r>
      <w:proofErr w:type="spellEnd"/>
      <w:r w:rsidR="00C42074"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2016 </w:t>
      </w:r>
      <w:proofErr w:type="spellStart"/>
      <w:r w:rsidR="00C42074"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godine</w:t>
      </w:r>
      <w:proofErr w:type="spellEnd"/>
      <w:r w:rsidR="00C42074"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EC227E" w:rsidRDefault="008F2B74" w:rsidP="007212B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Kroz</w:t>
      </w:r>
      <w:proofErr w:type="spellEnd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REBUS </w:t>
      </w:r>
      <w:proofErr w:type="spellStart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projek</w:t>
      </w:r>
      <w:r w:rsidR="00EC22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</w:t>
      </w:r>
      <w:proofErr w:type="spellEnd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86D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se </w:t>
      </w:r>
      <w:proofErr w:type="spellStart"/>
      <w:r w:rsidR="00086D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nastoji</w:t>
      </w:r>
      <w:proofErr w:type="spellEnd"/>
      <w:r w:rsidR="00086D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razvi</w:t>
      </w:r>
      <w:r w:rsidR="00086D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</w:t>
      </w:r>
      <w:proofErr w:type="spellEnd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set </w:t>
      </w:r>
      <w:proofErr w:type="spellStart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ino</w:t>
      </w:r>
      <w:r w:rsidR="00C42074"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vativnih</w:t>
      </w:r>
      <w:proofErr w:type="spellEnd"/>
      <w:r w:rsidR="00C42074"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C42074"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</w:t>
      </w:r>
      <w:r w:rsidR="00EC22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</w:t>
      </w:r>
      <w:r w:rsidR="00C42074"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duzetničko</w:t>
      </w:r>
      <w:proofErr w:type="spellEnd"/>
      <w:r w:rsidR="00C42074"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42074"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bookmarkStart w:id="0" w:name="_GoBack"/>
      <w:bookmarkEnd w:id="0"/>
      <w:r w:rsidR="00C42074"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rjentisanih</w:t>
      </w:r>
      <w:proofErr w:type="spellEnd"/>
      <w:r w:rsidR="00C42074"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C42074"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trening</w:t>
      </w:r>
      <w:proofErr w:type="spellEnd"/>
      <w:r w:rsidR="00C42074"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42074"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modula</w:t>
      </w:r>
      <w:proofErr w:type="spellEnd"/>
      <w:r w:rsidR="00C42074"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integriš</w:t>
      </w:r>
      <w:r w:rsidR="00086D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ući</w:t>
      </w:r>
      <w:proofErr w:type="spellEnd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42074"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ih</w:t>
      </w:r>
      <w:proofErr w:type="spellEnd"/>
      <w:r w:rsidR="00C42074"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 </w:t>
      </w:r>
      <w:proofErr w:type="spellStart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postojeće</w:t>
      </w:r>
      <w:proofErr w:type="spellEnd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nastavne</w:t>
      </w:r>
      <w:proofErr w:type="spellEnd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planove</w:t>
      </w:r>
      <w:proofErr w:type="spellEnd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proofErr w:type="spellEnd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programe</w:t>
      </w:r>
      <w:proofErr w:type="spellEnd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="00086D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Projekat</w:t>
      </w:r>
      <w:proofErr w:type="spellEnd"/>
      <w:r w:rsidR="00086D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086D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će</w:t>
      </w:r>
      <w:proofErr w:type="spellEnd"/>
      <w:proofErr w:type="gramEnd"/>
      <w:r w:rsidR="00086D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 </w:t>
      </w:r>
      <w:proofErr w:type="spellStart"/>
      <w:r w:rsidR="00086D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završnoj</w:t>
      </w:r>
      <w:proofErr w:type="spellEnd"/>
      <w:r w:rsidR="00086D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86D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fazi</w:t>
      </w:r>
      <w:proofErr w:type="spellEnd"/>
      <w:r w:rsidR="00086D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86D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uspostaviti</w:t>
      </w:r>
      <w:proofErr w:type="spellEnd"/>
      <w:r w:rsidR="00086D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86D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="00EC22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 w:rsidR="00086D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stem</w:t>
      </w:r>
      <w:proofErr w:type="spellEnd"/>
      <w:r w:rsidR="00086D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86D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za</w:t>
      </w:r>
      <w:proofErr w:type="spellEnd"/>
      <w:r w:rsidR="00086D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86D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validaciju</w:t>
      </w:r>
      <w:proofErr w:type="spellEnd"/>
      <w:r w:rsidR="00086D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razvijenih</w:t>
      </w:r>
      <w:proofErr w:type="spellEnd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</w:t>
      </w:r>
      <w:r w:rsidR="00C42074"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</w:t>
      </w:r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duzetničkih</w:t>
      </w:r>
      <w:proofErr w:type="spellEnd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kompetencija</w:t>
      </w:r>
      <w:proofErr w:type="spellEnd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koji</w:t>
      </w:r>
      <w:proofErr w:type="spellEnd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će</w:t>
      </w:r>
      <w:proofErr w:type="spellEnd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studentima</w:t>
      </w:r>
      <w:proofErr w:type="spellEnd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omogućiti</w:t>
      </w:r>
      <w:proofErr w:type="spellEnd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sticanje</w:t>
      </w:r>
      <w:proofErr w:type="spellEnd"/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C22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odgovarajućih</w:t>
      </w:r>
      <w:proofErr w:type="spellEnd"/>
      <w:r w:rsidR="00EC22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42074"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Pr="00C42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ertifikata</w:t>
      </w:r>
      <w:proofErr w:type="spellEnd"/>
      <w:r w:rsidR="00EC22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03E3C" w:rsidRPr="00C42074" w:rsidRDefault="00703E3C" w:rsidP="007212B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000A5A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aljnije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informacije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projektu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mogu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naći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sajtu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703E3C">
        <w:rPr>
          <w:rFonts w:ascii="Times New Roman" w:hAnsi="Times New Roman" w:cs="Times New Roman"/>
          <w:color w:val="000000" w:themeColor="text1"/>
          <w:sz w:val="24"/>
          <w:szCs w:val="24"/>
        </w:rPr>
        <w:t>http://www.rebusproject.net/</w:t>
      </w:r>
    </w:p>
    <w:sectPr w:rsidR="00703E3C" w:rsidRPr="00C42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74"/>
    <w:rsid w:val="00000A5A"/>
    <w:rsid w:val="00086D69"/>
    <w:rsid w:val="00361887"/>
    <w:rsid w:val="003F67D5"/>
    <w:rsid w:val="004F4EE8"/>
    <w:rsid w:val="005F1AAC"/>
    <w:rsid w:val="00626B80"/>
    <w:rsid w:val="00703E3C"/>
    <w:rsid w:val="007212B0"/>
    <w:rsid w:val="0080605E"/>
    <w:rsid w:val="008F2B74"/>
    <w:rsid w:val="00B94DBD"/>
    <w:rsid w:val="00C42074"/>
    <w:rsid w:val="00D01993"/>
    <w:rsid w:val="00E45048"/>
    <w:rsid w:val="00EC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6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6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Dell</cp:lastModifiedBy>
  <cp:revision>3</cp:revision>
  <dcterms:created xsi:type="dcterms:W3CDTF">2017-12-05T10:40:00Z</dcterms:created>
  <dcterms:modified xsi:type="dcterms:W3CDTF">2017-12-07T21:51:00Z</dcterms:modified>
</cp:coreProperties>
</file>