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75" w:rsidRPr="00514DED" w:rsidRDefault="00861A75" w:rsidP="00861A75">
      <w:pPr>
        <w:spacing w:after="120"/>
        <w:rPr>
          <w:rFonts w:asciiTheme="majorHAnsi" w:hAnsiTheme="majorHAnsi" w:cs="Arial"/>
          <w:u w:val="single"/>
          <w:lang w:val="it-IT"/>
        </w:rPr>
      </w:pPr>
      <w:r w:rsidRPr="00514DED">
        <w:rPr>
          <w:rFonts w:asciiTheme="majorHAnsi" w:hAnsiTheme="majorHAnsi" w:cs="Arial"/>
          <w:lang w:val="it-IT"/>
        </w:rPr>
        <w:t xml:space="preserve">Podgorica, </w:t>
      </w:r>
      <w:r w:rsidR="00173E03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B032D5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="001916BB" w:rsidRPr="001916BB">
        <w:rPr>
          <w:rFonts w:asciiTheme="majorHAnsi" w:hAnsiTheme="majorHAnsi" w:cs="Arial"/>
          <w:color w:val="FF0000"/>
          <w:u w:val="single"/>
          <w:lang w:val="sr-Latn-CS"/>
        </w:rPr>
        <w:t>07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.20</w:t>
      </w:r>
      <w:r w:rsidR="00173E03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B032D5">
        <w:rPr>
          <w:rFonts w:asciiTheme="majorHAnsi" w:hAnsiTheme="majorHAnsi" w:cs="Arial"/>
          <w:color w:val="FF0000"/>
          <w:u w:val="single"/>
          <w:lang w:val="sr-Latn-CS"/>
        </w:rPr>
        <w:t>4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Pr="00514DED">
        <w:rPr>
          <w:rFonts w:asciiTheme="majorHAnsi" w:hAnsiTheme="majorHAnsi" w:cs="Arial"/>
          <w:u w:val="single"/>
          <w:lang w:val="sr-Latn-CS"/>
        </w:rPr>
        <w:t xml:space="preserve"> g</w:t>
      </w:r>
      <w:r w:rsidRPr="00514DED">
        <w:rPr>
          <w:rFonts w:asciiTheme="majorHAnsi" w:hAnsiTheme="majorHAnsi" w:cs="Arial"/>
          <w:u w:val="single"/>
          <w:lang w:val="it-IT"/>
        </w:rPr>
        <w:t>odine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ME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STUDIJSKI PROGRAM </w:t>
      </w:r>
      <w:r w:rsidR="004326E2">
        <w:rPr>
          <w:rFonts w:asciiTheme="majorHAnsi" w:hAnsiTheme="majorHAnsi" w:cs="Arial"/>
          <w:b/>
          <w:sz w:val="28"/>
          <w:szCs w:val="28"/>
          <w:lang w:val="sr-Latn-CS"/>
        </w:rPr>
        <w:t>MAŠINSTVO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Cyrl-CS"/>
        </w:rPr>
        <w:t>OSNOVN</w:t>
      </w:r>
      <w:r w:rsidRPr="00C116E5">
        <w:rPr>
          <w:rFonts w:asciiTheme="majorHAnsi" w:hAnsiTheme="majorHAnsi" w:cs="Arial"/>
          <w:b/>
          <w:sz w:val="28"/>
          <w:szCs w:val="28"/>
          <w:lang w:val="it-IT"/>
        </w:rPr>
        <w:t>E</w:t>
      </w:r>
      <w:r w:rsidRPr="00C116E5">
        <w:rPr>
          <w:rFonts w:asciiTheme="majorHAnsi" w:hAnsiTheme="majorHAnsi" w:cs="Arial"/>
          <w:b/>
          <w:sz w:val="28"/>
          <w:szCs w:val="28"/>
          <w:lang w:val="sr-Cyrl-CS"/>
        </w:rPr>
        <w:t xml:space="preserve"> </w:t>
      </w:r>
      <w:r w:rsidRPr="00C116E5">
        <w:rPr>
          <w:rFonts w:asciiTheme="majorHAnsi" w:hAnsiTheme="majorHAnsi" w:cs="Arial"/>
          <w:b/>
          <w:sz w:val="28"/>
          <w:szCs w:val="28"/>
          <w:lang w:val="it-IT"/>
        </w:rPr>
        <w:t xml:space="preserve">AKADEMSKE </w:t>
      </w: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>STUDIJE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RASPORED </w:t>
      </w:r>
      <w:r w:rsidR="00C357D9">
        <w:rPr>
          <w:rFonts w:asciiTheme="majorHAnsi" w:hAnsiTheme="majorHAnsi" w:cs="Arial"/>
          <w:b/>
          <w:sz w:val="28"/>
          <w:szCs w:val="28"/>
          <w:lang w:val="sr-Latn-CS"/>
        </w:rPr>
        <w:t>POLAGANJA ISPITA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STUDIJSKA </w:t>
      </w:r>
      <w:r w:rsidR="00173E03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202</w:t>
      </w:r>
      <w:r w:rsidR="00B032D5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3</w:t>
      </w:r>
      <w:r w:rsidR="00173E03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/202</w:t>
      </w:r>
      <w:r w:rsidR="00B032D5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4</w:t>
      </w:r>
      <w:r w:rsidRPr="00C116E5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.</w:t>
      </w: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 GODINA</w:t>
      </w:r>
    </w:p>
    <w:p w:rsidR="0054107C" w:rsidRDefault="0054107C">
      <w:pPr>
        <w:rPr>
          <w:rFonts w:asciiTheme="majorHAnsi" w:hAnsiTheme="majorHAnsi"/>
          <w:sz w:val="20"/>
          <w:szCs w:val="20"/>
        </w:rPr>
      </w:pPr>
    </w:p>
    <w:p w:rsidR="00A05F32" w:rsidRPr="003E2022" w:rsidRDefault="00A05F32" w:rsidP="00A05F32">
      <w:pPr>
        <w:autoSpaceDE w:val="0"/>
        <w:autoSpaceDN w:val="0"/>
        <w:adjustRightInd w:val="0"/>
        <w:spacing w:after="120"/>
        <w:jc w:val="both"/>
        <w:rPr>
          <w:rFonts w:ascii="Georgia" w:hAnsi="Georgia" w:cs="Arial"/>
          <w:bCs/>
          <w:lang w:val="sr-Latn-CS"/>
        </w:rPr>
      </w:pPr>
      <w:r w:rsidRPr="003E2022">
        <w:rPr>
          <w:rFonts w:ascii="Georgia" w:hAnsi="Georgia" w:cs="Arial"/>
          <w:bCs/>
          <w:lang w:val="sr-Latn-CS"/>
        </w:rPr>
        <w:t xml:space="preserve">Prema akademskom kalendaru za studijsku </w:t>
      </w:r>
      <w:r w:rsidR="00173E03">
        <w:rPr>
          <w:rFonts w:ascii="Georgia" w:hAnsi="Georgia" w:cs="Arial"/>
          <w:bCs/>
          <w:color w:val="FF0000"/>
          <w:lang w:val="sr-Latn-CS"/>
        </w:rPr>
        <w:t>202</w:t>
      </w:r>
      <w:r w:rsidR="00B032D5">
        <w:rPr>
          <w:rFonts w:ascii="Georgia" w:hAnsi="Georgia" w:cs="Arial"/>
          <w:bCs/>
          <w:color w:val="FF0000"/>
          <w:lang w:val="sr-Latn-CS"/>
        </w:rPr>
        <w:t>3</w:t>
      </w:r>
      <w:r w:rsidRPr="003E2022">
        <w:rPr>
          <w:rFonts w:ascii="Georgia" w:hAnsi="Georgia" w:cs="Arial"/>
          <w:bCs/>
          <w:color w:val="FF0000"/>
          <w:lang w:val="sr-Latn-CS"/>
        </w:rPr>
        <w:t>/20</w:t>
      </w:r>
      <w:r w:rsidR="00173E03">
        <w:rPr>
          <w:rFonts w:ascii="Georgia" w:hAnsi="Georgia" w:cs="Arial"/>
          <w:bCs/>
          <w:color w:val="FF0000"/>
          <w:lang w:val="sr-Latn-CS"/>
        </w:rPr>
        <w:t>2</w:t>
      </w:r>
      <w:r w:rsidR="00B032D5">
        <w:rPr>
          <w:rFonts w:ascii="Georgia" w:hAnsi="Georgia" w:cs="Arial"/>
          <w:bCs/>
          <w:color w:val="FF0000"/>
          <w:lang w:val="sr-Latn-CS"/>
        </w:rPr>
        <w:t>4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 xml:space="preserve"> godinu, </w:t>
      </w:r>
      <w:r>
        <w:rPr>
          <w:rFonts w:ascii="Georgia" w:hAnsi="Georgia" w:cs="Arial"/>
          <w:bCs/>
          <w:lang w:val="sr-Latn-CS"/>
        </w:rPr>
        <w:t xml:space="preserve">polaganje ispita u </w:t>
      </w:r>
      <w:r w:rsidR="001916BB">
        <w:rPr>
          <w:rFonts w:ascii="Georgia" w:hAnsi="Georgia" w:cs="Arial"/>
          <w:bCs/>
          <w:lang w:val="sr-Latn-CS"/>
        </w:rPr>
        <w:t xml:space="preserve">septembarskom </w:t>
      </w:r>
      <w:r>
        <w:rPr>
          <w:rFonts w:ascii="Georgia" w:hAnsi="Georgia" w:cs="Arial"/>
          <w:bCs/>
          <w:lang w:val="sr-Latn-CS"/>
        </w:rPr>
        <w:t>roku je</w:t>
      </w:r>
      <w:r w:rsidRPr="003E2022">
        <w:rPr>
          <w:rFonts w:ascii="Georgia" w:hAnsi="Georgia" w:cs="Arial"/>
          <w:bCs/>
          <w:lang w:val="sr-Latn-CS"/>
        </w:rPr>
        <w:t xml:space="preserve"> predviđen</w:t>
      </w:r>
      <w:r>
        <w:rPr>
          <w:rFonts w:ascii="Georgia" w:hAnsi="Georgia" w:cs="Arial"/>
          <w:bCs/>
          <w:lang w:val="sr-Latn-CS"/>
        </w:rPr>
        <w:t>o</w:t>
      </w:r>
      <w:r w:rsidRPr="003E2022">
        <w:rPr>
          <w:rFonts w:ascii="Georgia" w:hAnsi="Georgia" w:cs="Arial"/>
          <w:bCs/>
          <w:lang w:val="sr-Latn-CS"/>
        </w:rPr>
        <w:t xml:space="preserve"> u periodu od </w:t>
      </w:r>
      <w:r w:rsidR="003F48A3">
        <w:rPr>
          <w:rFonts w:ascii="Georgia" w:hAnsi="Georgia" w:cs="Arial"/>
          <w:bCs/>
          <w:color w:val="FF0000"/>
          <w:lang w:val="sr-Latn-CS"/>
        </w:rPr>
        <w:t>2</w:t>
      </w:r>
      <w:r w:rsidR="00B032D5">
        <w:rPr>
          <w:rFonts w:ascii="Georgia" w:hAnsi="Georgia" w:cs="Arial"/>
          <w:bCs/>
          <w:color w:val="FF0000"/>
          <w:lang w:val="sr-Latn-CS"/>
        </w:rPr>
        <w:t>6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8</w:t>
      </w:r>
      <w:r w:rsidRPr="003E2022">
        <w:rPr>
          <w:rFonts w:ascii="Georgia" w:hAnsi="Georgia" w:cs="Arial"/>
          <w:bCs/>
          <w:color w:val="FF0000"/>
          <w:lang w:val="sr-Latn-CS"/>
        </w:rPr>
        <w:t>.–</w:t>
      </w:r>
      <w:r w:rsidR="00B032D5">
        <w:rPr>
          <w:rFonts w:ascii="Georgia" w:hAnsi="Georgia" w:cs="Arial"/>
          <w:bCs/>
          <w:color w:val="FF0000"/>
          <w:lang w:val="sr-Latn-CS"/>
        </w:rPr>
        <w:t>18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9</w:t>
      </w:r>
      <w:r w:rsidRPr="003E2022">
        <w:rPr>
          <w:rFonts w:ascii="Georgia" w:hAnsi="Georgia" w:cs="Arial"/>
          <w:bCs/>
          <w:color w:val="FF0000"/>
          <w:lang w:val="sr-Latn-CS"/>
        </w:rPr>
        <w:t>.20</w:t>
      </w:r>
      <w:r w:rsidR="00173E03">
        <w:rPr>
          <w:rFonts w:ascii="Georgia" w:hAnsi="Georgia" w:cs="Arial"/>
          <w:bCs/>
          <w:color w:val="FF0000"/>
          <w:lang w:val="sr-Latn-CS"/>
        </w:rPr>
        <w:t>2</w:t>
      </w:r>
      <w:r w:rsidR="00526E1B">
        <w:rPr>
          <w:rFonts w:ascii="Georgia" w:hAnsi="Georgia" w:cs="Arial"/>
          <w:bCs/>
          <w:color w:val="FF0000"/>
          <w:lang w:val="sr-Latn-CS"/>
        </w:rPr>
        <w:t>4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 xml:space="preserve"> godine. </w:t>
      </w:r>
    </w:p>
    <w:p w:rsidR="00A05F32" w:rsidRPr="00514DED" w:rsidRDefault="00A05F32">
      <w:pPr>
        <w:rPr>
          <w:rFonts w:asciiTheme="majorHAnsi" w:hAnsiTheme="majorHAnsi"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78"/>
        <w:gridCol w:w="1708"/>
        <w:gridCol w:w="1930"/>
        <w:gridCol w:w="1230"/>
        <w:gridCol w:w="1708"/>
        <w:gridCol w:w="1930"/>
        <w:gridCol w:w="1230"/>
      </w:tblGrid>
      <w:tr w:rsidR="00D16AF8" w:rsidRPr="00514DED" w:rsidTr="00653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D16AF8" w:rsidRPr="00514DED" w:rsidRDefault="00AA761B" w:rsidP="00141E6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="00D16AF8"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141E6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141E6C" w:rsidRPr="00514DED" w:rsidTr="00555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141E6C" w:rsidRPr="00514DED" w:rsidRDefault="00062ABA" w:rsidP="001E3D55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1559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141E6C" w:rsidRPr="00141E6C" w:rsidRDefault="00141E6C" w:rsidP="001E3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 xml:space="preserve">I </w:t>
            </w: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1559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141E6C" w:rsidRPr="00141E6C" w:rsidRDefault="00141E6C" w:rsidP="001E3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 xml:space="preserve">II </w:t>
            </w: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  <w:proofErr w:type="spellEnd"/>
          </w:p>
        </w:tc>
      </w:tr>
      <w:tr w:rsidR="00141E6C" w:rsidRPr="00514DED" w:rsidTr="00555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  <w:tcBorders>
              <w:bottom w:val="single" w:sz="18" w:space="0" w:color="auto"/>
            </w:tcBorders>
          </w:tcPr>
          <w:p w:rsidR="00141E6C" w:rsidRPr="00514DED" w:rsidRDefault="00062ABA" w:rsidP="00062ABA">
            <w:pPr>
              <w:tabs>
                <w:tab w:val="left" w:pos="164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547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394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  <w:proofErr w:type="spellEnd"/>
          </w:p>
        </w:tc>
        <w:tc>
          <w:tcPr>
            <w:tcW w:w="547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394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  <w:proofErr w:type="spellEnd"/>
          </w:p>
        </w:tc>
      </w:tr>
      <w:tr w:rsidR="00141E6C" w:rsidRPr="00514DED" w:rsidTr="00555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  <w:tcBorders>
              <w:top w:val="single" w:sz="18" w:space="0" w:color="auto"/>
            </w:tcBorders>
          </w:tcPr>
          <w:p w:rsidR="00141E6C" w:rsidRPr="00141E6C" w:rsidRDefault="00141E6C" w:rsidP="00555C4C">
            <w:pPr>
              <w:tabs>
                <w:tab w:val="left" w:pos="2076"/>
              </w:tabs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Statika</w:t>
            </w:r>
            <w:proofErr w:type="spellEnd"/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141E6C" w:rsidRPr="00514DED" w:rsidRDefault="00F95828" w:rsidP="00F95828">
            <w:pPr>
              <w:tabs>
                <w:tab w:val="center" w:pos="7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ab/>
            </w:r>
            <w:r w:rsidR="00BD791E">
              <w:rPr>
                <w:rFonts w:asciiTheme="majorHAnsi" w:hAnsiTheme="majorHAnsi"/>
                <w:sz w:val="20"/>
                <w:szCs w:val="20"/>
              </w:rPr>
              <w:t>0</w:t>
            </w:r>
            <w:r w:rsidR="0026302E">
              <w:rPr>
                <w:rFonts w:asciiTheme="majorHAnsi" w:hAnsiTheme="majorHAnsi"/>
                <w:sz w:val="20"/>
                <w:szCs w:val="20"/>
              </w:rPr>
              <w:t>2</w:t>
            </w:r>
            <w:r w:rsidR="00BD791E">
              <w:rPr>
                <w:rFonts w:asciiTheme="majorHAnsi" w:hAnsiTheme="majorHAnsi"/>
                <w:sz w:val="20"/>
                <w:szCs w:val="20"/>
              </w:rPr>
              <w:t>.09.202</w:t>
            </w:r>
            <w:r w:rsidR="007B3A52">
              <w:rPr>
                <w:rFonts w:asciiTheme="majorHAnsi" w:hAnsiTheme="majorHAnsi"/>
                <w:sz w:val="20"/>
                <w:szCs w:val="20"/>
              </w:rPr>
              <w:t>4</w:t>
            </w:r>
            <w:r w:rsidR="00BD791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  <w:tcBorders>
              <w:top w:val="single" w:sz="18" w:space="0" w:color="auto"/>
            </w:tcBorders>
          </w:tcPr>
          <w:p w:rsidR="00141E6C" w:rsidRPr="00514DED" w:rsidRDefault="00BD791E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4" w:type="pct"/>
            <w:tcBorders>
              <w:top w:val="single" w:sz="18" w:space="0" w:color="auto"/>
            </w:tcBorders>
          </w:tcPr>
          <w:p w:rsidR="00141E6C" w:rsidRPr="00514DED" w:rsidRDefault="00BD791E" w:rsidP="00C02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141E6C" w:rsidRPr="00514DED" w:rsidRDefault="000303D9" w:rsidP="00263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26302E">
              <w:rPr>
                <w:rFonts w:asciiTheme="majorHAnsi" w:hAnsiTheme="majorHAnsi"/>
                <w:sz w:val="20"/>
                <w:szCs w:val="20"/>
              </w:rPr>
              <w:t>6</w:t>
            </w:r>
            <w:r w:rsidR="00BD791E">
              <w:rPr>
                <w:rFonts w:asciiTheme="majorHAnsi" w:hAnsiTheme="majorHAnsi"/>
                <w:sz w:val="20"/>
                <w:szCs w:val="20"/>
              </w:rPr>
              <w:t>.09.202</w:t>
            </w:r>
            <w:r w:rsidR="007B3A52">
              <w:rPr>
                <w:rFonts w:asciiTheme="majorHAnsi" w:hAnsiTheme="majorHAnsi"/>
                <w:sz w:val="20"/>
                <w:szCs w:val="20"/>
              </w:rPr>
              <w:t>4</w:t>
            </w:r>
            <w:r w:rsidR="00BD791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  <w:tcBorders>
              <w:top w:val="single" w:sz="18" w:space="0" w:color="auto"/>
            </w:tcBorders>
          </w:tcPr>
          <w:p w:rsidR="00141E6C" w:rsidRPr="00514DED" w:rsidRDefault="00BD791E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4" w:type="pct"/>
            <w:tcBorders>
              <w:top w:val="single" w:sz="18" w:space="0" w:color="auto"/>
            </w:tcBorders>
          </w:tcPr>
          <w:p w:rsidR="00141E6C" w:rsidRPr="00514DED" w:rsidRDefault="00BD791E" w:rsidP="00C02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141E6C" w:rsidRPr="00514DED" w:rsidTr="00555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141E6C" w:rsidRPr="00141E6C" w:rsidRDefault="00874FFE" w:rsidP="004A0D6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Matematika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547" w:type="pct"/>
          </w:tcPr>
          <w:p w:rsidR="00141E6C" w:rsidRPr="00514DED" w:rsidRDefault="00CD07F6" w:rsidP="00CD0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</w:t>
            </w:r>
            <w:r w:rsidR="00380E2F">
              <w:rPr>
                <w:rFonts w:asciiTheme="majorHAnsi" w:hAnsiTheme="majorHAnsi"/>
                <w:sz w:val="20"/>
                <w:szCs w:val="20"/>
              </w:rPr>
              <w:t>.0</w:t>
            </w: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380E2F">
              <w:rPr>
                <w:rFonts w:asciiTheme="majorHAnsi" w:hAnsiTheme="majorHAnsi"/>
                <w:sz w:val="20"/>
                <w:szCs w:val="20"/>
              </w:rPr>
              <w:t>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380E2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141E6C" w:rsidRPr="00514DED" w:rsidRDefault="00A67BB4" w:rsidP="00384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380E2F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4" w:type="pct"/>
          </w:tcPr>
          <w:p w:rsidR="00141E6C" w:rsidRPr="00514DED" w:rsidRDefault="00A67BB4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7" w:type="pct"/>
          </w:tcPr>
          <w:p w:rsidR="00141E6C" w:rsidRPr="00514DED" w:rsidRDefault="00CD07F6" w:rsidP="00A67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380E2F">
              <w:rPr>
                <w:rFonts w:asciiTheme="majorHAnsi" w:hAnsiTheme="majorHAnsi"/>
                <w:sz w:val="20"/>
                <w:szCs w:val="20"/>
              </w:rPr>
              <w:t>.09.202</w:t>
            </w:r>
            <w:r w:rsidR="00A67BB4">
              <w:rPr>
                <w:rFonts w:asciiTheme="majorHAnsi" w:hAnsiTheme="majorHAnsi"/>
                <w:sz w:val="20"/>
                <w:szCs w:val="20"/>
              </w:rPr>
              <w:t>4</w:t>
            </w:r>
            <w:r w:rsidR="00380E2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141E6C" w:rsidRPr="00514DED" w:rsidRDefault="00A67BB4" w:rsidP="00384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380E2F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4" w:type="pct"/>
          </w:tcPr>
          <w:p w:rsidR="00141E6C" w:rsidRPr="00514DED" w:rsidRDefault="00A67BB4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555C4C" w:rsidRPr="00514DED" w:rsidTr="00555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555C4C" w:rsidRPr="00141E6C" w:rsidRDefault="00555C4C" w:rsidP="001E233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Inženjerska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E233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rafika</w:t>
            </w:r>
            <w:proofErr w:type="spellEnd"/>
          </w:p>
        </w:tc>
        <w:tc>
          <w:tcPr>
            <w:tcW w:w="547" w:type="pct"/>
          </w:tcPr>
          <w:p w:rsidR="00555C4C" w:rsidRPr="00514DED" w:rsidRDefault="001E2333" w:rsidP="001E2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.08.202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555C4C" w:rsidRPr="00514DED" w:rsidRDefault="00555C4C" w:rsidP="00A2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4" w:type="pct"/>
          </w:tcPr>
          <w:p w:rsidR="00555C4C" w:rsidRPr="00514DED" w:rsidRDefault="00555C4C" w:rsidP="00A2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7" w:type="pct"/>
          </w:tcPr>
          <w:p w:rsidR="00555C4C" w:rsidRPr="00514DED" w:rsidRDefault="001E2333" w:rsidP="001E2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555C4C" w:rsidRPr="00514DED" w:rsidRDefault="00555C4C" w:rsidP="00A2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4" w:type="pct"/>
          </w:tcPr>
          <w:p w:rsidR="00555C4C" w:rsidRPr="00514DED" w:rsidRDefault="00555C4C" w:rsidP="00A2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555C4C" w:rsidRPr="00514DED" w:rsidTr="00555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555C4C" w:rsidRDefault="00555C4C" w:rsidP="0091373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547" w:type="pct"/>
          </w:tcPr>
          <w:p w:rsidR="00555C4C" w:rsidRPr="00514DED" w:rsidRDefault="009360E3" w:rsidP="00913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.08.202</w:t>
            </w:r>
            <w:r w:rsidR="0091373E">
              <w:rPr>
                <w:rFonts w:asciiTheme="majorHAnsi" w:hAnsiTheme="majorHAnsi"/>
                <w:sz w:val="20"/>
                <w:szCs w:val="20"/>
              </w:rPr>
              <w:t>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555C4C" w:rsidRPr="00514DED" w:rsidRDefault="0038186C" w:rsidP="00A2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="00555C4C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4" w:type="pct"/>
          </w:tcPr>
          <w:p w:rsidR="00555C4C" w:rsidRPr="00514DED" w:rsidRDefault="0038186C" w:rsidP="00A2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  <w:tc>
          <w:tcPr>
            <w:tcW w:w="547" w:type="pct"/>
          </w:tcPr>
          <w:p w:rsidR="00555C4C" w:rsidRPr="00514DED" w:rsidRDefault="009360E3" w:rsidP="00913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1373E">
              <w:rPr>
                <w:rFonts w:asciiTheme="majorHAnsi" w:hAnsiTheme="majorHAnsi"/>
                <w:sz w:val="20"/>
                <w:szCs w:val="20"/>
              </w:rPr>
              <w:t>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555C4C" w:rsidRPr="00514DED" w:rsidRDefault="0038186C" w:rsidP="00A2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="00555C4C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4" w:type="pct"/>
          </w:tcPr>
          <w:p w:rsidR="00555C4C" w:rsidRPr="00514DED" w:rsidRDefault="0038186C" w:rsidP="00A2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</w:tr>
      <w:tr w:rsidR="00555C4C" w:rsidRPr="00514DED" w:rsidTr="00555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555C4C" w:rsidRPr="00141E6C" w:rsidRDefault="00847C45" w:rsidP="004A0D6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Ra</w:t>
            </w:r>
            <w:r w:rsidR="00555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čunarski</w:t>
            </w:r>
            <w:proofErr w:type="spellEnd"/>
            <w:r w:rsidR="00555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55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alati</w:t>
            </w:r>
            <w:proofErr w:type="spellEnd"/>
          </w:p>
        </w:tc>
        <w:tc>
          <w:tcPr>
            <w:tcW w:w="547" w:type="pct"/>
          </w:tcPr>
          <w:p w:rsidR="00555C4C" w:rsidRPr="00514DED" w:rsidRDefault="00A52201" w:rsidP="00A52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.08.202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555C4C" w:rsidRPr="00514DED" w:rsidRDefault="00555C4C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4" w:type="pct"/>
          </w:tcPr>
          <w:p w:rsidR="00555C4C" w:rsidRPr="00514DED" w:rsidRDefault="00555C4C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7" w:type="pct"/>
          </w:tcPr>
          <w:p w:rsidR="00555C4C" w:rsidRPr="00514DED" w:rsidRDefault="00555C4C" w:rsidP="00A52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A52201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A52201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555C4C" w:rsidRPr="00514DED" w:rsidRDefault="00555C4C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4" w:type="pct"/>
          </w:tcPr>
          <w:p w:rsidR="00555C4C" w:rsidRPr="00514DED" w:rsidRDefault="00555C4C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555C4C" w:rsidRPr="00514DED" w:rsidTr="00555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555C4C" w:rsidRDefault="007878A5" w:rsidP="004A0D6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="00555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nženj</w:t>
            </w:r>
            <w:r w:rsidR="00C831E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erska</w:t>
            </w:r>
            <w:proofErr w:type="spellEnd"/>
            <w:r w:rsidR="00C831E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831E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etika</w:t>
            </w:r>
            <w:proofErr w:type="spellEnd"/>
          </w:p>
        </w:tc>
        <w:tc>
          <w:tcPr>
            <w:tcW w:w="547" w:type="pct"/>
          </w:tcPr>
          <w:p w:rsidR="00555C4C" w:rsidRDefault="0048301C" w:rsidP="004A0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8" w:type="pct"/>
          </w:tcPr>
          <w:p w:rsidR="00555C4C" w:rsidRDefault="0048301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4" w:type="pct"/>
          </w:tcPr>
          <w:p w:rsidR="00555C4C" w:rsidRDefault="0048301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7" w:type="pct"/>
          </w:tcPr>
          <w:p w:rsidR="00555C4C" w:rsidRDefault="0048301C" w:rsidP="004A0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8" w:type="pct"/>
          </w:tcPr>
          <w:p w:rsidR="00555C4C" w:rsidRDefault="0048301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4" w:type="pct"/>
          </w:tcPr>
          <w:p w:rsidR="00555C4C" w:rsidRDefault="0048301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555C4C" w:rsidRPr="00514DED" w:rsidTr="00555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555C4C" w:rsidRPr="00141E6C" w:rsidRDefault="00555C4C" w:rsidP="00A228A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Kinematika</w:t>
            </w:r>
            <w:proofErr w:type="spellEnd"/>
          </w:p>
        </w:tc>
        <w:tc>
          <w:tcPr>
            <w:tcW w:w="547" w:type="pct"/>
          </w:tcPr>
          <w:p w:rsidR="00555C4C" w:rsidRPr="00514DED" w:rsidRDefault="00942147" w:rsidP="00942147">
            <w:pPr>
              <w:tabs>
                <w:tab w:val="left" w:pos="206"/>
                <w:tab w:val="center" w:pos="7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 w:rsidR="009D2BE0">
              <w:rPr>
                <w:rFonts w:asciiTheme="majorHAnsi" w:hAnsiTheme="majorHAnsi"/>
                <w:sz w:val="20"/>
                <w:szCs w:val="20"/>
              </w:rPr>
              <w:t>0</w:t>
            </w:r>
            <w:r w:rsidR="0026302E">
              <w:rPr>
                <w:rFonts w:asciiTheme="majorHAnsi" w:hAnsiTheme="majorHAnsi"/>
                <w:sz w:val="20"/>
                <w:szCs w:val="20"/>
              </w:rPr>
              <w:t>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.09.202</w:t>
            </w:r>
            <w:r w:rsidR="008128E3">
              <w:rPr>
                <w:rFonts w:asciiTheme="majorHAnsi" w:hAnsiTheme="majorHAnsi"/>
                <w:sz w:val="20"/>
                <w:szCs w:val="20"/>
              </w:rPr>
              <w:t>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555C4C" w:rsidRPr="00514DED" w:rsidRDefault="008128E3" w:rsidP="00A2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555C4C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4" w:type="pct"/>
          </w:tcPr>
          <w:p w:rsidR="00555C4C" w:rsidRPr="00514DED" w:rsidRDefault="00E13840" w:rsidP="00A2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7" w:type="pct"/>
          </w:tcPr>
          <w:p w:rsidR="00555C4C" w:rsidRPr="00514DED" w:rsidRDefault="008128E3" w:rsidP="00263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26302E">
              <w:rPr>
                <w:rFonts w:asciiTheme="majorHAnsi" w:hAnsiTheme="majorHAnsi"/>
                <w:sz w:val="20"/>
                <w:szCs w:val="20"/>
              </w:rPr>
              <w:t>8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555C4C" w:rsidRPr="00514DED" w:rsidRDefault="00E13840" w:rsidP="00A2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555C4C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4" w:type="pct"/>
          </w:tcPr>
          <w:p w:rsidR="00555C4C" w:rsidRPr="00514DED" w:rsidRDefault="00E13840" w:rsidP="00A2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9360E3" w:rsidRPr="00514DED" w:rsidTr="00555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9360E3" w:rsidRPr="00141E6C" w:rsidRDefault="009360E3" w:rsidP="009360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Otpornost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materijala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547" w:type="pct"/>
          </w:tcPr>
          <w:p w:rsidR="009360E3" w:rsidRDefault="009360E3" w:rsidP="0093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30.08.2024.</w:t>
            </w:r>
          </w:p>
        </w:tc>
        <w:tc>
          <w:tcPr>
            <w:tcW w:w="618" w:type="pct"/>
          </w:tcPr>
          <w:p w:rsidR="009360E3" w:rsidRDefault="009360E3" w:rsidP="00A2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4" w:type="pct"/>
          </w:tcPr>
          <w:p w:rsidR="009360E3" w:rsidRDefault="005235FB" w:rsidP="00A2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7" w:type="pct"/>
          </w:tcPr>
          <w:p w:rsidR="009360E3" w:rsidRDefault="009360E3" w:rsidP="0093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13.09.2024.</w:t>
            </w:r>
          </w:p>
        </w:tc>
        <w:tc>
          <w:tcPr>
            <w:tcW w:w="618" w:type="pct"/>
          </w:tcPr>
          <w:p w:rsidR="009360E3" w:rsidRDefault="009360E3" w:rsidP="00A2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4" w:type="pct"/>
          </w:tcPr>
          <w:p w:rsidR="009360E3" w:rsidRDefault="005235FB" w:rsidP="00A2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555C4C" w:rsidRPr="00514DED" w:rsidTr="00555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555C4C" w:rsidRDefault="00555C4C" w:rsidP="008128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Engleski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jezik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 –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opšti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547" w:type="pct"/>
          </w:tcPr>
          <w:p w:rsidR="00555C4C" w:rsidRDefault="00555C4C" w:rsidP="00762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762D14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762D14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555C4C" w:rsidRDefault="00555C4C" w:rsidP="00466A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66ABA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4" w:type="pct"/>
          </w:tcPr>
          <w:p w:rsidR="00555C4C" w:rsidRDefault="00555C4C" w:rsidP="00A2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7" w:type="pct"/>
          </w:tcPr>
          <w:p w:rsidR="00555C4C" w:rsidRDefault="00762D14" w:rsidP="00762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555C4C" w:rsidRDefault="00555C4C" w:rsidP="00466A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66ABA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4" w:type="pct"/>
          </w:tcPr>
          <w:p w:rsidR="00555C4C" w:rsidRDefault="00555C4C" w:rsidP="00A2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555C4C" w:rsidRPr="00514DED" w:rsidTr="00555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555C4C" w:rsidRDefault="00555C4C" w:rsidP="00A228A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Matematika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547" w:type="pct"/>
          </w:tcPr>
          <w:p w:rsidR="00555C4C" w:rsidRPr="00514DED" w:rsidRDefault="00555C4C" w:rsidP="008E0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8E063F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8E063F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555C4C" w:rsidRPr="00514DED" w:rsidRDefault="008E063F" w:rsidP="00A2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555C4C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4" w:type="pct"/>
          </w:tcPr>
          <w:p w:rsidR="00555C4C" w:rsidRPr="00514DED" w:rsidRDefault="008E063F" w:rsidP="00A2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7" w:type="pct"/>
          </w:tcPr>
          <w:p w:rsidR="00555C4C" w:rsidRPr="00514DED" w:rsidRDefault="008E063F" w:rsidP="008E0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555C4C" w:rsidRPr="00514DED" w:rsidRDefault="008E063F" w:rsidP="00A2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555C4C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4" w:type="pct"/>
          </w:tcPr>
          <w:p w:rsidR="00555C4C" w:rsidRPr="00514DED" w:rsidRDefault="008E063F" w:rsidP="00A2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555C4C" w:rsidRPr="00514DED" w:rsidTr="00555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555C4C" w:rsidRPr="00141E6C" w:rsidRDefault="00555C4C" w:rsidP="004A0D6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Mašinski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materijali</w:t>
            </w:r>
            <w:proofErr w:type="spellEnd"/>
          </w:p>
        </w:tc>
        <w:tc>
          <w:tcPr>
            <w:tcW w:w="547" w:type="pct"/>
          </w:tcPr>
          <w:p w:rsidR="00555C4C" w:rsidRPr="00514DED" w:rsidRDefault="00C029A5" w:rsidP="00C02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.08.202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555C4C" w:rsidRPr="00514DED" w:rsidRDefault="00555C4C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4" w:type="pct"/>
          </w:tcPr>
          <w:p w:rsidR="00555C4C" w:rsidRPr="00514DED" w:rsidRDefault="00555C4C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A203/A202</w:t>
            </w:r>
          </w:p>
        </w:tc>
        <w:tc>
          <w:tcPr>
            <w:tcW w:w="547" w:type="pct"/>
          </w:tcPr>
          <w:p w:rsidR="00555C4C" w:rsidRPr="00514DED" w:rsidRDefault="00C029A5" w:rsidP="00C02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555C4C" w:rsidRPr="00514DED" w:rsidRDefault="00555C4C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4" w:type="pct"/>
          </w:tcPr>
          <w:p w:rsidR="00555C4C" w:rsidRPr="00514DED" w:rsidRDefault="00555C4C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A203/A202</w:t>
            </w:r>
          </w:p>
        </w:tc>
      </w:tr>
      <w:tr w:rsidR="00555C4C" w:rsidRPr="00514DED" w:rsidTr="00555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555C4C" w:rsidRDefault="00555C4C" w:rsidP="00F72D2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Energija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životna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547" w:type="pct"/>
          </w:tcPr>
          <w:p w:rsidR="00555C4C" w:rsidRDefault="002D7B68" w:rsidP="0093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.0</w:t>
            </w:r>
            <w:r w:rsidR="009360E3">
              <w:rPr>
                <w:rFonts w:asciiTheme="majorHAnsi" w:hAnsiTheme="majorHAnsi"/>
                <w:sz w:val="20"/>
                <w:szCs w:val="20"/>
              </w:rPr>
              <w:t>8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555C4C" w:rsidRDefault="00555C4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4" w:type="pct"/>
          </w:tcPr>
          <w:p w:rsidR="00555C4C" w:rsidRDefault="00555C4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  <w:tc>
          <w:tcPr>
            <w:tcW w:w="547" w:type="pct"/>
          </w:tcPr>
          <w:p w:rsidR="00555C4C" w:rsidRDefault="002D7B68" w:rsidP="0093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360E3">
              <w:rPr>
                <w:rFonts w:asciiTheme="majorHAnsi" w:hAnsiTheme="majorHAnsi"/>
                <w:sz w:val="20"/>
                <w:szCs w:val="20"/>
              </w:rPr>
              <w:t>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555C4C" w:rsidRDefault="00555C4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4" w:type="pct"/>
          </w:tcPr>
          <w:p w:rsidR="00555C4C" w:rsidRDefault="00555C4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</w:tr>
    </w:tbl>
    <w:p w:rsidR="0048301C" w:rsidRDefault="0048301C" w:rsidP="0048301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</w:t>
      </w:r>
      <w:proofErr w:type="spellStart"/>
      <w:r w:rsidRPr="00ED7AE9">
        <w:rPr>
          <w:rFonts w:asciiTheme="majorHAnsi" w:hAnsiTheme="majorHAnsi"/>
          <w:b/>
          <w:sz w:val="20"/>
          <w:szCs w:val="20"/>
        </w:rPr>
        <w:t>Napomena</w:t>
      </w:r>
      <w:proofErr w:type="spellEnd"/>
      <w:r w:rsidRPr="00ED7AE9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Termin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polaganja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ispita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iz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predmeta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Inženjerska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etika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dogovoriti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predmetnim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nastavnikom</w:t>
      </w:r>
      <w:proofErr w:type="spellEnd"/>
      <w:r>
        <w:rPr>
          <w:rFonts w:asciiTheme="majorHAnsi" w:hAnsiTheme="majorHAnsi"/>
          <w:sz w:val="20"/>
          <w:szCs w:val="20"/>
        </w:rPr>
        <w:t xml:space="preserve">. </w:t>
      </w:r>
    </w:p>
    <w:p w:rsidR="00FD6DF9" w:rsidRDefault="00FD6DF9">
      <w:pPr>
        <w:spacing w:after="200" w:line="276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3C5BB9" w:rsidRDefault="003C5BB9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81"/>
        <w:gridCol w:w="1711"/>
        <w:gridCol w:w="1933"/>
        <w:gridCol w:w="1227"/>
        <w:gridCol w:w="1711"/>
        <w:gridCol w:w="1933"/>
        <w:gridCol w:w="1218"/>
      </w:tblGrid>
      <w:tr w:rsidR="006531BF" w:rsidRPr="00514DED" w:rsidTr="000C3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6531BF" w:rsidRPr="00514DED" w:rsidRDefault="006531BF" w:rsidP="000C39E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="00550A9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6531BF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6531BF" w:rsidRPr="00514DED" w:rsidRDefault="00062ABA" w:rsidP="000C39E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6531BF" w:rsidRPr="00141E6C" w:rsidRDefault="006531BF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 xml:space="preserve">I </w:t>
            </w: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6531BF" w:rsidRPr="00141E6C" w:rsidRDefault="006531BF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 xml:space="preserve">II </w:t>
            </w: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  <w:proofErr w:type="spellEnd"/>
          </w:p>
        </w:tc>
      </w:tr>
      <w:tr w:rsidR="006531BF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6531BF" w:rsidRPr="00514DED" w:rsidRDefault="006531BF" w:rsidP="000C39E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6531BF" w:rsidRPr="00141E6C" w:rsidRDefault="002D1F80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="006531BF" w:rsidRPr="00141E6C">
              <w:rPr>
                <w:rFonts w:asciiTheme="majorHAnsi" w:hAnsiTheme="majorHAnsi"/>
                <w:b/>
                <w:sz w:val="20"/>
                <w:szCs w:val="20"/>
              </w:rPr>
              <w:t>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6531BF" w:rsidRPr="00141E6C" w:rsidRDefault="006531BF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6531BF" w:rsidRPr="00141E6C" w:rsidRDefault="006531BF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  <w:proofErr w:type="spellEnd"/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6531BF" w:rsidRPr="00141E6C" w:rsidRDefault="006531BF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6531BF" w:rsidRPr="00141E6C" w:rsidRDefault="006531BF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6531BF" w:rsidRPr="00141E6C" w:rsidRDefault="006531BF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  <w:proofErr w:type="spellEnd"/>
          </w:p>
        </w:tc>
      </w:tr>
      <w:tr w:rsidR="009C4ECA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9C4ECA" w:rsidRPr="00141E6C" w:rsidRDefault="009C4ECA" w:rsidP="000C39E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Dinamika</w:t>
            </w:r>
            <w:proofErr w:type="spellEnd"/>
          </w:p>
        </w:tc>
        <w:tc>
          <w:tcPr>
            <w:tcW w:w="548" w:type="pct"/>
          </w:tcPr>
          <w:p w:rsidR="009C4ECA" w:rsidRPr="00514DED" w:rsidRDefault="00123043" w:rsidP="00123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</w:t>
            </w:r>
            <w:r w:rsidR="009C4ECA">
              <w:rPr>
                <w:rFonts w:asciiTheme="majorHAnsi" w:hAnsiTheme="majorHAnsi"/>
                <w:sz w:val="20"/>
                <w:szCs w:val="20"/>
              </w:rPr>
              <w:t>.0</w:t>
            </w: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9C4ECA">
              <w:rPr>
                <w:rFonts w:asciiTheme="majorHAnsi" w:hAnsiTheme="majorHAnsi"/>
                <w:sz w:val="20"/>
                <w:szCs w:val="20"/>
              </w:rPr>
              <w:t>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9C4ECA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9C4ECA" w:rsidRPr="00514DED" w:rsidRDefault="009C4ECA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9C4ECA" w:rsidRPr="00514DED" w:rsidRDefault="009C4ECA" w:rsidP="00F52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</w:t>
            </w:r>
            <w:r w:rsidR="00F520A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8" w:type="pct"/>
          </w:tcPr>
          <w:p w:rsidR="009C4ECA" w:rsidRPr="00514DED" w:rsidRDefault="00123043" w:rsidP="00123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</w:t>
            </w:r>
            <w:r w:rsidR="009C4ECA">
              <w:rPr>
                <w:rFonts w:asciiTheme="majorHAnsi" w:hAnsiTheme="majorHAnsi"/>
                <w:sz w:val="20"/>
                <w:szCs w:val="20"/>
              </w:rPr>
              <w:t>.0</w:t>
            </w: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="009C4ECA">
              <w:rPr>
                <w:rFonts w:asciiTheme="majorHAnsi" w:hAnsiTheme="majorHAnsi"/>
                <w:sz w:val="20"/>
                <w:szCs w:val="20"/>
              </w:rPr>
              <w:t>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9C4ECA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9C4ECA" w:rsidRPr="00514DED" w:rsidRDefault="009C4ECA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9C4ECA" w:rsidRPr="00514DED" w:rsidRDefault="009C4ECA" w:rsidP="00F52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</w:t>
            </w:r>
            <w:r w:rsidR="00F520A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63E45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763E45" w:rsidRDefault="00763E45" w:rsidP="00763E4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Elektrotehnika</w:t>
            </w:r>
            <w:proofErr w:type="spellEnd"/>
          </w:p>
        </w:tc>
        <w:tc>
          <w:tcPr>
            <w:tcW w:w="548" w:type="pct"/>
          </w:tcPr>
          <w:p w:rsidR="00763E45" w:rsidRPr="00514DED" w:rsidRDefault="00763E45" w:rsidP="0076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31.08.2024.</w:t>
            </w:r>
          </w:p>
        </w:tc>
        <w:tc>
          <w:tcPr>
            <w:tcW w:w="619" w:type="pct"/>
          </w:tcPr>
          <w:p w:rsidR="00763E45" w:rsidRPr="00514DED" w:rsidRDefault="00763E45" w:rsidP="0076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763E45" w:rsidRPr="00514DED" w:rsidRDefault="00763E45" w:rsidP="0076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</w:tcPr>
          <w:p w:rsidR="00763E45" w:rsidRPr="00514DED" w:rsidRDefault="00763E45" w:rsidP="0076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14.09.2024.</w:t>
            </w:r>
          </w:p>
        </w:tc>
        <w:tc>
          <w:tcPr>
            <w:tcW w:w="619" w:type="pct"/>
          </w:tcPr>
          <w:p w:rsidR="00763E45" w:rsidRPr="00514DED" w:rsidRDefault="00763E45" w:rsidP="0076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763E45" w:rsidRPr="00514DED" w:rsidRDefault="00763E45" w:rsidP="0076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020689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020689" w:rsidRPr="00141E6C" w:rsidRDefault="00020689" w:rsidP="0044169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Matematika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III</w:t>
            </w:r>
          </w:p>
        </w:tc>
        <w:tc>
          <w:tcPr>
            <w:tcW w:w="548" w:type="pct"/>
          </w:tcPr>
          <w:p w:rsidR="00020689" w:rsidRPr="00514DED" w:rsidRDefault="00123043" w:rsidP="00123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</w:t>
            </w:r>
            <w:r w:rsidR="00020689">
              <w:rPr>
                <w:rFonts w:asciiTheme="majorHAnsi" w:hAnsiTheme="majorHAnsi"/>
                <w:sz w:val="20"/>
                <w:szCs w:val="20"/>
              </w:rPr>
              <w:t>.08.202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02068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020689" w:rsidRPr="00514DED" w:rsidRDefault="00020689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020689" w:rsidRPr="00514DED" w:rsidRDefault="00020689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</w:tcPr>
          <w:p w:rsidR="00020689" w:rsidRPr="00514DED" w:rsidRDefault="00123043" w:rsidP="00123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020689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02068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020689" w:rsidRPr="00514DED" w:rsidRDefault="00020689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020689" w:rsidRPr="00514DED" w:rsidRDefault="00020689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41053E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1053E" w:rsidRPr="00141E6C" w:rsidRDefault="0041053E" w:rsidP="0044169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Mašinski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elementi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548" w:type="pct"/>
          </w:tcPr>
          <w:p w:rsidR="0041053E" w:rsidRPr="00514DED" w:rsidRDefault="0041053E" w:rsidP="00123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44169D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.08.202</w:t>
            </w:r>
            <w:r w:rsidR="00123043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1053E" w:rsidRPr="00514DED" w:rsidRDefault="0041053E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41053E" w:rsidRPr="00514DED" w:rsidRDefault="0041053E" w:rsidP="00410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</w:tcPr>
          <w:p w:rsidR="0041053E" w:rsidRPr="00514DED" w:rsidRDefault="0041053E" w:rsidP="00123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4169D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123043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1053E" w:rsidRPr="00514DED" w:rsidRDefault="0041053E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41053E" w:rsidRPr="00514DED" w:rsidRDefault="0041053E" w:rsidP="00410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41053E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1053E" w:rsidRPr="00141E6C" w:rsidRDefault="0041053E" w:rsidP="004E38B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Inženjerska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ekonomija</w:t>
            </w:r>
            <w:proofErr w:type="spellEnd"/>
          </w:p>
        </w:tc>
        <w:tc>
          <w:tcPr>
            <w:tcW w:w="548" w:type="pct"/>
          </w:tcPr>
          <w:p w:rsidR="0041053E" w:rsidRPr="00514DED" w:rsidRDefault="003754E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41053E" w:rsidRPr="00514DED" w:rsidRDefault="003754E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41053E" w:rsidRPr="00514DED" w:rsidRDefault="003754E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123043" w:rsidRPr="00514DED" w:rsidRDefault="003754EE" w:rsidP="00123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41053E" w:rsidRPr="00514DED" w:rsidRDefault="003754E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41053E" w:rsidRPr="00514DED" w:rsidRDefault="003754EE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555C4C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555C4C" w:rsidRPr="00141E6C" w:rsidRDefault="00555C4C" w:rsidP="004E38B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Otpornost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materijala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548" w:type="pct"/>
          </w:tcPr>
          <w:p w:rsidR="00555C4C" w:rsidRPr="00514DED" w:rsidRDefault="004B254B" w:rsidP="00123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.0</w:t>
            </w:r>
            <w:r w:rsidR="00123043">
              <w:rPr>
                <w:rFonts w:asciiTheme="majorHAnsi" w:hAnsiTheme="majorHAnsi"/>
                <w:sz w:val="20"/>
                <w:szCs w:val="20"/>
              </w:rPr>
              <w:t>8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.202</w:t>
            </w:r>
            <w:r w:rsidR="00123043">
              <w:rPr>
                <w:rFonts w:asciiTheme="majorHAnsi" w:hAnsiTheme="majorHAnsi"/>
                <w:sz w:val="20"/>
                <w:szCs w:val="20"/>
              </w:rPr>
              <w:t>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555C4C" w:rsidRPr="00514DED" w:rsidRDefault="00555C4C" w:rsidP="00A2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555C4C" w:rsidRPr="00514DED" w:rsidRDefault="00555C4C" w:rsidP="00A2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</w:tcPr>
          <w:p w:rsidR="00555C4C" w:rsidRPr="00514DED" w:rsidRDefault="00123043" w:rsidP="004B25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B254B">
              <w:rPr>
                <w:rFonts w:asciiTheme="majorHAnsi" w:hAnsiTheme="majorHAnsi"/>
                <w:sz w:val="20"/>
                <w:szCs w:val="20"/>
              </w:rPr>
              <w:t>2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555C4C" w:rsidRPr="00514DED" w:rsidRDefault="00555C4C" w:rsidP="00A2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555C4C" w:rsidRPr="00514DED" w:rsidRDefault="00555C4C" w:rsidP="00A2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555C4C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555C4C" w:rsidRPr="00141E6C" w:rsidRDefault="00555C4C" w:rsidP="004E38B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Inženjerska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mjerenja</w:t>
            </w:r>
            <w:proofErr w:type="spellEnd"/>
          </w:p>
        </w:tc>
        <w:tc>
          <w:tcPr>
            <w:tcW w:w="548" w:type="pct"/>
          </w:tcPr>
          <w:p w:rsidR="00555C4C" w:rsidRPr="00514DED" w:rsidRDefault="00A62131" w:rsidP="00A62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.0</w:t>
            </w: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.202</w:t>
            </w:r>
            <w:r w:rsidR="00123043">
              <w:rPr>
                <w:rFonts w:asciiTheme="majorHAnsi" w:hAnsiTheme="majorHAnsi"/>
                <w:sz w:val="20"/>
                <w:szCs w:val="20"/>
              </w:rPr>
              <w:t>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555C4C" w:rsidRPr="00514DED" w:rsidRDefault="00555C4C" w:rsidP="00A2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555C4C" w:rsidRPr="00514DED" w:rsidRDefault="00123043" w:rsidP="00A2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</w:tcPr>
          <w:p w:rsidR="00555C4C" w:rsidRPr="00514DED" w:rsidRDefault="00123043" w:rsidP="00A62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A62131">
              <w:rPr>
                <w:rFonts w:asciiTheme="majorHAnsi" w:hAnsiTheme="majorHAnsi"/>
                <w:sz w:val="20"/>
                <w:szCs w:val="20"/>
              </w:rPr>
              <w:t>3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555C4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555C4C" w:rsidRPr="00514DED" w:rsidRDefault="00555C4C" w:rsidP="00A2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555C4C" w:rsidRPr="00514DED" w:rsidRDefault="00123043" w:rsidP="00A2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E60B09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E60B09" w:rsidRDefault="00E60B09" w:rsidP="004E38B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Mašinski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elementi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548" w:type="pct"/>
          </w:tcPr>
          <w:p w:rsidR="00E60B09" w:rsidRDefault="00E60B09" w:rsidP="00E6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30.08.2024.</w:t>
            </w:r>
          </w:p>
        </w:tc>
        <w:tc>
          <w:tcPr>
            <w:tcW w:w="619" w:type="pct"/>
          </w:tcPr>
          <w:p w:rsidR="00E60B09" w:rsidRDefault="00B84FD4" w:rsidP="00E6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="00E60B09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3" w:type="pct"/>
          </w:tcPr>
          <w:p w:rsidR="00E60B09" w:rsidRDefault="00E60B09" w:rsidP="00E6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8" w:type="pct"/>
          </w:tcPr>
          <w:p w:rsidR="00E60B09" w:rsidRDefault="00E60B09" w:rsidP="00E6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13.09.2024.</w:t>
            </w:r>
          </w:p>
        </w:tc>
        <w:tc>
          <w:tcPr>
            <w:tcW w:w="619" w:type="pct"/>
          </w:tcPr>
          <w:p w:rsidR="00E60B09" w:rsidRDefault="00B84FD4" w:rsidP="00E6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="00E60B09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0" w:type="pct"/>
          </w:tcPr>
          <w:p w:rsidR="00E60B09" w:rsidRDefault="00E60B09" w:rsidP="00E6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1E42D0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E42D0" w:rsidRDefault="001E42D0" w:rsidP="004E38B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548" w:type="pct"/>
          </w:tcPr>
          <w:p w:rsidR="001E42D0" w:rsidRPr="00514DED" w:rsidRDefault="001E42D0" w:rsidP="001E4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31.08.2024.</w:t>
            </w:r>
          </w:p>
        </w:tc>
        <w:tc>
          <w:tcPr>
            <w:tcW w:w="619" w:type="pct"/>
          </w:tcPr>
          <w:p w:rsidR="001E42D0" w:rsidRPr="00514DED" w:rsidRDefault="001E42D0" w:rsidP="001E4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1E42D0" w:rsidRPr="00514DED" w:rsidRDefault="001E42D0" w:rsidP="001E4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  <w:tc>
          <w:tcPr>
            <w:tcW w:w="548" w:type="pct"/>
          </w:tcPr>
          <w:p w:rsidR="001E42D0" w:rsidRPr="00514DED" w:rsidRDefault="001E42D0" w:rsidP="001E4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14.09.2024.</w:t>
            </w:r>
          </w:p>
        </w:tc>
        <w:tc>
          <w:tcPr>
            <w:tcW w:w="619" w:type="pct"/>
          </w:tcPr>
          <w:p w:rsidR="001E42D0" w:rsidRPr="00514DED" w:rsidRDefault="001E42D0" w:rsidP="001E4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1E42D0" w:rsidRPr="00514DED" w:rsidRDefault="001E42D0" w:rsidP="001E4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</w:tr>
      <w:tr w:rsidR="001E42D0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E42D0" w:rsidRPr="00141E6C" w:rsidRDefault="001E42D0" w:rsidP="004E38B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Termodinamika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8" w:type="pct"/>
          </w:tcPr>
          <w:p w:rsidR="001E42D0" w:rsidRPr="00514DED" w:rsidRDefault="00C46CEF" w:rsidP="00C46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</w:t>
            </w:r>
            <w:r w:rsidR="001E42D0">
              <w:rPr>
                <w:rFonts w:asciiTheme="majorHAnsi" w:hAnsiTheme="majorHAnsi"/>
                <w:sz w:val="20"/>
                <w:szCs w:val="20"/>
              </w:rPr>
              <w:t>.0</w:t>
            </w: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="001E42D0">
              <w:rPr>
                <w:rFonts w:asciiTheme="majorHAnsi" w:hAnsiTheme="majorHAnsi"/>
                <w:sz w:val="20"/>
                <w:szCs w:val="20"/>
              </w:rPr>
              <w:t>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1E42D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1E42D0" w:rsidRPr="00514DED" w:rsidRDefault="001E42D0" w:rsidP="001E4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1E42D0" w:rsidRPr="00514DED" w:rsidRDefault="00E34A9B" w:rsidP="001E4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</w:tcPr>
          <w:p w:rsidR="001E42D0" w:rsidRPr="00514DED" w:rsidRDefault="001E42D0" w:rsidP="00C46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C46CEF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C46CEF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1E42D0" w:rsidRPr="00514DED" w:rsidRDefault="001E42D0" w:rsidP="001E4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1E42D0" w:rsidRPr="00514DED" w:rsidRDefault="00E34A9B" w:rsidP="001E4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656C09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656C09" w:rsidRPr="00141E6C" w:rsidRDefault="00656C09" w:rsidP="004E38B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Ruski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jezik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548" w:type="pct"/>
          </w:tcPr>
          <w:p w:rsidR="00656C09" w:rsidRDefault="00984F02" w:rsidP="00656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656C09" w:rsidRDefault="00984F02" w:rsidP="00656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656C09" w:rsidRDefault="00984F02" w:rsidP="00656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656C09" w:rsidRDefault="00984F02" w:rsidP="00656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656C09" w:rsidRDefault="00984F02" w:rsidP="00656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656C09" w:rsidRDefault="00984F02" w:rsidP="00656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4E38B8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E38B8" w:rsidRDefault="004E38B8" w:rsidP="004E38B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Tehnologija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mašinske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obrade</w:t>
            </w:r>
            <w:proofErr w:type="spellEnd"/>
          </w:p>
        </w:tc>
        <w:tc>
          <w:tcPr>
            <w:tcW w:w="548" w:type="pct"/>
          </w:tcPr>
          <w:p w:rsidR="004E38B8" w:rsidRDefault="004E38B8" w:rsidP="004E3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04.09.2024.</w:t>
            </w:r>
          </w:p>
        </w:tc>
        <w:tc>
          <w:tcPr>
            <w:tcW w:w="619" w:type="pct"/>
          </w:tcPr>
          <w:p w:rsidR="004E38B8" w:rsidRDefault="004E38B8" w:rsidP="004E3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4E38B8" w:rsidRDefault="004E38B8" w:rsidP="007E6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</w:t>
            </w:r>
            <w:r w:rsidR="007E6017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548" w:type="pct"/>
          </w:tcPr>
          <w:p w:rsidR="004E38B8" w:rsidRDefault="004E38B8" w:rsidP="004E3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18.09.2024.</w:t>
            </w:r>
          </w:p>
        </w:tc>
        <w:tc>
          <w:tcPr>
            <w:tcW w:w="619" w:type="pct"/>
          </w:tcPr>
          <w:p w:rsidR="004E38B8" w:rsidRDefault="004E38B8" w:rsidP="004E3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4E38B8" w:rsidRDefault="004E38B8" w:rsidP="007E6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</w:t>
            </w:r>
            <w:r w:rsidR="007E6017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</w:tr>
      <w:tr w:rsidR="00656C09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656C09" w:rsidRDefault="00656C09" w:rsidP="0052258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Modeliranje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komponenata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mašina</w:t>
            </w:r>
            <w:proofErr w:type="spellEnd"/>
          </w:p>
        </w:tc>
        <w:tc>
          <w:tcPr>
            <w:tcW w:w="548" w:type="pct"/>
          </w:tcPr>
          <w:p w:rsidR="00656C09" w:rsidRDefault="00656C09" w:rsidP="00656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30.08.2024.</w:t>
            </w:r>
          </w:p>
        </w:tc>
        <w:tc>
          <w:tcPr>
            <w:tcW w:w="619" w:type="pct"/>
          </w:tcPr>
          <w:p w:rsidR="00656C09" w:rsidRDefault="00656C09" w:rsidP="00656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656C09" w:rsidRDefault="00656C09" w:rsidP="00656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8" w:type="pct"/>
          </w:tcPr>
          <w:p w:rsidR="00656C09" w:rsidRDefault="00656C09" w:rsidP="00656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13.09.2024.</w:t>
            </w:r>
          </w:p>
        </w:tc>
        <w:tc>
          <w:tcPr>
            <w:tcW w:w="619" w:type="pct"/>
          </w:tcPr>
          <w:p w:rsidR="00656C09" w:rsidRDefault="00656C09" w:rsidP="00656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656C09" w:rsidRDefault="00656C09" w:rsidP="00656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656C09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656C09" w:rsidRDefault="00656C09" w:rsidP="00656C0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Engleski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je</w:t>
            </w:r>
            <w:r w:rsidR="0052258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zik</w:t>
            </w:r>
            <w:proofErr w:type="spellEnd"/>
            <w:r w:rsidR="0052258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548" w:type="pct"/>
          </w:tcPr>
          <w:p w:rsidR="00656C09" w:rsidRDefault="00656C09" w:rsidP="00656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04.09.2024.</w:t>
            </w:r>
          </w:p>
        </w:tc>
        <w:tc>
          <w:tcPr>
            <w:tcW w:w="619" w:type="pct"/>
          </w:tcPr>
          <w:p w:rsidR="00656C09" w:rsidRDefault="00656C09" w:rsidP="0046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66ABA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3" w:type="pct"/>
          </w:tcPr>
          <w:p w:rsidR="00656C09" w:rsidRDefault="00656C09" w:rsidP="00656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8" w:type="pct"/>
          </w:tcPr>
          <w:p w:rsidR="00656C09" w:rsidRDefault="00656C09" w:rsidP="00656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18.09.2024.</w:t>
            </w:r>
          </w:p>
        </w:tc>
        <w:tc>
          <w:tcPr>
            <w:tcW w:w="619" w:type="pct"/>
          </w:tcPr>
          <w:p w:rsidR="00656C09" w:rsidRDefault="00656C09" w:rsidP="0046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66ABA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0" w:type="pct"/>
          </w:tcPr>
          <w:p w:rsidR="00656C09" w:rsidRDefault="00656C09" w:rsidP="00656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</w:tbl>
    <w:p w:rsidR="00E60B09" w:rsidRDefault="00E60B09" w:rsidP="00E60B0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</w:t>
      </w:r>
      <w:proofErr w:type="spellStart"/>
      <w:r w:rsidRPr="00ED7AE9">
        <w:rPr>
          <w:rFonts w:asciiTheme="majorHAnsi" w:hAnsiTheme="majorHAnsi"/>
          <w:b/>
          <w:sz w:val="20"/>
          <w:szCs w:val="20"/>
        </w:rPr>
        <w:t>Napomena</w:t>
      </w:r>
      <w:proofErr w:type="spellEnd"/>
      <w:r w:rsidRPr="00ED7AE9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Termin</w:t>
      </w:r>
      <w:r w:rsidR="00984F02">
        <w:rPr>
          <w:rFonts w:asciiTheme="majorHAnsi" w:hAnsiTheme="majorHAnsi"/>
          <w:sz w:val="20"/>
          <w:szCs w:val="20"/>
        </w:rPr>
        <w:t>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polaganja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ispita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iz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predmeta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Inženjerska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ekonomija</w:t>
      </w:r>
      <w:proofErr w:type="spellEnd"/>
      <w:r w:rsidR="00984F0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84F02">
        <w:rPr>
          <w:rFonts w:asciiTheme="majorHAnsi" w:hAnsiTheme="majorHAnsi"/>
          <w:sz w:val="20"/>
          <w:szCs w:val="20"/>
        </w:rPr>
        <w:t>i</w:t>
      </w:r>
      <w:proofErr w:type="spellEnd"/>
      <w:r w:rsidR="00984F0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84F02">
        <w:rPr>
          <w:rFonts w:asciiTheme="majorHAnsi" w:hAnsiTheme="majorHAnsi"/>
          <w:sz w:val="20"/>
          <w:szCs w:val="20"/>
        </w:rPr>
        <w:t>Ruski</w:t>
      </w:r>
      <w:proofErr w:type="spellEnd"/>
      <w:r w:rsidR="00984F0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84F02">
        <w:rPr>
          <w:rFonts w:asciiTheme="majorHAnsi" w:hAnsiTheme="majorHAnsi"/>
          <w:sz w:val="20"/>
          <w:szCs w:val="20"/>
        </w:rPr>
        <w:t>jezik</w:t>
      </w:r>
      <w:proofErr w:type="spellEnd"/>
      <w:r w:rsidR="00984F02">
        <w:rPr>
          <w:rFonts w:asciiTheme="majorHAnsi" w:hAnsiTheme="majorHAnsi"/>
          <w:sz w:val="20"/>
          <w:szCs w:val="20"/>
        </w:rPr>
        <w:t xml:space="preserve"> II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dogov</w:t>
      </w:r>
      <w:r w:rsidR="002D1F80">
        <w:rPr>
          <w:rFonts w:asciiTheme="majorHAnsi" w:hAnsiTheme="majorHAnsi"/>
          <w:sz w:val="20"/>
          <w:szCs w:val="20"/>
        </w:rPr>
        <w:t>oriti</w:t>
      </w:r>
      <w:proofErr w:type="spellEnd"/>
      <w:r w:rsidR="002D1F8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D1F80">
        <w:rPr>
          <w:rFonts w:asciiTheme="majorHAnsi" w:hAnsiTheme="majorHAnsi"/>
          <w:sz w:val="20"/>
          <w:szCs w:val="20"/>
        </w:rPr>
        <w:t>sa</w:t>
      </w:r>
      <w:proofErr w:type="spellEnd"/>
      <w:r w:rsidR="002D1F8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D1F80">
        <w:rPr>
          <w:rFonts w:asciiTheme="majorHAnsi" w:hAnsiTheme="majorHAnsi"/>
          <w:sz w:val="20"/>
          <w:szCs w:val="20"/>
        </w:rPr>
        <w:t>predmetnim</w:t>
      </w:r>
      <w:proofErr w:type="spellEnd"/>
      <w:r w:rsidR="002D1F8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D1F80">
        <w:rPr>
          <w:rFonts w:asciiTheme="majorHAnsi" w:hAnsiTheme="majorHAnsi"/>
          <w:sz w:val="20"/>
          <w:szCs w:val="20"/>
        </w:rPr>
        <w:t>nastavni</w:t>
      </w:r>
      <w:r w:rsidR="00466ABA">
        <w:rPr>
          <w:rFonts w:asciiTheme="majorHAnsi" w:hAnsiTheme="majorHAnsi"/>
          <w:sz w:val="20"/>
          <w:szCs w:val="20"/>
        </w:rPr>
        <w:t>cima</w:t>
      </w:r>
      <w:proofErr w:type="spellEnd"/>
      <w:r w:rsidR="002D1F80">
        <w:rPr>
          <w:rFonts w:asciiTheme="majorHAnsi" w:hAnsiTheme="majorHAnsi"/>
          <w:sz w:val="20"/>
          <w:szCs w:val="20"/>
        </w:rPr>
        <w:t>.</w:t>
      </w:r>
    </w:p>
    <w:p w:rsidR="000F7251" w:rsidRDefault="000F7251">
      <w:pPr>
        <w:spacing w:after="200" w:line="276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F50305" w:rsidRDefault="00F50305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81"/>
        <w:gridCol w:w="1711"/>
        <w:gridCol w:w="1933"/>
        <w:gridCol w:w="1227"/>
        <w:gridCol w:w="1711"/>
        <w:gridCol w:w="1933"/>
        <w:gridCol w:w="1218"/>
      </w:tblGrid>
      <w:tr w:rsidR="00550A9B" w:rsidRPr="00514DED" w:rsidTr="000C3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550A9B" w:rsidRPr="00514DED" w:rsidRDefault="00C471A3" w:rsidP="000C39E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II</w:t>
            </w:r>
            <w:r w:rsidR="00550A9B"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I </w:t>
            </w:r>
            <w:r w:rsidR="00550A9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550A9B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550A9B" w:rsidRPr="00514DED" w:rsidRDefault="00062ABA" w:rsidP="000C39E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550A9B" w:rsidRPr="00141E6C" w:rsidRDefault="00550A9B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 xml:space="preserve">I </w:t>
            </w: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550A9B" w:rsidRPr="00141E6C" w:rsidRDefault="00550A9B" w:rsidP="000C3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 xml:space="preserve">II </w:t>
            </w: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  <w:proofErr w:type="spellEnd"/>
          </w:p>
        </w:tc>
      </w:tr>
      <w:tr w:rsidR="00550A9B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550A9B" w:rsidRPr="00514DED" w:rsidRDefault="00550A9B" w:rsidP="000C39E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550A9B" w:rsidRPr="00141E6C" w:rsidRDefault="00550A9B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550A9B" w:rsidRPr="00141E6C" w:rsidRDefault="00550A9B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550A9B" w:rsidRPr="00141E6C" w:rsidRDefault="00550A9B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  <w:proofErr w:type="spellEnd"/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550A9B" w:rsidRPr="00141E6C" w:rsidRDefault="00550A9B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550A9B" w:rsidRPr="00141E6C" w:rsidRDefault="00550A9B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550A9B" w:rsidRPr="00141E6C" w:rsidRDefault="00550A9B" w:rsidP="000C3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  <w:proofErr w:type="spellEnd"/>
          </w:p>
        </w:tc>
      </w:tr>
      <w:tr w:rsidR="00984F02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984F02" w:rsidRPr="00141E6C" w:rsidRDefault="00466ABA" w:rsidP="00984F0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Mehanizmi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dinamika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mašina</w:t>
            </w:r>
            <w:proofErr w:type="spellEnd"/>
          </w:p>
        </w:tc>
        <w:tc>
          <w:tcPr>
            <w:tcW w:w="548" w:type="pct"/>
          </w:tcPr>
          <w:p w:rsidR="00984F02" w:rsidRPr="00514DED" w:rsidRDefault="00984F02" w:rsidP="00984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28.08.2024.</w:t>
            </w:r>
          </w:p>
        </w:tc>
        <w:tc>
          <w:tcPr>
            <w:tcW w:w="619" w:type="pct"/>
          </w:tcPr>
          <w:p w:rsidR="00984F02" w:rsidRPr="00514DED" w:rsidRDefault="00984F02" w:rsidP="00984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984F02" w:rsidRPr="00514DED" w:rsidRDefault="00984F02" w:rsidP="00984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</w:tcPr>
          <w:p w:rsidR="00984F02" w:rsidRPr="00514DED" w:rsidRDefault="00984F02" w:rsidP="00984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11.09.2024.</w:t>
            </w:r>
          </w:p>
        </w:tc>
        <w:tc>
          <w:tcPr>
            <w:tcW w:w="619" w:type="pct"/>
          </w:tcPr>
          <w:p w:rsidR="00984F02" w:rsidRPr="00514DED" w:rsidRDefault="00984F02" w:rsidP="00984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984F02" w:rsidRPr="00514DED" w:rsidRDefault="00984F02" w:rsidP="00984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536947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536947" w:rsidRPr="00141E6C" w:rsidRDefault="002C4675" w:rsidP="00536947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Održavanje</w:t>
            </w:r>
            <w:proofErr w:type="spellEnd"/>
          </w:p>
        </w:tc>
        <w:tc>
          <w:tcPr>
            <w:tcW w:w="548" w:type="pct"/>
          </w:tcPr>
          <w:p w:rsidR="00536947" w:rsidRPr="00514DED" w:rsidRDefault="00CD0FEA" w:rsidP="00647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</w:t>
            </w:r>
            <w:r w:rsidR="008144EE">
              <w:rPr>
                <w:rFonts w:asciiTheme="majorHAnsi" w:hAnsiTheme="majorHAnsi"/>
                <w:sz w:val="20"/>
                <w:szCs w:val="20"/>
              </w:rPr>
              <w:t>.09.2024.</w:t>
            </w:r>
          </w:p>
        </w:tc>
        <w:tc>
          <w:tcPr>
            <w:tcW w:w="619" w:type="pct"/>
          </w:tcPr>
          <w:p w:rsidR="00536947" w:rsidRPr="00514DED" w:rsidRDefault="00B01FBB" w:rsidP="00536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536947" w:rsidRPr="00514DED" w:rsidRDefault="00B01FBB" w:rsidP="00536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  <w:tc>
          <w:tcPr>
            <w:tcW w:w="548" w:type="pct"/>
          </w:tcPr>
          <w:p w:rsidR="00536947" w:rsidRPr="00514DED" w:rsidRDefault="00CD0FEA" w:rsidP="00536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</w:t>
            </w:r>
            <w:r w:rsidR="008144EE">
              <w:rPr>
                <w:rFonts w:asciiTheme="majorHAnsi" w:hAnsiTheme="majorHAnsi"/>
                <w:sz w:val="20"/>
                <w:szCs w:val="20"/>
              </w:rPr>
              <w:t>.09.2024.</w:t>
            </w:r>
          </w:p>
        </w:tc>
        <w:tc>
          <w:tcPr>
            <w:tcW w:w="619" w:type="pct"/>
          </w:tcPr>
          <w:p w:rsidR="00536947" w:rsidRPr="00514DED" w:rsidRDefault="00B01FBB" w:rsidP="00536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536947" w:rsidRPr="00514DED" w:rsidRDefault="00B01FBB" w:rsidP="00536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</w:tr>
      <w:tr w:rsidR="002D7959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Pr="00141E6C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Operaciona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istraživanja</w:t>
            </w:r>
            <w:proofErr w:type="spellEnd"/>
          </w:p>
        </w:tc>
        <w:tc>
          <w:tcPr>
            <w:tcW w:w="548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26.08.2024.</w:t>
            </w:r>
          </w:p>
        </w:tc>
        <w:tc>
          <w:tcPr>
            <w:tcW w:w="619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  <w:tc>
          <w:tcPr>
            <w:tcW w:w="548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09.09.2024.</w:t>
            </w:r>
          </w:p>
        </w:tc>
        <w:tc>
          <w:tcPr>
            <w:tcW w:w="619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</w:tr>
      <w:tr w:rsidR="002D7959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Pr="00141E6C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Inženjersko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projektovanje</w:t>
            </w:r>
            <w:proofErr w:type="spellEnd"/>
          </w:p>
        </w:tc>
        <w:tc>
          <w:tcPr>
            <w:tcW w:w="548" w:type="pct"/>
          </w:tcPr>
          <w:p w:rsidR="002D7959" w:rsidRPr="00514DED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26.08.2024.</w:t>
            </w:r>
          </w:p>
        </w:tc>
        <w:tc>
          <w:tcPr>
            <w:tcW w:w="619" w:type="pct"/>
          </w:tcPr>
          <w:p w:rsidR="002D7959" w:rsidRPr="00514DED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2D7959" w:rsidRPr="00514DED" w:rsidRDefault="002D7959" w:rsidP="00E33B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</w:t>
            </w:r>
            <w:r w:rsidR="00E33BC7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8" w:type="pct"/>
          </w:tcPr>
          <w:p w:rsidR="002D7959" w:rsidRPr="00514DED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09.09.2024.</w:t>
            </w:r>
          </w:p>
        </w:tc>
        <w:tc>
          <w:tcPr>
            <w:tcW w:w="619" w:type="pct"/>
          </w:tcPr>
          <w:p w:rsidR="002D7959" w:rsidRPr="00514DED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2D7959" w:rsidRPr="00514DED" w:rsidRDefault="002D7959" w:rsidP="00E33B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</w:t>
            </w:r>
            <w:r w:rsidR="00E33BC7">
              <w:rPr>
                <w:rFonts w:asciiTheme="majorHAnsi" w:hAnsiTheme="majorHAnsi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2D7959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Pr="00141E6C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Termodinamika</w:t>
            </w:r>
            <w:proofErr w:type="spellEnd"/>
          </w:p>
        </w:tc>
        <w:tc>
          <w:tcPr>
            <w:tcW w:w="548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02.09.2024.</w:t>
            </w:r>
          </w:p>
        </w:tc>
        <w:tc>
          <w:tcPr>
            <w:tcW w:w="619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16.09.2024.</w:t>
            </w:r>
          </w:p>
        </w:tc>
        <w:tc>
          <w:tcPr>
            <w:tcW w:w="619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2D7959" w:rsidRPr="00514DED" w:rsidTr="008A627A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Pr="00141E6C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Mehanika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fluida</w:t>
            </w:r>
            <w:proofErr w:type="spellEnd"/>
          </w:p>
        </w:tc>
        <w:tc>
          <w:tcPr>
            <w:tcW w:w="548" w:type="pct"/>
          </w:tcPr>
          <w:p w:rsidR="002D7959" w:rsidRPr="00514DED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29.08.2024.</w:t>
            </w:r>
          </w:p>
        </w:tc>
        <w:tc>
          <w:tcPr>
            <w:tcW w:w="619" w:type="pct"/>
          </w:tcPr>
          <w:p w:rsidR="002D7959" w:rsidRPr="00514DED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2D7959" w:rsidRPr="00514DED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</w:tcPr>
          <w:p w:rsidR="002D7959" w:rsidRPr="00514DED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12.09.2024.</w:t>
            </w:r>
          </w:p>
        </w:tc>
        <w:tc>
          <w:tcPr>
            <w:tcW w:w="619" w:type="pct"/>
          </w:tcPr>
          <w:p w:rsidR="002D7959" w:rsidRPr="00514DED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2D7959" w:rsidRPr="00514DED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2D7959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Oscilacije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mašinstvu</w:t>
            </w:r>
            <w:proofErr w:type="spellEnd"/>
          </w:p>
        </w:tc>
        <w:tc>
          <w:tcPr>
            <w:tcW w:w="548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26.08.2024.</w:t>
            </w:r>
          </w:p>
        </w:tc>
        <w:tc>
          <w:tcPr>
            <w:tcW w:w="619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09.09.2024.</w:t>
            </w:r>
          </w:p>
        </w:tc>
        <w:tc>
          <w:tcPr>
            <w:tcW w:w="619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2D7959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Ruski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jezik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III –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Stručni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2D7959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Teorija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sistema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automatskog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upravljanja</w:t>
            </w:r>
            <w:proofErr w:type="spellEnd"/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04.09.2024.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18.04.2024.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2D7959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Pr="00141E6C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Engleski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jezik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III –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stručni</w:t>
            </w:r>
            <w:proofErr w:type="spellEnd"/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04.09.2024.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393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18.09.2024.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390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2D7959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Stručna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praksa</w:t>
            </w:r>
            <w:proofErr w:type="spellEnd"/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03.09.2024.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17.09.2024.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</w:tr>
      <w:tr w:rsidR="002D7959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Alati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pribori</w:t>
            </w:r>
            <w:proofErr w:type="spellEnd"/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2D7959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Primjenjena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termodinamika</w:t>
            </w:r>
            <w:proofErr w:type="spellEnd"/>
          </w:p>
        </w:tc>
        <w:tc>
          <w:tcPr>
            <w:tcW w:w="548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02.09.2024.</w:t>
            </w:r>
          </w:p>
        </w:tc>
        <w:tc>
          <w:tcPr>
            <w:tcW w:w="619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16.09.2024.</w:t>
            </w:r>
          </w:p>
        </w:tc>
        <w:tc>
          <w:tcPr>
            <w:tcW w:w="619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2D7959" w:rsidRPr="00514DED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2D7959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Primjenjena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mehanika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fluida</w:t>
            </w:r>
            <w:proofErr w:type="spellEnd"/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04.09.2024.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18.09.2024.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2D7959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Otpornost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konstrukcija</w:t>
            </w:r>
            <w:proofErr w:type="spellEnd"/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2D7959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Pouzdanost</w:t>
            </w:r>
            <w:proofErr w:type="spellEnd"/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2D7959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Obnovljivi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izvori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energije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zaštita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životne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sredine</w:t>
            </w:r>
            <w:proofErr w:type="spellEnd"/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03.09.2024.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S03</w:t>
            </w:r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17.09.2024.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S03</w:t>
            </w:r>
          </w:p>
        </w:tc>
      </w:tr>
      <w:tr w:rsidR="002D7959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Osnove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tehnike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grijanja</w:t>
            </w:r>
            <w:proofErr w:type="spellEnd"/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03.09.2024.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S03</w:t>
            </w:r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17.09.2024.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S03</w:t>
            </w:r>
          </w:p>
        </w:tc>
      </w:tr>
      <w:tr w:rsidR="002D7959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Mehanika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loma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integritet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konstrukcija</w:t>
            </w:r>
            <w:proofErr w:type="spellEnd"/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2D7959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Obrada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deformisanjem</w:t>
            </w:r>
            <w:proofErr w:type="spellEnd"/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03.09.2024.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17.09.2024.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</w:tr>
      <w:tr w:rsidR="002D7959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CAD/CAM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2D7959" w:rsidRPr="00514DED" w:rsidTr="000C3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Postupci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zavarivanja</w:t>
            </w:r>
            <w:proofErr w:type="spellEnd"/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2D7959" w:rsidRDefault="002D7959" w:rsidP="002D7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2D7959" w:rsidRPr="00514DED" w:rsidTr="000C3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D7959" w:rsidRPr="00141E6C" w:rsidRDefault="002D7959" w:rsidP="002D795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Obrada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rezanjem</w:t>
            </w:r>
            <w:proofErr w:type="spellEnd"/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2D7959" w:rsidRDefault="002D7959" w:rsidP="002D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</w:tbl>
    <w:p w:rsidR="009A68C4" w:rsidRDefault="003A6EB4" w:rsidP="003A6EB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</w:t>
      </w:r>
      <w:proofErr w:type="spellStart"/>
      <w:r w:rsidRPr="00ED7AE9">
        <w:rPr>
          <w:rFonts w:asciiTheme="majorHAnsi" w:hAnsiTheme="majorHAnsi"/>
          <w:b/>
          <w:sz w:val="20"/>
          <w:szCs w:val="20"/>
        </w:rPr>
        <w:t>Napomena</w:t>
      </w:r>
      <w:proofErr w:type="spellEnd"/>
      <w:r w:rsidRPr="00ED7AE9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Termine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polaganja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ispita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iz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predmeta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66ABA">
        <w:rPr>
          <w:rFonts w:asciiTheme="majorHAnsi" w:hAnsiTheme="majorHAnsi"/>
          <w:sz w:val="20"/>
          <w:szCs w:val="20"/>
        </w:rPr>
        <w:t>Ruski</w:t>
      </w:r>
      <w:proofErr w:type="spellEnd"/>
      <w:r w:rsidR="00466AB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66ABA">
        <w:rPr>
          <w:rFonts w:asciiTheme="majorHAnsi" w:hAnsiTheme="majorHAnsi"/>
          <w:sz w:val="20"/>
          <w:szCs w:val="20"/>
        </w:rPr>
        <w:t>jezik</w:t>
      </w:r>
      <w:proofErr w:type="spellEnd"/>
      <w:r w:rsidR="00466ABA">
        <w:rPr>
          <w:rFonts w:asciiTheme="majorHAnsi" w:hAnsiTheme="majorHAnsi"/>
          <w:sz w:val="20"/>
          <w:szCs w:val="20"/>
        </w:rPr>
        <w:t xml:space="preserve"> III – </w:t>
      </w:r>
      <w:proofErr w:type="spellStart"/>
      <w:r w:rsidR="00466ABA">
        <w:rPr>
          <w:rFonts w:asciiTheme="majorHAnsi" w:hAnsiTheme="majorHAnsi"/>
          <w:sz w:val="20"/>
          <w:szCs w:val="20"/>
        </w:rPr>
        <w:t>Stručni</w:t>
      </w:r>
      <w:proofErr w:type="spellEnd"/>
      <w:r w:rsidR="00466ABA">
        <w:rPr>
          <w:rFonts w:asciiTheme="majorHAnsi" w:hAnsiTheme="majorHAnsi"/>
          <w:sz w:val="20"/>
          <w:szCs w:val="20"/>
        </w:rPr>
        <w:t xml:space="preserve"> I, </w:t>
      </w:r>
      <w:proofErr w:type="spellStart"/>
      <w:r w:rsidR="00466ABA">
        <w:rPr>
          <w:rFonts w:asciiTheme="majorHAnsi" w:hAnsiTheme="majorHAnsi"/>
          <w:sz w:val="20"/>
          <w:szCs w:val="20"/>
        </w:rPr>
        <w:t>Alati</w:t>
      </w:r>
      <w:proofErr w:type="spellEnd"/>
      <w:r w:rsidR="00466AB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A68C4">
        <w:rPr>
          <w:rFonts w:asciiTheme="majorHAnsi" w:hAnsiTheme="majorHAnsi"/>
          <w:sz w:val="20"/>
          <w:szCs w:val="20"/>
        </w:rPr>
        <w:t>i</w:t>
      </w:r>
      <w:proofErr w:type="spellEnd"/>
      <w:r w:rsidR="00466AB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66ABA">
        <w:rPr>
          <w:rFonts w:asciiTheme="majorHAnsi" w:hAnsiTheme="majorHAnsi"/>
          <w:sz w:val="20"/>
          <w:szCs w:val="20"/>
        </w:rPr>
        <w:t>pribori</w:t>
      </w:r>
      <w:proofErr w:type="spellEnd"/>
      <w:r w:rsidR="00466ABA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466ABA">
        <w:rPr>
          <w:rFonts w:asciiTheme="majorHAnsi" w:hAnsiTheme="majorHAnsi"/>
          <w:sz w:val="20"/>
          <w:szCs w:val="20"/>
        </w:rPr>
        <w:t>Otpornost</w:t>
      </w:r>
      <w:proofErr w:type="spellEnd"/>
      <w:r w:rsidR="00466AB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66ABA">
        <w:rPr>
          <w:rFonts w:asciiTheme="majorHAnsi" w:hAnsiTheme="majorHAnsi"/>
          <w:sz w:val="20"/>
          <w:szCs w:val="20"/>
        </w:rPr>
        <w:t>konstrukcija</w:t>
      </w:r>
      <w:proofErr w:type="spellEnd"/>
      <w:r w:rsidR="00466ABA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1E57CE">
        <w:rPr>
          <w:rFonts w:asciiTheme="majorHAnsi" w:hAnsiTheme="majorHAnsi"/>
          <w:sz w:val="20"/>
          <w:szCs w:val="20"/>
        </w:rPr>
        <w:t>Pouzdanost</w:t>
      </w:r>
      <w:proofErr w:type="spellEnd"/>
      <w:r w:rsidR="009A68C4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9A68C4">
        <w:rPr>
          <w:rFonts w:asciiTheme="majorHAnsi" w:hAnsiTheme="majorHAnsi"/>
          <w:sz w:val="20"/>
          <w:szCs w:val="20"/>
        </w:rPr>
        <w:t>Mehanika</w:t>
      </w:r>
      <w:proofErr w:type="spellEnd"/>
      <w:r w:rsidR="009A68C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A68C4">
        <w:rPr>
          <w:rFonts w:asciiTheme="majorHAnsi" w:hAnsiTheme="majorHAnsi"/>
          <w:sz w:val="20"/>
          <w:szCs w:val="20"/>
        </w:rPr>
        <w:t>loma</w:t>
      </w:r>
      <w:proofErr w:type="spellEnd"/>
      <w:r w:rsidR="009A68C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A68C4">
        <w:rPr>
          <w:rFonts w:asciiTheme="majorHAnsi" w:hAnsiTheme="majorHAnsi"/>
          <w:sz w:val="20"/>
          <w:szCs w:val="20"/>
        </w:rPr>
        <w:t>i</w:t>
      </w:r>
      <w:proofErr w:type="spellEnd"/>
      <w:r w:rsidR="009A68C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A68C4">
        <w:rPr>
          <w:rFonts w:asciiTheme="majorHAnsi" w:hAnsiTheme="majorHAnsi"/>
          <w:sz w:val="20"/>
          <w:szCs w:val="20"/>
        </w:rPr>
        <w:t>integritet</w:t>
      </w:r>
      <w:proofErr w:type="spellEnd"/>
      <w:r w:rsidR="009A68C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A68C4">
        <w:rPr>
          <w:rFonts w:asciiTheme="majorHAnsi" w:hAnsiTheme="majorHAnsi"/>
          <w:sz w:val="20"/>
          <w:szCs w:val="20"/>
        </w:rPr>
        <w:t>kontrukcija</w:t>
      </w:r>
      <w:proofErr w:type="spellEnd"/>
      <w:r w:rsidR="009A68C4">
        <w:rPr>
          <w:rFonts w:asciiTheme="majorHAnsi" w:hAnsiTheme="majorHAnsi"/>
          <w:sz w:val="20"/>
          <w:szCs w:val="20"/>
        </w:rPr>
        <w:t xml:space="preserve">, CAD/CAM </w:t>
      </w:r>
      <w:proofErr w:type="spellStart"/>
      <w:r w:rsidR="009A68C4">
        <w:rPr>
          <w:rFonts w:asciiTheme="majorHAnsi" w:hAnsiTheme="majorHAnsi"/>
          <w:sz w:val="20"/>
          <w:szCs w:val="20"/>
        </w:rPr>
        <w:t>sistemi</w:t>
      </w:r>
      <w:proofErr w:type="spellEnd"/>
      <w:r w:rsidR="009A68C4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9A68C4">
        <w:rPr>
          <w:rFonts w:asciiTheme="majorHAnsi" w:hAnsiTheme="majorHAnsi"/>
          <w:sz w:val="20"/>
          <w:szCs w:val="20"/>
        </w:rPr>
        <w:t>Postupci</w:t>
      </w:r>
      <w:proofErr w:type="spellEnd"/>
      <w:r w:rsidR="009A68C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A68C4">
        <w:rPr>
          <w:rFonts w:asciiTheme="majorHAnsi" w:hAnsiTheme="majorHAnsi"/>
          <w:sz w:val="20"/>
          <w:szCs w:val="20"/>
        </w:rPr>
        <w:t>zavarivanja</w:t>
      </w:r>
      <w:proofErr w:type="spellEnd"/>
      <w:r w:rsidR="009A68C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A68C4">
        <w:rPr>
          <w:rFonts w:asciiTheme="majorHAnsi" w:hAnsiTheme="majorHAnsi"/>
          <w:sz w:val="20"/>
          <w:szCs w:val="20"/>
        </w:rPr>
        <w:t>i</w:t>
      </w:r>
      <w:proofErr w:type="spellEnd"/>
      <w:r w:rsidR="009A68C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A68C4">
        <w:rPr>
          <w:rFonts w:asciiTheme="majorHAnsi" w:hAnsiTheme="majorHAnsi"/>
          <w:sz w:val="20"/>
          <w:szCs w:val="20"/>
        </w:rPr>
        <w:t>Obrada</w:t>
      </w:r>
      <w:proofErr w:type="spellEnd"/>
      <w:r w:rsidR="009A68C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A68C4">
        <w:rPr>
          <w:rFonts w:asciiTheme="majorHAnsi" w:hAnsiTheme="majorHAnsi"/>
          <w:sz w:val="20"/>
          <w:szCs w:val="20"/>
        </w:rPr>
        <w:t>rezanjem</w:t>
      </w:r>
      <w:proofErr w:type="spellEnd"/>
      <w:r w:rsidR="009A68C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A549E">
        <w:rPr>
          <w:rFonts w:asciiTheme="majorHAnsi" w:hAnsiTheme="majorHAnsi"/>
          <w:sz w:val="20"/>
          <w:szCs w:val="20"/>
        </w:rPr>
        <w:t>dogovoriti</w:t>
      </w:r>
      <w:proofErr w:type="spellEnd"/>
      <w:r w:rsidR="000A549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A549E">
        <w:rPr>
          <w:rFonts w:asciiTheme="majorHAnsi" w:hAnsiTheme="majorHAnsi"/>
          <w:sz w:val="20"/>
          <w:szCs w:val="20"/>
        </w:rPr>
        <w:t>sa</w:t>
      </w:r>
      <w:proofErr w:type="spellEnd"/>
      <w:r w:rsidR="000A549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A549E">
        <w:rPr>
          <w:rFonts w:asciiTheme="majorHAnsi" w:hAnsiTheme="majorHAnsi"/>
          <w:sz w:val="20"/>
          <w:szCs w:val="20"/>
        </w:rPr>
        <w:t>predmetnim</w:t>
      </w:r>
      <w:proofErr w:type="spellEnd"/>
      <w:r w:rsidR="000A549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A549E">
        <w:rPr>
          <w:rFonts w:asciiTheme="majorHAnsi" w:hAnsiTheme="majorHAnsi"/>
          <w:sz w:val="20"/>
          <w:szCs w:val="20"/>
        </w:rPr>
        <w:t>nastav</w:t>
      </w:r>
      <w:r w:rsidR="00466ABA">
        <w:rPr>
          <w:rFonts w:asciiTheme="majorHAnsi" w:hAnsiTheme="majorHAnsi"/>
          <w:sz w:val="20"/>
          <w:szCs w:val="20"/>
        </w:rPr>
        <w:t>nicima</w:t>
      </w:r>
      <w:proofErr w:type="spellEnd"/>
      <w:r w:rsidR="000A549E">
        <w:rPr>
          <w:rFonts w:asciiTheme="majorHAnsi" w:hAnsiTheme="majorHAnsi"/>
          <w:sz w:val="20"/>
          <w:szCs w:val="20"/>
        </w:rPr>
        <w:t>.</w:t>
      </w:r>
    </w:p>
    <w:p w:rsidR="003A6EB4" w:rsidRDefault="009A68C4" w:rsidP="003A6EB4">
      <w:pPr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Polaganje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ispita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iz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predmeta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Mehanika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loma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integritet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kontrukcija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Postupci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zavarivanja</w:t>
      </w:r>
      <w:proofErr w:type="spellEnd"/>
      <w:r>
        <w:rPr>
          <w:rFonts w:asciiTheme="majorHAnsi" w:hAnsiTheme="majorHAnsi"/>
          <w:sz w:val="20"/>
          <w:szCs w:val="20"/>
        </w:rPr>
        <w:t xml:space="preserve"> mora se </w:t>
      </w:r>
      <w:proofErr w:type="spellStart"/>
      <w:r>
        <w:rPr>
          <w:rFonts w:asciiTheme="majorHAnsi" w:hAnsiTheme="majorHAnsi"/>
          <w:sz w:val="20"/>
          <w:szCs w:val="20"/>
        </w:rPr>
        <w:t>održati</w:t>
      </w:r>
      <w:proofErr w:type="spellEnd"/>
      <w:r>
        <w:rPr>
          <w:rFonts w:asciiTheme="majorHAnsi" w:hAnsiTheme="majorHAnsi"/>
          <w:sz w:val="20"/>
          <w:szCs w:val="20"/>
        </w:rPr>
        <w:t xml:space="preserve"> do 12. </w:t>
      </w:r>
      <w:proofErr w:type="spellStart"/>
      <w:r>
        <w:rPr>
          <w:rFonts w:asciiTheme="majorHAnsi" w:hAnsiTheme="majorHAnsi"/>
          <w:sz w:val="20"/>
          <w:szCs w:val="20"/>
        </w:rPr>
        <w:t>septembra</w:t>
      </w:r>
      <w:proofErr w:type="spellEnd"/>
      <w:r>
        <w:rPr>
          <w:rFonts w:asciiTheme="majorHAnsi" w:hAnsiTheme="majorHAnsi"/>
          <w:sz w:val="20"/>
          <w:szCs w:val="20"/>
        </w:rPr>
        <w:t xml:space="preserve"> 2024. </w:t>
      </w:r>
      <w:proofErr w:type="spellStart"/>
      <w:r>
        <w:rPr>
          <w:rFonts w:asciiTheme="majorHAnsi" w:hAnsiTheme="majorHAnsi"/>
          <w:sz w:val="20"/>
          <w:szCs w:val="20"/>
        </w:rPr>
        <w:t>godine</w:t>
      </w:r>
      <w:proofErr w:type="spellEnd"/>
      <w:r>
        <w:rPr>
          <w:rFonts w:asciiTheme="majorHAnsi" w:hAnsiTheme="majorHAnsi"/>
          <w:sz w:val="20"/>
          <w:szCs w:val="20"/>
        </w:rPr>
        <w:t xml:space="preserve">. </w:t>
      </w:r>
      <w:r w:rsidR="00786312">
        <w:rPr>
          <w:rFonts w:asciiTheme="majorHAnsi" w:hAnsiTheme="majorHAnsi"/>
          <w:sz w:val="20"/>
          <w:szCs w:val="20"/>
        </w:rPr>
        <w:t xml:space="preserve"> </w:t>
      </w:r>
    </w:p>
    <w:p w:rsidR="003A6EB4" w:rsidRDefault="003A6EB4" w:rsidP="005820F0">
      <w:pPr>
        <w:rPr>
          <w:rFonts w:asciiTheme="majorHAnsi" w:hAnsiTheme="majorHAnsi"/>
          <w:sz w:val="20"/>
          <w:szCs w:val="20"/>
        </w:rPr>
      </w:pPr>
    </w:p>
    <w:p w:rsidR="004E18CB" w:rsidRPr="00514DED" w:rsidRDefault="004E18C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sectPr w:rsidR="004E18CB" w:rsidRPr="00514DED" w:rsidSect="00861A7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9E" w:rsidRDefault="006A0C9E" w:rsidP="00861A75">
      <w:r>
        <w:separator/>
      </w:r>
    </w:p>
  </w:endnote>
  <w:endnote w:type="continuationSeparator" w:id="0">
    <w:p w:rsidR="006A0C9E" w:rsidRDefault="006A0C9E" w:rsidP="008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9E" w:rsidRDefault="006A0C9E" w:rsidP="00861A75">
      <w:r>
        <w:separator/>
      </w:r>
    </w:p>
  </w:footnote>
  <w:footnote w:type="continuationSeparator" w:id="0">
    <w:p w:rsidR="006A0C9E" w:rsidRDefault="006A0C9E" w:rsidP="008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AF" w:rsidRPr="00D150B7" w:rsidRDefault="00A228AF" w:rsidP="00861A75">
    <w:pPr>
      <w:spacing w:after="120"/>
      <w:rPr>
        <w:rFonts w:ascii="Arial" w:hAnsi="Arial" w:cs="Arial"/>
        <w:lang w:val="sr-Latn-M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CAA61" wp14:editId="4A812035">
              <wp:simplePos x="0" y="0"/>
              <wp:positionH relativeFrom="column">
                <wp:posOffset>1771650</wp:posOffset>
              </wp:positionH>
              <wp:positionV relativeFrom="paragraph">
                <wp:posOffset>-40005</wp:posOffset>
              </wp:positionV>
              <wp:extent cx="5524500" cy="762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8AF" w:rsidRDefault="00A228AF" w:rsidP="00861A75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  <w:t>UNIVERZITET CRNE GORE</w:t>
                          </w:r>
                        </w:p>
                        <w:p w:rsidR="00A228AF" w:rsidRDefault="00A228AF" w:rsidP="00861A75">
                          <w:pPr>
                            <w:jc w:val="center"/>
                            <w:rPr>
                              <w:rFonts w:ascii="Univers" w:hAnsi="Univers"/>
                              <w:b/>
                              <w:sz w:val="36"/>
                              <w:szCs w:val="36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4"/>
                              <w:szCs w:val="34"/>
                              <w:lang w:val="sr-Latn-CS"/>
                            </w:rPr>
                            <w:t>MAŠINSKI FAKULTET PODGORICA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CAA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9.5pt;margin-top:-3.15pt;width:43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pMtw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" filled="f" stroked="f">
              <v:textbox>
                <w:txbxContent>
                  <w:p w:rsidR="00A228AF" w:rsidRDefault="00A228AF" w:rsidP="00861A75">
                    <w:pPr>
                      <w:jc w:val="center"/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  <w:t>UNIVERZITET CRNE GORE</w:t>
                    </w:r>
                  </w:p>
                  <w:p w:rsidR="00A228AF" w:rsidRDefault="00A228AF" w:rsidP="00861A75">
                    <w:pPr>
                      <w:jc w:val="center"/>
                      <w:rPr>
                        <w:rFonts w:ascii="Univers" w:hAnsi="Univers"/>
                        <w:b/>
                        <w:sz w:val="36"/>
                        <w:szCs w:val="36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4"/>
                        <w:szCs w:val="34"/>
                        <w:lang w:val="sr-Latn-CS"/>
                      </w:rPr>
                      <w:t>MAŠINSKI FAKULTET PODGORICA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EB7AC" wp14:editId="17691F26">
              <wp:simplePos x="0" y="0"/>
              <wp:positionH relativeFrom="column">
                <wp:posOffset>8041005</wp:posOffset>
              </wp:positionH>
              <wp:positionV relativeFrom="paragraph">
                <wp:posOffset>-635</wp:posOffset>
              </wp:positionV>
              <wp:extent cx="1718945" cy="798830"/>
              <wp:effectExtent l="0" t="0" r="146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8AF" w:rsidRDefault="00A228AF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Dekan: +382 20 245 003</w:t>
                          </w:r>
                        </w:p>
                        <w:p w:rsidR="00A228AF" w:rsidRDefault="00A228AF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Sekretar: +382 20 245 116</w:t>
                          </w:r>
                        </w:p>
                        <w:p w:rsidR="00A228AF" w:rsidRDefault="00A228AF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Fax: +382 20 245 116</w:t>
                          </w:r>
                        </w:p>
                        <w:p w:rsidR="00A228AF" w:rsidRDefault="00A228AF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 xml:space="preserve">E-mail: </w:t>
                          </w:r>
                          <w:hyperlink r:id="rId1" w:history="1"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sr-Latn-CS"/>
                              </w:rPr>
                              <w:t>mf</w:t>
                            </w:r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de-DE"/>
                              </w:rPr>
                              <w:t>@ucg.ac.me</w:t>
                            </w:r>
                          </w:hyperlink>
                        </w:p>
                        <w:p w:rsidR="00A228AF" w:rsidRDefault="00A228AF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  <w:t>www.mf.ac.me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EB7AC" id="Text Box 2" o:spid="_x0000_s1027" type="#_x0000_t202" style="position:absolute;margin-left:633.15pt;margin-top:-.05pt;width:135.3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fR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5MKP4nCGUQFniziKrm3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" filled="f" stroked="f">
              <v:textbox inset="0,0,0,0">
                <w:txbxContent>
                  <w:p w:rsidR="00A228AF" w:rsidRDefault="00A228AF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Dekan: +382 20 245 003</w:t>
                    </w:r>
                  </w:p>
                  <w:p w:rsidR="00A228AF" w:rsidRDefault="00A228AF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Sekretar: +382 20 245 116</w:t>
                    </w:r>
                  </w:p>
                  <w:p w:rsidR="00A228AF" w:rsidRDefault="00A228AF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Fax: +382 20 245 116</w:t>
                    </w:r>
                  </w:p>
                  <w:p w:rsidR="00A228AF" w:rsidRDefault="00A228AF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 xml:space="preserve">E-mail: </w:t>
                    </w:r>
                    <w:hyperlink r:id="rId2" w:history="1"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sr-Latn-CS"/>
                        </w:rPr>
                        <w:t>mf</w:t>
                      </w:r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de-DE"/>
                        </w:rPr>
                        <w:t>@ucg.ac.me</w:t>
                      </w:r>
                    </w:hyperlink>
                  </w:p>
                  <w:p w:rsidR="00A228AF" w:rsidRDefault="00A228AF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  <w:t>www.mf.ac.me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0009F657" wp14:editId="193C2802">
          <wp:extent cx="732308" cy="720000"/>
          <wp:effectExtent l="0" t="0" r="0" b="4445"/>
          <wp:docPr id="1" name="Picture 1" descr="Novi logo U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UC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30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28AF" w:rsidRPr="00D150B7" w:rsidRDefault="00A228AF" w:rsidP="00861A75">
    <w:pPr>
      <w:pBdr>
        <w:top w:val="single" w:sz="4" w:space="1" w:color="auto"/>
        <w:bottom w:val="double" w:sz="12" w:space="1" w:color="auto"/>
      </w:pBdr>
      <w:jc w:val="center"/>
      <w:rPr>
        <w:rFonts w:ascii="Georgia" w:hAnsi="Georgia" w:cs="Arial"/>
        <w:i/>
        <w:lang w:val="sr-Latn-ME"/>
      </w:rPr>
    </w:pPr>
    <w:r w:rsidRPr="00EF4839">
      <w:rPr>
        <w:rFonts w:ascii="Georgia" w:hAnsi="Georgia" w:cs="Arial"/>
        <w:i/>
        <w:lang w:val="sr-Latn-ME"/>
      </w:rPr>
      <w:t>81000 Podgorica, Džordža Vašingtona bb, Žiro račun broj: 510-154-63</w:t>
    </w:r>
    <w:r>
      <w:rPr>
        <w:rFonts w:ascii="Georgia" w:hAnsi="Georgia" w:cs="Arial"/>
        <w:i/>
        <w:lang w:val="sr-Latn-M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87"/>
    <w:rsid w:val="00000A95"/>
    <w:rsid w:val="00002F91"/>
    <w:rsid w:val="00005156"/>
    <w:rsid w:val="00013CF3"/>
    <w:rsid w:val="00014419"/>
    <w:rsid w:val="00015ADB"/>
    <w:rsid w:val="00020689"/>
    <w:rsid w:val="000303D9"/>
    <w:rsid w:val="000305F3"/>
    <w:rsid w:val="00034D53"/>
    <w:rsid w:val="0003554E"/>
    <w:rsid w:val="000377A9"/>
    <w:rsid w:val="000377F6"/>
    <w:rsid w:val="000423DD"/>
    <w:rsid w:val="00042A12"/>
    <w:rsid w:val="00062ABA"/>
    <w:rsid w:val="0006320F"/>
    <w:rsid w:val="00063F99"/>
    <w:rsid w:val="000762D9"/>
    <w:rsid w:val="0007738F"/>
    <w:rsid w:val="0007776D"/>
    <w:rsid w:val="00083BA9"/>
    <w:rsid w:val="000A176C"/>
    <w:rsid w:val="000A549E"/>
    <w:rsid w:val="000A6E19"/>
    <w:rsid w:val="000A7D9E"/>
    <w:rsid w:val="000B5125"/>
    <w:rsid w:val="000B7957"/>
    <w:rsid w:val="000C39E0"/>
    <w:rsid w:val="000C76A2"/>
    <w:rsid w:val="000D1D44"/>
    <w:rsid w:val="000D4469"/>
    <w:rsid w:val="000D6C01"/>
    <w:rsid w:val="000E1524"/>
    <w:rsid w:val="000F24F5"/>
    <w:rsid w:val="000F7251"/>
    <w:rsid w:val="0010429D"/>
    <w:rsid w:val="00104EB1"/>
    <w:rsid w:val="00106B97"/>
    <w:rsid w:val="0011686C"/>
    <w:rsid w:val="00122CE0"/>
    <w:rsid w:val="00123043"/>
    <w:rsid w:val="00123C36"/>
    <w:rsid w:val="00124AA5"/>
    <w:rsid w:val="001309A7"/>
    <w:rsid w:val="00134D78"/>
    <w:rsid w:val="00134F75"/>
    <w:rsid w:val="00141E6C"/>
    <w:rsid w:val="001440C3"/>
    <w:rsid w:val="00146734"/>
    <w:rsid w:val="001503BD"/>
    <w:rsid w:val="001643D1"/>
    <w:rsid w:val="00166FD3"/>
    <w:rsid w:val="00173E03"/>
    <w:rsid w:val="001760F1"/>
    <w:rsid w:val="00185047"/>
    <w:rsid w:val="00187411"/>
    <w:rsid w:val="00191642"/>
    <w:rsid w:val="001916BB"/>
    <w:rsid w:val="001919A0"/>
    <w:rsid w:val="001A01E1"/>
    <w:rsid w:val="001A1B4C"/>
    <w:rsid w:val="001A5EDE"/>
    <w:rsid w:val="001B01EA"/>
    <w:rsid w:val="001B30C6"/>
    <w:rsid w:val="001B3B6B"/>
    <w:rsid w:val="001C338B"/>
    <w:rsid w:val="001D083B"/>
    <w:rsid w:val="001E2333"/>
    <w:rsid w:val="001E3815"/>
    <w:rsid w:val="001E3D55"/>
    <w:rsid w:val="001E42D0"/>
    <w:rsid w:val="001E57CE"/>
    <w:rsid w:val="001E6D92"/>
    <w:rsid w:val="001F1F3C"/>
    <w:rsid w:val="001F7649"/>
    <w:rsid w:val="002021CE"/>
    <w:rsid w:val="00205949"/>
    <w:rsid w:val="00212FD0"/>
    <w:rsid w:val="00220637"/>
    <w:rsid w:val="0022124C"/>
    <w:rsid w:val="0022460C"/>
    <w:rsid w:val="00227414"/>
    <w:rsid w:val="0023046F"/>
    <w:rsid w:val="00232F51"/>
    <w:rsid w:val="00235128"/>
    <w:rsid w:val="002371B0"/>
    <w:rsid w:val="00237A9C"/>
    <w:rsid w:val="00252CDD"/>
    <w:rsid w:val="00254161"/>
    <w:rsid w:val="0026302E"/>
    <w:rsid w:val="0027459F"/>
    <w:rsid w:val="00275923"/>
    <w:rsid w:val="00295EB6"/>
    <w:rsid w:val="0029619D"/>
    <w:rsid w:val="002965CA"/>
    <w:rsid w:val="002965F3"/>
    <w:rsid w:val="002A185D"/>
    <w:rsid w:val="002A317C"/>
    <w:rsid w:val="002A4BC8"/>
    <w:rsid w:val="002B305A"/>
    <w:rsid w:val="002C4675"/>
    <w:rsid w:val="002C4685"/>
    <w:rsid w:val="002D1F80"/>
    <w:rsid w:val="002D4288"/>
    <w:rsid w:val="002D620D"/>
    <w:rsid w:val="002D7959"/>
    <w:rsid w:val="002D7B68"/>
    <w:rsid w:val="002E25F2"/>
    <w:rsid w:val="002E347D"/>
    <w:rsid w:val="002E5C1E"/>
    <w:rsid w:val="002E6111"/>
    <w:rsid w:val="002F06FD"/>
    <w:rsid w:val="0030447E"/>
    <w:rsid w:val="00304B8E"/>
    <w:rsid w:val="0031171C"/>
    <w:rsid w:val="003153DC"/>
    <w:rsid w:val="0032337C"/>
    <w:rsid w:val="0032358A"/>
    <w:rsid w:val="00332517"/>
    <w:rsid w:val="00333ECA"/>
    <w:rsid w:val="00341A5E"/>
    <w:rsid w:val="00345AC8"/>
    <w:rsid w:val="00345E8D"/>
    <w:rsid w:val="00350716"/>
    <w:rsid w:val="00353485"/>
    <w:rsid w:val="00355A01"/>
    <w:rsid w:val="00362237"/>
    <w:rsid w:val="0036399B"/>
    <w:rsid w:val="00364C6B"/>
    <w:rsid w:val="003750F6"/>
    <w:rsid w:val="003754EE"/>
    <w:rsid w:val="0037669A"/>
    <w:rsid w:val="00380E2F"/>
    <w:rsid w:val="00380E77"/>
    <w:rsid w:val="0038186C"/>
    <w:rsid w:val="00384B31"/>
    <w:rsid w:val="003904DD"/>
    <w:rsid w:val="00391D19"/>
    <w:rsid w:val="00392FB6"/>
    <w:rsid w:val="00393AA8"/>
    <w:rsid w:val="00394B72"/>
    <w:rsid w:val="003A1D1D"/>
    <w:rsid w:val="003A6EB4"/>
    <w:rsid w:val="003A73A9"/>
    <w:rsid w:val="003B5353"/>
    <w:rsid w:val="003B5A78"/>
    <w:rsid w:val="003C2108"/>
    <w:rsid w:val="003C589B"/>
    <w:rsid w:val="003C5BB9"/>
    <w:rsid w:val="003D3157"/>
    <w:rsid w:val="003D56C2"/>
    <w:rsid w:val="003E01E4"/>
    <w:rsid w:val="003F0F81"/>
    <w:rsid w:val="003F1C8B"/>
    <w:rsid w:val="003F2178"/>
    <w:rsid w:val="003F48A3"/>
    <w:rsid w:val="003F4E4E"/>
    <w:rsid w:val="003F546A"/>
    <w:rsid w:val="0040246B"/>
    <w:rsid w:val="00406663"/>
    <w:rsid w:val="00410539"/>
    <w:rsid w:val="0041053E"/>
    <w:rsid w:val="00410D47"/>
    <w:rsid w:val="004163F6"/>
    <w:rsid w:val="00425773"/>
    <w:rsid w:val="00430D1E"/>
    <w:rsid w:val="004326E2"/>
    <w:rsid w:val="0044033B"/>
    <w:rsid w:val="0044169D"/>
    <w:rsid w:val="00446732"/>
    <w:rsid w:val="0044742B"/>
    <w:rsid w:val="0045665C"/>
    <w:rsid w:val="00460887"/>
    <w:rsid w:val="00463252"/>
    <w:rsid w:val="0046635C"/>
    <w:rsid w:val="004663F3"/>
    <w:rsid w:val="00466ABA"/>
    <w:rsid w:val="004679FE"/>
    <w:rsid w:val="004730A7"/>
    <w:rsid w:val="00475350"/>
    <w:rsid w:val="004763C4"/>
    <w:rsid w:val="00476894"/>
    <w:rsid w:val="00476D53"/>
    <w:rsid w:val="0048301C"/>
    <w:rsid w:val="00485C7B"/>
    <w:rsid w:val="00491349"/>
    <w:rsid w:val="00496407"/>
    <w:rsid w:val="004A0D61"/>
    <w:rsid w:val="004A3021"/>
    <w:rsid w:val="004A3EC1"/>
    <w:rsid w:val="004A423D"/>
    <w:rsid w:val="004A7A42"/>
    <w:rsid w:val="004B254B"/>
    <w:rsid w:val="004B4466"/>
    <w:rsid w:val="004B7CA6"/>
    <w:rsid w:val="004C0852"/>
    <w:rsid w:val="004D0BAB"/>
    <w:rsid w:val="004D14B7"/>
    <w:rsid w:val="004D5F6F"/>
    <w:rsid w:val="004D6FFF"/>
    <w:rsid w:val="004E0303"/>
    <w:rsid w:val="004E18CB"/>
    <w:rsid w:val="004E38B8"/>
    <w:rsid w:val="004F050E"/>
    <w:rsid w:val="004F0EDA"/>
    <w:rsid w:val="004F196D"/>
    <w:rsid w:val="004F3878"/>
    <w:rsid w:val="0050318D"/>
    <w:rsid w:val="005145AE"/>
    <w:rsid w:val="00514DED"/>
    <w:rsid w:val="00521AC5"/>
    <w:rsid w:val="005224ED"/>
    <w:rsid w:val="00522589"/>
    <w:rsid w:val="00523006"/>
    <w:rsid w:val="005235FB"/>
    <w:rsid w:val="00526E1B"/>
    <w:rsid w:val="005326B1"/>
    <w:rsid w:val="00536947"/>
    <w:rsid w:val="0054107C"/>
    <w:rsid w:val="0054351C"/>
    <w:rsid w:val="005450F7"/>
    <w:rsid w:val="00550A9B"/>
    <w:rsid w:val="005532D7"/>
    <w:rsid w:val="00555C4C"/>
    <w:rsid w:val="0056297B"/>
    <w:rsid w:val="00564B2C"/>
    <w:rsid w:val="005654D9"/>
    <w:rsid w:val="005716FE"/>
    <w:rsid w:val="005820F0"/>
    <w:rsid w:val="00585ECD"/>
    <w:rsid w:val="00586867"/>
    <w:rsid w:val="00591EB8"/>
    <w:rsid w:val="00592139"/>
    <w:rsid w:val="00594B52"/>
    <w:rsid w:val="005A1E76"/>
    <w:rsid w:val="005A3F22"/>
    <w:rsid w:val="005A5D8E"/>
    <w:rsid w:val="005B57C0"/>
    <w:rsid w:val="005C16F1"/>
    <w:rsid w:val="005D1F73"/>
    <w:rsid w:val="005E2819"/>
    <w:rsid w:val="005E3FDE"/>
    <w:rsid w:val="005E4097"/>
    <w:rsid w:val="005E7AB2"/>
    <w:rsid w:val="006007F2"/>
    <w:rsid w:val="00604E79"/>
    <w:rsid w:val="00612C22"/>
    <w:rsid w:val="00617E42"/>
    <w:rsid w:val="00622A9B"/>
    <w:rsid w:val="006245CC"/>
    <w:rsid w:val="00630577"/>
    <w:rsid w:val="00630781"/>
    <w:rsid w:val="00636C7F"/>
    <w:rsid w:val="006456B0"/>
    <w:rsid w:val="00647A6A"/>
    <w:rsid w:val="006531BF"/>
    <w:rsid w:val="00656C09"/>
    <w:rsid w:val="00661C61"/>
    <w:rsid w:val="00663FFF"/>
    <w:rsid w:val="0067246A"/>
    <w:rsid w:val="00676C90"/>
    <w:rsid w:val="00676E97"/>
    <w:rsid w:val="00680833"/>
    <w:rsid w:val="006837DD"/>
    <w:rsid w:val="0068718A"/>
    <w:rsid w:val="006906DB"/>
    <w:rsid w:val="006A0C9E"/>
    <w:rsid w:val="006B1F58"/>
    <w:rsid w:val="006B1F73"/>
    <w:rsid w:val="006C3EF6"/>
    <w:rsid w:val="006C7A48"/>
    <w:rsid w:val="006D0887"/>
    <w:rsid w:val="006D4A75"/>
    <w:rsid w:val="006E0066"/>
    <w:rsid w:val="006E2B1A"/>
    <w:rsid w:val="006F3E00"/>
    <w:rsid w:val="006F5C07"/>
    <w:rsid w:val="006F7F61"/>
    <w:rsid w:val="00707120"/>
    <w:rsid w:val="00707AD2"/>
    <w:rsid w:val="0071541C"/>
    <w:rsid w:val="00715B27"/>
    <w:rsid w:val="00716197"/>
    <w:rsid w:val="0071708C"/>
    <w:rsid w:val="0072306A"/>
    <w:rsid w:val="0072315B"/>
    <w:rsid w:val="00733CA8"/>
    <w:rsid w:val="00735EA9"/>
    <w:rsid w:val="00740338"/>
    <w:rsid w:val="00746D4E"/>
    <w:rsid w:val="007616DB"/>
    <w:rsid w:val="00762D14"/>
    <w:rsid w:val="0076353A"/>
    <w:rsid w:val="00763E45"/>
    <w:rsid w:val="00781354"/>
    <w:rsid w:val="00782B7B"/>
    <w:rsid w:val="007859D1"/>
    <w:rsid w:val="0078611E"/>
    <w:rsid w:val="00786312"/>
    <w:rsid w:val="0078654F"/>
    <w:rsid w:val="0078783B"/>
    <w:rsid w:val="007878A5"/>
    <w:rsid w:val="007A2C5E"/>
    <w:rsid w:val="007A6EC1"/>
    <w:rsid w:val="007B3A52"/>
    <w:rsid w:val="007B3FC6"/>
    <w:rsid w:val="007B6FA0"/>
    <w:rsid w:val="007C0C15"/>
    <w:rsid w:val="007D57FE"/>
    <w:rsid w:val="007E0313"/>
    <w:rsid w:val="007E4F7F"/>
    <w:rsid w:val="007E542A"/>
    <w:rsid w:val="007E5751"/>
    <w:rsid w:val="007E6017"/>
    <w:rsid w:val="007E729D"/>
    <w:rsid w:val="007E7F9B"/>
    <w:rsid w:val="007F73BE"/>
    <w:rsid w:val="00802D9F"/>
    <w:rsid w:val="00803587"/>
    <w:rsid w:val="00804044"/>
    <w:rsid w:val="0081261F"/>
    <w:rsid w:val="008128E3"/>
    <w:rsid w:val="00812F64"/>
    <w:rsid w:val="008144EE"/>
    <w:rsid w:val="00816590"/>
    <w:rsid w:val="00817223"/>
    <w:rsid w:val="00823323"/>
    <w:rsid w:val="008233B8"/>
    <w:rsid w:val="00827436"/>
    <w:rsid w:val="0083712A"/>
    <w:rsid w:val="0083761F"/>
    <w:rsid w:val="00841058"/>
    <w:rsid w:val="00847C45"/>
    <w:rsid w:val="00851155"/>
    <w:rsid w:val="00851167"/>
    <w:rsid w:val="00861A75"/>
    <w:rsid w:val="00861F6B"/>
    <w:rsid w:val="00866A94"/>
    <w:rsid w:val="00867535"/>
    <w:rsid w:val="00867C0F"/>
    <w:rsid w:val="00871DAB"/>
    <w:rsid w:val="00872208"/>
    <w:rsid w:val="00874FFE"/>
    <w:rsid w:val="00875C9E"/>
    <w:rsid w:val="00875EA6"/>
    <w:rsid w:val="00883066"/>
    <w:rsid w:val="008A0034"/>
    <w:rsid w:val="008A3E60"/>
    <w:rsid w:val="008A627A"/>
    <w:rsid w:val="008B1543"/>
    <w:rsid w:val="008C0463"/>
    <w:rsid w:val="008C1692"/>
    <w:rsid w:val="008C2734"/>
    <w:rsid w:val="008D7B3C"/>
    <w:rsid w:val="008E063F"/>
    <w:rsid w:val="008E0990"/>
    <w:rsid w:val="008E259D"/>
    <w:rsid w:val="008E3AF3"/>
    <w:rsid w:val="008F30AC"/>
    <w:rsid w:val="008F35CE"/>
    <w:rsid w:val="008F4EA1"/>
    <w:rsid w:val="008F5618"/>
    <w:rsid w:val="008F7465"/>
    <w:rsid w:val="0091051F"/>
    <w:rsid w:val="0091107D"/>
    <w:rsid w:val="009124A9"/>
    <w:rsid w:val="00912582"/>
    <w:rsid w:val="0091373E"/>
    <w:rsid w:val="00914B82"/>
    <w:rsid w:val="00914F30"/>
    <w:rsid w:val="0092050D"/>
    <w:rsid w:val="00921E0E"/>
    <w:rsid w:val="00932547"/>
    <w:rsid w:val="009360E3"/>
    <w:rsid w:val="00937DFD"/>
    <w:rsid w:val="00942147"/>
    <w:rsid w:val="00946F96"/>
    <w:rsid w:val="009523AE"/>
    <w:rsid w:val="00953805"/>
    <w:rsid w:val="00962018"/>
    <w:rsid w:val="00964CC5"/>
    <w:rsid w:val="009716FE"/>
    <w:rsid w:val="00972A68"/>
    <w:rsid w:val="00975D92"/>
    <w:rsid w:val="009763B6"/>
    <w:rsid w:val="00980957"/>
    <w:rsid w:val="00980F7F"/>
    <w:rsid w:val="009816CB"/>
    <w:rsid w:val="00982523"/>
    <w:rsid w:val="00984F02"/>
    <w:rsid w:val="00986ABF"/>
    <w:rsid w:val="00987036"/>
    <w:rsid w:val="00994D55"/>
    <w:rsid w:val="009952C0"/>
    <w:rsid w:val="009A1B81"/>
    <w:rsid w:val="009A40BB"/>
    <w:rsid w:val="009A68C4"/>
    <w:rsid w:val="009A6A9D"/>
    <w:rsid w:val="009B0BED"/>
    <w:rsid w:val="009B146D"/>
    <w:rsid w:val="009B383E"/>
    <w:rsid w:val="009B3AFA"/>
    <w:rsid w:val="009C41A2"/>
    <w:rsid w:val="009C4260"/>
    <w:rsid w:val="009C4312"/>
    <w:rsid w:val="009C4ECA"/>
    <w:rsid w:val="009C530B"/>
    <w:rsid w:val="009D1AE2"/>
    <w:rsid w:val="009D1C28"/>
    <w:rsid w:val="009D2BE0"/>
    <w:rsid w:val="009D4FA2"/>
    <w:rsid w:val="009D7AFE"/>
    <w:rsid w:val="009E251F"/>
    <w:rsid w:val="009E607F"/>
    <w:rsid w:val="009E7005"/>
    <w:rsid w:val="00A033AE"/>
    <w:rsid w:val="00A05070"/>
    <w:rsid w:val="00A05D18"/>
    <w:rsid w:val="00A05F32"/>
    <w:rsid w:val="00A121B3"/>
    <w:rsid w:val="00A1628F"/>
    <w:rsid w:val="00A228AF"/>
    <w:rsid w:val="00A24646"/>
    <w:rsid w:val="00A24694"/>
    <w:rsid w:val="00A30592"/>
    <w:rsid w:val="00A34238"/>
    <w:rsid w:val="00A37A0A"/>
    <w:rsid w:val="00A422A7"/>
    <w:rsid w:val="00A44562"/>
    <w:rsid w:val="00A513EC"/>
    <w:rsid w:val="00A52201"/>
    <w:rsid w:val="00A526E4"/>
    <w:rsid w:val="00A53618"/>
    <w:rsid w:val="00A55D19"/>
    <w:rsid w:val="00A5687E"/>
    <w:rsid w:val="00A56DAE"/>
    <w:rsid w:val="00A570CB"/>
    <w:rsid w:val="00A602A2"/>
    <w:rsid w:val="00A610B8"/>
    <w:rsid w:val="00A62131"/>
    <w:rsid w:val="00A62D96"/>
    <w:rsid w:val="00A63D48"/>
    <w:rsid w:val="00A64816"/>
    <w:rsid w:val="00A64AD2"/>
    <w:rsid w:val="00A661E4"/>
    <w:rsid w:val="00A67BB4"/>
    <w:rsid w:val="00A71B31"/>
    <w:rsid w:val="00A728BA"/>
    <w:rsid w:val="00A75AFA"/>
    <w:rsid w:val="00A81D45"/>
    <w:rsid w:val="00A86E45"/>
    <w:rsid w:val="00A93043"/>
    <w:rsid w:val="00AA761B"/>
    <w:rsid w:val="00AB1890"/>
    <w:rsid w:val="00AB43AA"/>
    <w:rsid w:val="00AB5AAA"/>
    <w:rsid w:val="00AC06DF"/>
    <w:rsid w:val="00AC265A"/>
    <w:rsid w:val="00AC6EAA"/>
    <w:rsid w:val="00AD358B"/>
    <w:rsid w:val="00AD3729"/>
    <w:rsid w:val="00AD7FA1"/>
    <w:rsid w:val="00AF3424"/>
    <w:rsid w:val="00AF3872"/>
    <w:rsid w:val="00AF7357"/>
    <w:rsid w:val="00B00502"/>
    <w:rsid w:val="00B01FBB"/>
    <w:rsid w:val="00B032D5"/>
    <w:rsid w:val="00B07A3D"/>
    <w:rsid w:val="00B07A64"/>
    <w:rsid w:val="00B10141"/>
    <w:rsid w:val="00B10912"/>
    <w:rsid w:val="00B12B26"/>
    <w:rsid w:val="00B17C15"/>
    <w:rsid w:val="00B200E2"/>
    <w:rsid w:val="00B21EF2"/>
    <w:rsid w:val="00B26571"/>
    <w:rsid w:val="00B32C52"/>
    <w:rsid w:val="00B4022A"/>
    <w:rsid w:val="00B426BA"/>
    <w:rsid w:val="00B42D5A"/>
    <w:rsid w:val="00B45848"/>
    <w:rsid w:val="00B47FE0"/>
    <w:rsid w:val="00B50F4F"/>
    <w:rsid w:val="00B516A0"/>
    <w:rsid w:val="00B527E5"/>
    <w:rsid w:val="00B563ED"/>
    <w:rsid w:val="00B608AB"/>
    <w:rsid w:val="00B61DFB"/>
    <w:rsid w:val="00B71399"/>
    <w:rsid w:val="00B72C8E"/>
    <w:rsid w:val="00B767DC"/>
    <w:rsid w:val="00B84FD4"/>
    <w:rsid w:val="00B87C55"/>
    <w:rsid w:val="00B9369B"/>
    <w:rsid w:val="00BA0AF9"/>
    <w:rsid w:val="00BA1916"/>
    <w:rsid w:val="00BA403F"/>
    <w:rsid w:val="00BB0268"/>
    <w:rsid w:val="00BB1735"/>
    <w:rsid w:val="00BB624D"/>
    <w:rsid w:val="00BC5061"/>
    <w:rsid w:val="00BD791E"/>
    <w:rsid w:val="00BE191C"/>
    <w:rsid w:val="00BE22A1"/>
    <w:rsid w:val="00BF7672"/>
    <w:rsid w:val="00C029A5"/>
    <w:rsid w:val="00C02BC3"/>
    <w:rsid w:val="00C04A56"/>
    <w:rsid w:val="00C074CF"/>
    <w:rsid w:val="00C07FCC"/>
    <w:rsid w:val="00C10306"/>
    <w:rsid w:val="00C116E5"/>
    <w:rsid w:val="00C14DEF"/>
    <w:rsid w:val="00C166D7"/>
    <w:rsid w:val="00C202BD"/>
    <w:rsid w:val="00C25492"/>
    <w:rsid w:val="00C267DB"/>
    <w:rsid w:val="00C32C3B"/>
    <w:rsid w:val="00C34AA4"/>
    <w:rsid w:val="00C357D9"/>
    <w:rsid w:val="00C37863"/>
    <w:rsid w:val="00C435F1"/>
    <w:rsid w:val="00C46B36"/>
    <w:rsid w:val="00C46CEF"/>
    <w:rsid w:val="00C471A3"/>
    <w:rsid w:val="00C471D5"/>
    <w:rsid w:val="00C504C5"/>
    <w:rsid w:val="00C518A5"/>
    <w:rsid w:val="00C5447B"/>
    <w:rsid w:val="00C56381"/>
    <w:rsid w:val="00C60B13"/>
    <w:rsid w:val="00C65876"/>
    <w:rsid w:val="00C70AE8"/>
    <w:rsid w:val="00C7596C"/>
    <w:rsid w:val="00C76E09"/>
    <w:rsid w:val="00C77C4D"/>
    <w:rsid w:val="00C81365"/>
    <w:rsid w:val="00C831EA"/>
    <w:rsid w:val="00C87351"/>
    <w:rsid w:val="00CA26D5"/>
    <w:rsid w:val="00CA64AB"/>
    <w:rsid w:val="00CB08EF"/>
    <w:rsid w:val="00CB37B5"/>
    <w:rsid w:val="00CB57A7"/>
    <w:rsid w:val="00CB74A1"/>
    <w:rsid w:val="00CB7FC7"/>
    <w:rsid w:val="00CC1B68"/>
    <w:rsid w:val="00CC3042"/>
    <w:rsid w:val="00CC62FD"/>
    <w:rsid w:val="00CD07F6"/>
    <w:rsid w:val="00CD0FEA"/>
    <w:rsid w:val="00CD24DA"/>
    <w:rsid w:val="00CD3C5D"/>
    <w:rsid w:val="00CD4277"/>
    <w:rsid w:val="00CD57F5"/>
    <w:rsid w:val="00CD5F54"/>
    <w:rsid w:val="00CE43FA"/>
    <w:rsid w:val="00CE6369"/>
    <w:rsid w:val="00CF0EBF"/>
    <w:rsid w:val="00D0227B"/>
    <w:rsid w:val="00D05732"/>
    <w:rsid w:val="00D1328F"/>
    <w:rsid w:val="00D13514"/>
    <w:rsid w:val="00D15D42"/>
    <w:rsid w:val="00D16AF8"/>
    <w:rsid w:val="00D23B5D"/>
    <w:rsid w:val="00D259EB"/>
    <w:rsid w:val="00D27B35"/>
    <w:rsid w:val="00D515AF"/>
    <w:rsid w:val="00D67F09"/>
    <w:rsid w:val="00D715CB"/>
    <w:rsid w:val="00D74077"/>
    <w:rsid w:val="00D83AEA"/>
    <w:rsid w:val="00D8411A"/>
    <w:rsid w:val="00D84561"/>
    <w:rsid w:val="00D845DC"/>
    <w:rsid w:val="00D86DE9"/>
    <w:rsid w:val="00D92FEE"/>
    <w:rsid w:val="00D96E15"/>
    <w:rsid w:val="00DA099F"/>
    <w:rsid w:val="00DA2F97"/>
    <w:rsid w:val="00DA4CE4"/>
    <w:rsid w:val="00DA4D65"/>
    <w:rsid w:val="00DB2D94"/>
    <w:rsid w:val="00DB5119"/>
    <w:rsid w:val="00DB542F"/>
    <w:rsid w:val="00DB7797"/>
    <w:rsid w:val="00DC155D"/>
    <w:rsid w:val="00DC375D"/>
    <w:rsid w:val="00DD1BD0"/>
    <w:rsid w:val="00DD30FC"/>
    <w:rsid w:val="00DF6566"/>
    <w:rsid w:val="00DF6F1C"/>
    <w:rsid w:val="00E02035"/>
    <w:rsid w:val="00E042CF"/>
    <w:rsid w:val="00E06D3C"/>
    <w:rsid w:val="00E07282"/>
    <w:rsid w:val="00E13840"/>
    <w:rsid w:val="00E27BDC"/>
    <w:rsid w:val="00E33BC7"/>
    <w:rsid w:val="00E33CFB"/>
    <w:rsid w:val="00E34A9B"/>
    <w:rsid w:val="00E36A9A"/>
    <w:rsid w:val="00E536A1"/>
    <w:rsid w:val="00E53D41"/>
    <w:rsid w:val="00E60B09"/>
    <w:rsid w:val="00E62206"/>
    <w:rsid w:val="00E63F22"/>
    <w:rsid w:val="00E64ECE"/>
    <w:rsid w:val="00E72D91"/>
    <w:rsid w:val="00E74C67"/>
    <w:rsid w:val="00E774B4"/>
    <w:rsid w:val="00E82E63"/>
    <w:rsid w:val="00E8449B"/>
    <w:rsid w:val="00E97B41"/>
    <w:rsid w:val="00EA3423"/>
    <w:rsid w:val="00EA3670"/>
    <w:rsid w:val="00EB1877"/>
    <w:rsid w:val="00EB5DF9"/>
    <w:rsid w:val="00ED64AE"/>
    <w:rsid w:val="00ED713C"/>
    <w:rsid w:val="00ED7A61"/>
    <w:rsid w:val="00ED7AE9"/>
    <w:rsid w:val="00EE2342"/>
    <w:rsid w:val="00EE7515"/>
    <w:rsid w:val="00EE78A5"/>
    <w:rsid w:val="00EE796E"/>
    <w:rsid w:val="00EF07E3"/>
    <w:rsid w:val="00EF37AF"/>
    <w:rsid w:val="00F25277"/>
    <w:rsid w:val="00F3136C"/>
    <w:rsid w:val="00F405C2"/>
    <w:rsid w:val="00F43AB8"/>
    <w:rsid w:val="00F50305"/>
    <w:rsid w:val="00F520A9"/>
    <w:rsid w:val="00F54490"/>
    <w:rsid w:val="00F5472F"/>
    <w:rsid w:val="00F64827"/>
    <w:rsid w:val="00F66F8E"/>
    <w:rsid w:val="00F72D2C"/>
    <w:rsid w:val="00F742F7"/>
    <w:rsid w:val="00F76475"/>
    <w:rsid w:val="00F77811"/>
    <w:rsid w:val="00F811FB"/>
    <w:rsid w:val="00F867BB"/>
    <w:rsid w:val="00F90D30"/>
    <w:rsid w:val="00F95375"/>
    <w:rsid w:val="00F95828"/>
    <w:rsid w:val="00F97D51"/>
    <w:rsid w:val="00FA64A4"/>
    <w:rsid w:val="00FA7D47"/>
    <w:rsid w:val="00FB02A8"/>
    <w:rsid w:val="00FB69E2"/>
    <w:rsid w:val="00FB78A6"/>
    <w:rsid w:val="00FC3D72"/>
    <w:rsid w:val="00FC6B04"/>
    <w:rsid w:val="00FC6ED6"/>
    <w:rsid w:val="00FD3E72"/>
    <w:rsid w:val="00FD5B1E"/>
    <w:rsid w:val="00FD6DF9"/>
    <w:rsid w:val="00FE49E3"/>
    <w:rsid w:val="00FE4AF5"/>
    <w:rsid w:val="00FF56B0"/>
    <w:rsid w:val="00FF56D1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D2E81"/>
  <w15:docId w15:val="{7005440C-87C8-4617-802C-1A073682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A75"/>
  </w:style>
  <w:style w:type="paragraph" w:styleId="Footer">
    <w:name w:val="footer"/>
    <w:basedOn w:val="Normal"/>
    <w:link w:val="Foot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A75"/>
  </w:style>
  <w:style w:type="paragraph" w:styleId="BalloonText">
    <w:name w:val="Balloon Text"/>
    <w:basedOn w:val="Normal"/>
    <w:link w:val="BalloonTextChar"/>
    <w:uiPriority w:val="99"/>
    <w:semiHidden/>
    <w:unhideWhenUsed/>
    <w:rsid w:val="00861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7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61A75"/>
    <w:rPr>
      <w:color w:val="0000FF"/>
      <w:u w:val="single"/>
    </w:rPr>
  </w:style>
  <w:style w:type="table" w:styleId="TableGrid">
    <w:name w:val="Table Grid"/>
    <w:basedOn w:val="TableNormal"/>
    <w:uiPriority w:val="59"/>
    <w:rsid w:val="0086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D16A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f@ucg.ac.me" TargetMode="External"/><Relationship Id="rId1" Type="http://schemas.openxmlformats.org/officeDocument/2006/relationships/hyperlink" Target="mailto:mf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7D17-EA9D-43F0-B43F-292C5368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2473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esad.tombarevic</cp:lastModifiedBy>
  <cp:revision>332</cp:revision>
  <cp:lastPrinted>2021-07-26T17:32:00Z</cp:lastPrinted>
  <dcterms:created xsi:type="dcterms:W3CDTF">2021-07-26T10:48:00Z</dcterms:created>
  <dcterms:modified xsi:type="dcterms:W3CDTF">2024-07-25T12:20:00Z</dcterms:modified>
</cp:coreProperties>
</file>