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86A2" w14:textId="77777777" w:rsidR="001A5906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</w:pPr>
      <w:bookmarkStart w:id="0" w:name="ОБАВЕШТЕЊЕ"/>
    </w:p>
    <w:p w14:paraId="4B76BD02" w14:textId="77777777" w:rsidR="001A5906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</w:pPr>
    </w:p>
    <w:bookmarkEnd w:id="0"/>
    <w:p w14:paraId="4EDAE4A6" w14:textId="308CCF00" w:rsidR="001A5906" w:rsidRPr="00F92A5B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A59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OBAVJEŠTENJE O PRIKUPLJANJU I OBRADI LIČNIH PODATAKA</w:t>
      </w:r>
    </w:p>
    <w:p w14:paraId="3E829D34" w14:textId="77777777" w:rsidR="001A5906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p w14:paraId="797DD822" w14:textId="6971F5C2" w:rsidR="001A5906" w:rsidRPr="001A5906" w:rsidRDefault="001A5906" w:rsidP="001A5906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 skla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 s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odredbom članom 20 Zakona o </w:t>
      </w:r>
      <w:r w:rsidRPr="001A590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 podataka o ličnosti ("Službeni list C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rne Gore", br. 079/08, 070/09,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044/12,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022/17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A590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077/24 od 05.08.2024) obavještavamo Vas da Mašinski fakultet Univerziteta Crne Gore prikuplja i obrađuje podatke o ličnosti za kandidate iz konkursne dokumentacije, u svrhu realizacije konkursa za ERASMUS+ mobilnost i eventualnog sprovođenja odobrene mobilnosti, a u okviru projekta </w:t>
      </w:r>
      <w:r w:rsidRPr="001A5906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Transport of Dangerous Goods – Modernization of Curricula and Development of Trainings for Professionals in the Western Balkans HEIs (DGTRANS)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.</w:t>
      </w:r>
    </w:p>
    <w:p w14:paraId="5AC2ED89" w14:textId="125242F1" w:rsidR="001A5906" w:rsidRDefault="001A5906" w:rsidP="001A5906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A590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Prikupljeni podaci će se obrađivati i čuvati u štampanoj i/ili elektronskoj formi u periodu u kome je to neophodno radi ispunjenja navedene svrhe, a uz prethodnu saglasnost lica na koga se podaci odnose.</w:t>
      </w:r>
    </w:p>
    <w:p w14:paraId="5204B829" w14:textId="77777777" w:rsidR="001A5906" w:rsidRDefault="001A5906" w:rsidP="00104E55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  <w:sectPr w:rsidR="001A5906" w:rsidSect="00575D15">
          <w:headerReference w:type="default" r:id="rId8"/>
          <w:pgSz w:w="11906" w:h="16838" w:code="9"/>
          <w:pgMar w:top="1440" w:right="1440" w:bottom="1440" w:left="1440" w:header="284" w:footer="720" w:gutter="0"/>
          <w:cols w:space="720"/>
          <w:docGrid w:linePitch="360"/>
        </w:sectPr>
      </w:pPr>
    </w:p>
    <w:p w14:paraId="3FD73E8A" w14:textId="77777777" w:rsidR="001A5906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  <w:r w:rsidRPr="0079597F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lastRenderedPageBreak/>
        <w:t>IZJAVA O SAGLASNOSTI</w:t>
      </w:r>
    </w:p>
    <w:p w14:paraId="3F86F88B" w14:textId="77777777" w:rsidR="001A5906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</w:p>
    <w:p w14:paraId="37F9C01E" w14:textId="77777777" w:rsidR="001A5906" w:rsidRPr="0079597F" w:rsidRDefault="001A5906" w:rsidP="00104E55">
      <w:pPr>
        <w:spacing w:after="12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</w:p>
    <w:p w14:paraId="034C0DA7" w14:textId="642AA83B" w:rsidR="001A5906" w:rsidRPr="001A5906" w:rsidRDefault="001A5906" w:rsidP="001A5906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Ja, dole potpisani, izjavlj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ujem da sam pročitao/la i razu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mi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o/la gore navedeno Obav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eštenje o prikupljanju i obradi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ličnih podataka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da sam svoje podatke dao/la dobrovoljno, tačno i potpuno, da sam obav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ešten da će korišćenjem mojih podataka upravljati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Mašinski fakultet Univerziteta Crne Gore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kao i da sam saglasan da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Mašinski fakultet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obrađuje moje lične podatke navedene u konkursnoj dokumentaciji u skladu sa Obav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eštenjem o prikupljanju i obradi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ličnih podataka</w:t>
      </w:r>
      <w:r w:rsidRPr="00575D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i Zakonom </w:t>
      </w:r>
      <w:r w:rsidRPr="001A590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 zaštiti podataka o ličnosti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14:paraId="17B46F7A" w14:textId="77777777" w:rsidR="001A5906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254A75" w14:textId="77777777" w:rsidR="001A5906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61849" w14:textId="77777777" w:rsidR="001A5906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FE81AF" w14:textId="77777777" w:rsidR="001A5906" w:rsidRPr="00575D15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C204A4" w14:textId="229DC31D" w:rsidR="001A5906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5D15">
        <w:rPr>
          <w:rFonts w:ascii="Times New Roman" w:hAnsi="Times New Roman" w:cs="Times New Roman"/>
          <w:sz w:val="24"/>
          <w:szCs w:val="24"/>
          <w:lang w:val="sr-Cyrl-R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sr-Latn-ME"/>
        </w:rPr>
        <w:t>Podgorici</w:t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t>Ime i prezime</w:t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instrText xml:space="preserve"> USERNAME   \* MERGEFORMAT </w:instrText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</w:p>
    <w:p w14:paraId="17390144" w14:textId="77777777" w:rsidR="001A5906" w:rsidRDefault="001A5906" w:rsidP="00104E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8A4546A" w14:textId="1952FDC3" w:rsidR="001A5906" w:rsidRDefault="001A5906" w:rsidP="001A5906">
      <w:pPr>
        <w:spacing w:after="120" w:line="360" w:lineRule="auto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Datum: </w:t>
      </w:r>
      <w:r w:rsidRPr="00575D15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03E03" w14:textId="77777777" w:rsidR="00407EEF" w:rsidRPr="00575D15" w:rsidRDefault="00407EEF" w:rsidP="00407EEF">
      <w:pPr>
        <w:spacing w:after="120" w:line="264" w:lineRule="auto"/>
        <w:ind w:left="3600"/>
        <w:rPr>
          <w:rFonts w:ascii="Times New Roman" w:hAnsi="Times New Roman" w:cs="Times New Roman"/>
          <w:sz w:val="24"/>
          <w:szCs w:val="24"/>
        </w:rPr>
      </w:pPr>
    </w:p>
    <w:sectPr w:rsidR="00407EEF" w:rsidRPr="00575D15" w:rsidSect="00575D15"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A254" w14:textId="77777777" w:rsidR="007375DB" w:rsidRDefault="007375DB" w:rsidP="004A1F76">
      <w:pPr>
        <w:spacing w:after="0" w:line="240" w:lineRule="auto"/>
      </w:pPr>
      <w:r>
        <w:separator/>
      </w:r>
    </w:p>
  </w:endnote>
  <w:endnote w:type="continuationSeparator" w:id="0">
    <w:p w14:paraId="62736D7D" w14:textId="77777777" w:rsidR="007375DB" w:rsidRDefault="007375DB" w:rsidP="004A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DF34" w14:textId="77777777" w:rsidR="007375DB" w:rsidRDefault="007375DB" w:rsidP="004A1F76">
      <w:pPr>
        <w:spacing w:after="0" w:line="240" w:lineRule="auto"/>
      </w:pPr>
      <w:r>
        <w:separator/>
      </w:r>
    </w:p>
  </w:footnote>
  <w:footnote w:type="continuationSeparator" w:id="0">
    <w:p w14:paraId="7248FABB" w14:textId="77777777" w:rsidR="007375DB" w:rsidRDefault="007375DB" w:rsidP="004A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CellSpacing w:w="20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701"/>
      <w:gridCol w:w="3969"/>
    </w:tblGrid>
    <w:tr w:rsidR="004A1F76" w14:paraId="6A9FE46E" w14:textId="77777777" w:rsidTr="003D5730">
      <w:trPr>
        <w:trHeight w:val="1000"/>
        <w:tblCellSpacing w:w="20" w:type="dxa"/>
        <w:jc w:val="center"/>
      </w:trPr>
      <w:tc>
        <w:tcPr>
          <w:tcW w:w="3909" w:type="dxa"/>
        </w:tcPr>
        <w:p w14:paraId="080E308D" w14:textId="79294603" w:rsidR="003D5730" w:rsidRPr="00F868E4" w:rsidRDefault="001D18C5" w:rsidP="003D5730">
          <w:pPr>
            <w:pStyle w:val="Header"/>
            <w:rPr>
              <w:rFonts w:ascii="Cambria" w:hAnsi="Cambria"/>
              <w:lang w:val="ru-RU"/>
            </w:rPr>
          </w:pPr>
          <w:r w:rsidRPr="00C528C0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0C55D0FE" wp14:editId="4345B290">
                <wp:simplePos x="0" y="0"/>
                <wp:positionH relativeFrom="column">
                  <wp:posOffset>99695</wp:posOffset>
                </wp:positionH>
                <wp:positionV relativeFrom="paragraph">
                  <wp:posOffset>99060</wp:posOffset>
                </wp:positionV>
                <wp:extent cx="1500530" cy="428625"/>
                <wp:effectExtent l="0" t="0" r="4445" b="0"/>
                <wp:wrapNone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-Erasmus+_vect_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5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1" w:type="dxa"/>
        </w:tcPr>
        <w:p w14:paraId="23694094" w14:textId="2AE5F412" w:rsidR="004A1F76" w:rsidRPr="004A1F76" w:rsidRDefault="004A1F76" w:rsidP="00064BE6">
          <w:pPr>
            <w:pStyle w:val="Header"/>
            <w:jc w:val="center"/>
          </w:pPr>
        </w:p>
      </w:tc>
      <w:tc>
        <w:tcPr>
          <w:tcW w:w="3909" w:type="dxa"/>
        </w:tcPr>
        <w:p w14:paraId="17DF3FD1" w14:textId="33E5A779" w:rsidR="003D5730" w:rsidRPr="004A1F76" w:rsidRDefault="001A5906" w:rsidP="003D5730">
          <w:pPr>
            <w:pStyle w:val="Header"/>
            <w:jc w:val="right"/>
            <w:rPr>
              <w:rFonts w:ascii="Cambria" w:hAnsi="Cambria"/>
              <w:lang w:val="sr-Latn-R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C56A8E6" wp14:editId="739A2E28">
                <wp:extent cx="609600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>
            <w:rPr>
              <w:noProof/>
              <w:lang w:val="en-GB" w:eastAsia="en-GB"/>
            </w:rPr>
            <w:drawing>
              <wp:inline distT="0" distB="0" distL="0" distR="0" wp14:anchorId="7CE9B3FB" wp14:editId="2CAAA357">
                <wp:extent cx="388620" cy="604274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926" cy="62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</w:tr>
  </w:tbl>
  <w:p w14:paraId="0C1CF585" w14:textId="2087147A" w:rsidR="004A1F76" w:rsidRPr="0033209A" w:rsidRDefault="004A1F76" w:rsidP="003D5730">
    <w:pPr>
      <w:pStyle w:val="Head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8E0"/>
    <w:multiLevelType w:val="hybridMultilevel"/>
    <w:tmpl w:val="8008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0F3B"/>
    <w:multiLevelType w:val="hybridMultilevel"/>
    <w:tmpl w:val="84FC415C"/>
    <w:lvl w:ilvl="0" w:tplc="F1B42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B5752"/>
    <w:multiLevelType w:val="hybridMultilevel"/>
    <w:tmpl w:val="9CD6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76"/>
    <w:rsid w:val="000008F7"/>
    <w:rsid w:val="000101F2"/>
    <w:rsid w:val="00026A95"/>
    <w:rsid w:val="00035395"/>
    <w:rsid w:val="00047C58"/>
    <w:rsid w:val="00064BE6"/>
    <w:rsid w:val="0008641D"/>
    <w:rsid w:val="00094C89"/>
    <w:rsid w:val="00095105"/>
    <w:rsid w:val="000B1BD3"/>
    <w:rsid w:val="000B384B"/>
    <w:rsid w:val="000C11A7"/>
    <w:rsid w:val="000C449E"/>
    <w:rsid w:val="000C5732"/>
    <w:rsid w:val="000C6D20"/>
    <w:rsid w:val="000E532A"/>
    <w:rsid w:val="000E5807"/>
    <w:rsid w:val="000E5F76"/>
    <w:rsid w:val="000F7816"/>
    <w:rsid w:val="00102362"/>
    <w:rsid w:val="00103965"/>
    <w:rsid w:val="001118C4"/>
    <w:rsid w:val="001136D1"/>
    <w:rsid w:val="0011603F"/>
    <w:rsid w:val="00131F3F"/>
    <w:rsid w:val="00140128"/>
    <w:rsid w:val="001448F6"/>
    <w:rsid w:val="001455C9"/>
    <w:rsid w:val="0015569B"/>
    <w:rsid w:val="001574A9"/>
    <w:rsid w:val="00170193"/>
    <w:rsid w:val="00185B7C"/>
    <w:rsid w:val="00185FB9"/>
    <w:rsid w:val="00187E38"/>
    <w:rsid w:val="00187F19"/>
    <w:rsid w:val="0019361C"/>
    <w:rsid w:val="0019747B"/>
    <w:rsid w:val="001A5906"/>
    <w:rsid w:val="001C399C"/>
    <w:rsid w:val="001D18C5"/>
    <w:rsid w:val="001F7922"/>
    <w:rsid w:val="0020068E"/>
    <w:rsid w:val="00207DCF"/>
    <w:rsid w:val="00207E09"/>
    <w:rsid w:val="002370BA"/>
    <w:rsid w:val="002467F5"/>
    <w:rsid w:val="00250F98"/>
    <w:rsid w:val="002649BB"/>
    <w:rsid w:val="00267087"/>
    <w:rsid w:val="002817A0"/>
    <w:rsid w:val="00290537"/>
    <w:rsid w:val="002B3887"/>
    <w:rsid w:val="002B777C"/>
    <w:rsid w:val="002C0071"/>
    <w:rsid w:val="002C37E0"/>
    <w:rsid w:val="002E15D1"/>
    <w:rsid w:val="0030246D"/>
    <w:rsid w:val="00310A86"/>
    <w:rsid w:val="00313E5E"/>
    <w:rsid w:val="00316E35"/>
    <w:rsid w:val="003220EF"/>
    <w:rsid w:val="0033209A"/>
    <w:rsid w:val="0034056F"/>
    <w:rsid w:val="0034150C"/>
    <w:rsid w:val="00364DFC"/>
    <w:rsid w:val="00365DB7"/>
    <w:rsid w:val="0036773D"/>
    <w:rsid w:val="00374A9F"/>
    <w:rsid w:val="00386EF8"/>
    <w:rsid w:val="00391D5E"/>
    <w:rsid w:val="00393536"/>
    <w:rsid w:val="00397E7C"/>
    <w:rsid w:val="003A2005"/>
    <w:rsid w:val="003B0092"/>
    <w:rsid w:val="003C2231"/>
    <w:rsid w:val="003C5389"/>
    <w:rsid w:val="003C663E"/>
    <w:rsid w:val="003C6887"/>
    <w:rsid w:val="003D28A1"/>
    <w:rsid w:val="003D5730"/>
    <w:rsid w:val="003D71F4"/>
    <w:rsid w:val="003E5915"/>
    <w:rsid w:val="003E5DC1"/>
    <w:rsid w:val="003F1FF5"/>
    <w:rsid w:val="003F2F38"/>
    <w:rsid w:val="003F32FB"/>
    <w:rsid w:val="00403D7E"/>
    <w:rsid w:val="00407EEF"/>
    <w:rsid w:val="004520CE"/>
    <w:rsid w:val="00465B47"/>
    <w:rsid w:val="00466042"/>
    <w:rsid w:val="004819CA"/>
    <w:rsid w:val="00482512"/>
    <w:rsid w:val="004918FC"/>
    <w:rsid w:val="004930E5"/>
    <w:rsid w:val="004A1F76"/>
    <w:rsid w:val="004B4509"/>
    <w:rsid w:val="004B6C18"/>
    <w:rsid w:val="004B6F13"/>
    <w:rsid w:val="004D48A8"/>
    <w:rsid w:val="004E3FD1"/>
    <w:rsid w:val="004F2DB2"/>
    <w:rsid w:val="004F5417"/>
    <w:rsid w:val="004F743A"/>
    <w:rsid w:val="00501BC1"/>
    <w:rsid w:val="0050466D"/>
    <w:rsid w:val="0050639E"/>
    <w:rsid w:val="00553CD6"/>
    <w:rsid w:val="00554D7E"/>
    <w:rsid w:val="005612AD"/>
    <w:rsid w:val="00575D15"/>
    <w:rsid w:val="005776C9"/>
    <w:rsid w:val="005802D2"/>
    <w:rsid w:val="0058086C"/>
    <w:rsid w:val="00592C3D"/>
    <w:rsid w:val="005A0D74"/>
    <w:rsid w:val="005A58A3"/>
    <w:rsid w:val="005C2947"/>
    <w:rsid w:val="005D3CBA"/>
    <w:rsid w:val="005D58BD"/>
    <w:rsid w:val="005E02CD"/>
    <w:rsid w:val="00601C0C"/>
    <w:rsid w:val="00602274"/>
    <w:rsid w:val="0061376B"/>
    <w:rsid w:val="00616DCE"/>
    <w:rsid w:val="00625DC4"/>
    <w:rsid w:val="00637892"/>
    <w:rsid w:val="00641127"/>
    <w:rsid w:val="00653173"/>
    <w:rsid w:val="00673AF9"/>
    <w:rsid w:val="0067479E"/>
    <w:rsid w:val="006848E4"/>
    <w:rsid w:val="00686EEB"/>
    <w:rsid w:val="006B561A"/>
    <w:rsid w:val="006D65B9"/>
    <w:rsid w:val="006E256F"/>
    <w:rsid w:val="006F41D7"/>
    <w:rsid w:val="00711478"/>
    <w:rsid w:val="0071185A"/>
    <w:rsid w:val="00716558"/>
    <w:rsid w:val="007375DB"/>
    <w:rsid w:val="00740A00"/>
    <w:rsid w:val="0074181E"/>
    <w:rsid w:val="007464F4"/>
    <w:rsid w:val="00775E37"/>
    <w:rsid w:val="00782271"/>
    <w:rsid w:val="0079597F"/>
    <w:rsid w:val="00796114"/>
    <w:rsid w:val="007A2D0F"/>
    <w:rsid w:val="007A2D62"/>
    <w:rsid w:val="007C23F3"/>
    <w:rsid w:val="007D4366"/>
    <w:rsid w:val="007F0429"/>
    <w:rsid w:val="008008C0"/>
    <w:rsid w:val="00810029"/>
    <w:rsid w:val="00811575"/>
    <w:rsid w:val="00815DAB"/>
    <w:rsid w:val="0082279E"/>
    <w:rsid w:val="00832C1A"/>
    <w:rsid w:val="00832D69"/>
    <w:rsid w:val="00837B9C"/>
    <w:rsid w:val="00854B85"/>
    <w:rsid w:val="008745A5"/>
    <w:rsid w:val="00886104"/>
    <w:rsid w:val="00890662"/>
    <w:rsid w:val="00891A34"/>
    <w:rsid w:val="008A0E8B"/>
    <w:rsid w:val="008B063E"/>
    <w:rsid w:val="008B39B4"/>
    <w:rsid w:val="008B7783"/>
    <w:rsid w:val="008C02A4"/>
    <w:rsid w:val="009173B7"/>
    <w:rsid w:val="00921E4E"/>
    <w:rsid w:val="00944B40"/>
    <w:rsid w:val="0094645D"/>
    <w:rsid w:val="00947BE3"/>
    <w:rsid w:val="00955C1D"/>
    <w:rsid w:val="00966B98"/>
    <w:rsid w:val="0097476B"/>
    <w:rsid w:val="00985C14"/>
    <w:rsid w:val="00986C71"/>
    <w:rsid w:val="009A39DE"/>
    <w:rsid w:val="009B670B"/>
    <w:rsid w:val="009B6B11"/>
    <w:rsid w:val="009C6E68"/>
    <w:rsid w:val="009C7DDA"/>
    <w:rsid w:val="009D0C01"/>
    <w:rsid w:val="009D22F2"/>
    <w:rsid w:val="009E060D"/>
    <w:rsid w:val="009F0EE9"/>
    <w:rsid w:val="009F2137"/>
    <w:rsid w:val="009F2296"/>
    <w:rsid w:val="009F42E4"/>
    <w:rsid w:val="00A0251C"/>
    <w:rsid w:val="00A03DF7"/>
    <w:rsid w:val="00A110DB"/>
    <w:rsid w:val="00A11AF9"/>
    <w:rsid w:val="00A13AA0"/>
    <w:rsid w:val="00A13FF9"/>
    <w:rsid w:val="00A15A04"/>
    <w:rsid w:val="00A16B1D"/>
    <w:rsid w:val="00A20C09"/>
    <w:rsid w:val="00A25495"/>
    <w:rsid w:val="00A413CA"/>
    <w:rsid w:val="00A5009C"/>
    <w:rsid w:val="00A52418"/>
    <w:rsid w:val="00A604ED"/>
    <w:rsid w:val="00A72FA3"/>
    <w:rsid w:val="00A74892"/>
    <w:rsid w:val="00A75296"/>
    <w:rsid w:val="00A763F7"/>
    <w:rsid w:val="00A82617"/>
    <w:rsid w:val="00AA4C61"/>
    <w:rsid w:val="00AB75F7"/>
    <w:rsid w:val="00AC408D"/>
    <w:rsid w:val="00AD1AAA"/>
    <w:rsid w:val="00AD4B8A"/>
    <w:rsid w:val="00AD59FB"/>
    <w:rsid w:val="00AE145C"/>
    <w:rsid w:val="00AE6390"/>
    <w:rsid w:val="00AF49CD"/>
    <w:rsid w:val="00AF5E91"/>
    <w:rsid w:val="00B10D39"/>
    <w:rsid w:val="00B26BAA"/>
    <w:rsid w:val="00B278FB"/>
    <w:rsid w:val="00B64477"/>
    <w:rsid w:val="00BC1CAA"/>
    <w:rsid w:val="00BD5759"/>
    <w:rsid w:val="00BD601B"/>
    <w:rsid w:val="00BE639E"/>
    <w:rsid w:val="00BE783F"/>
    <w:rsid w:val="00BF1492"/>
    <w:rsid w:val="00BF4054"/>
    <w:rsid w:val="00BF47F7"/>
    <w:rsid w:val="00C000BC"/>
    <w:rsid w:val="00C17149"/>
    <w:rsid w:val="00C22589"/>
    <w:rsid w:val="00C30C0F"/>
    <w:rsid w:val="00C44F6E"/>
    <w:rsid w:val="00C5000E"/>
    <w:rsid w:val="00C548D1"/>
    <w:rsid w:val="00C63E22"/>
    <w:rsid w:val="00C75F46"/>
    <w:rsid w:val="00C84259"/>
    <w:rsid w:val="00C9592B"/>
    <w:rsid w:val="00CA6EF8"/>
    <w:rsid w:val="00CA7C02"/>
    <w:rsid w:val="00CB07CB"/>
    <w:rsid w:val="00CC2A7D"/>
    <w:rsid w:val="00CC7315"/>
    <w:rsid w:val="00CC7764"/>
    <w:rsid w:val="00CE7E9A"/>
    <w:rsid w:val="00D227E8"/>
    <w:rsid w:val="00D41D05"/>
    <w:rsid w:val="00D437A2"/>
    <w:rsid w:val="00D476F9"/>
    <w:rsid w:val="00D52208"/>
    <w:rsid w:val="00D65437"/>
    <w:rsid w:val="00D75486"/>
    <w:rsid w:val="00D75C03"/>
    <w:rsid w:val="00D85045"/>
    <w:rsid w:val="00D86682"/>
    <w:rsid w:val="00DC068E"/>
    <w:rsid w:val="00DC6E24"/>
    <w:rsid w:val="00DF5895"/>
    <w:rsid w:val="00E14B4D"/>
    <w:rsid w:val="00E351C7"/>
    <w:rsid w:val="00E362CD"/>
    <w:rsid w:val="00E41845"/>
    <w:rsid w:val="00E52AA3"/>
    <w:rsid w:val="00E53003"/>
    <w:rsid w:val="00E5659A"/>
    <w:rsid w:val="00E567E0"/>
    <w:rsid w:val="00E60D9E"/>
    <w:rsid w:val="00E66D33"/>
    <w:rsid w:val="00E676CB"/>
    <w:rsid w:val="00E714E6"/>
    <w:rsid w:val="00E94658"/>
    <w:rsid w:val="00E948D4"/>
    <w:rsid w:val="00E95254"/>
    <w:rsid w:val="00E97FAC"/>
    <w:rsid w:val="00EB0730"/>
    <w:rsid w:val="00EB0F59"/>
    <w:rsid w:val="00EB462C"/>
    <w:rsid w:val="00EC0C1E"/>
    <w:rsid w:val="00EC1F2D"/>
    <w:rsid w:val="00EC4605"/>
    <w:rsid w:val="00ED313F"/>
    <w:rsid w:val="00ED315E"/>
    <w:rsid w:val="00EE0CFB"/>
    <w:rsid w:val="00EF7EFA"/>
    <w:rsid w:val="00F23F82"/>
    <w:rsid w:val="00F3258A"/>
    <w:rsid w:val="00F34D39"/>
    <w:rsid w:val="00F37243"/>
    <w:rsid w:val="00F47838"/>
    <w:rsid w:val="00F63C65"/>
    <w:rsid w:val="00F66304"/>
    <w:rsid w:val="00F776D6"/>
    <w:rsid w:val="00F801AB"/>
    <w:rsid w:val="00F82583"/>
    <w:rsid w:val="00F83B74"/>
    <w:rsid w:val="00F868E4"/>
    <w:rsid w:val="00F92A5B"/>
    <w:rsid w:val="00FA4C9C"/>
    <w:rsid w:val="00FA762C"/>
    <w:rsid w:val="00FB3444"/>
    <w:rsid w:val="00FB6F05"/>
    <w:rsid w:val="00FB77BE"/>
    <w:rsid w:val="00FB7BEB"/>
    <w:rsid w:val="00FB7F4D"/>
    <w:rsid w:val="00FC0758"/>
    <w:rsid w:val="00FC5A15"/>
    <w:rsid w:val="00FD1F1C"/>
    <w:rsid w:val="00FD2C80"/>
    <w:rsid w:val="00FD5CCD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8E3A"/>
  <w15:chartTrackingRefBased/>
  <w15:docId w15:val="{D7DDDF42-2E88-489E-A559-80744DE9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F76"/>
  </w:style>
  <w:style w:type="paragraph" w:styleId="Footer">
    <w:name w:val="footer"/>
    <w:basedOn w:val="Normal"/>
    <w:link w:val="FooterChar"/>
    <w:uiPriority w:val="99"/>
    <w:unhideWhenUsed/>
    <w:rsid w:val="004A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F76"/>
  </w:style>
  <w:style w:type="table" w:styleId="TableGrid">
    <w:name w:val="Table Grid"/>
    <w:basedOn w:val="TableNormal"/>
    <w:uiPriority w:val="39"/>
    <w:rsid w:val="004A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8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6DA3-AC98-4553-94F4-844367C5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Gvozdovic</dc:creator>
  <cp:keywords/>
  <dc:description/>
  <cp:lastModifiedBy>bosko.matovic</cp:lastModifiedBy>
  <cp:revision>12</cp:revision>
  <cp:lastPrinted>2024-09-23T08:17:00Z</cp:lastPrinted>
  <dcterms:created xsi:type="dcterms:W3CDTF">2024-09-23T08:08:00Z</dcterms:created>
  <dcterms:modified xsi:type="dcterms:W3CDTF">2024-11-11T11:14:00Z</dcterms:modified>
</cp:coreProperties>
</file>