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5B" w:rsidRPr="00B07AAA" w:rsidRDefault="00B07AAA">
      <w:pPr>
        <w:rPr>
          <w:rFonts w:ascii="Times New Roman" w:hAnsi="Times New Roman" w:cs="Times New Roman"/>
          <w:b/>
          <w:sz w:val="24"/>
          <w:szCs w:val="24"/>
        </w:rPr>
      </w:pPr>
      <w:r w:rsidRPr="00B07AAA">
        <w:rPr>
          <w:rFonts w:ascii="Times New Roman" w:hAnsi="Times New Roman" w:cs="Times New Roman"/>
          <w:b/>
          <w:sz w:val="24"/>
          <w:szCs w:val="24"/>
        </w:rPr>
        <w:t>Studeni prijavljeni za obilazak HE Perucice</w:t>
      </w:r>
    </w:p>
    <w:p w:rsidR="00B07AAA" w:rsidRDefault="00B07AAA">
      <w:bookmarkStart w:id="0" w:name="_GoBack"/>
      <w:bookmarkEnd w:id="0"/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Milena Božović </w:t>
      </w:r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Ognjen Vujičić</w:t>
      </w:r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Tijana Golubović</w:t>
      </w:r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Ardit Dresaj </w:t>
      </w:r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Neđeljko Bezarevic</w:t>
      </w:r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Filip Živković </w:t>
      </w:r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Jovan Kraljević</w:t>
      </w:r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Nikoleta Lazarević </w:t>
      </w:r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Katarina Stevanović</w:t>
      </w:r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Sasa Radičević</w:t>
      </w:r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Uroš Ognjenović</w:t>
      </w:r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Jovana Petrović</w:t>
      </w:r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Ognjen Bošković</w:t>
      </w:r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Jelena Mijatović</w:t>
      </w:r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Stefan Šćepanović</w:t>
      </w:r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Marko Marković</w:t>
      </w:r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Irfan Nikocevic</w:t>
      </w:r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Bojana Bujisic </w:t>
      </w:r>
    </w:p>
    <w:p w:rsidR="00B07AAA" w:rsidRPr="00B07AAA" w:rsidRDefault="00B07AAA" w:rsidP="00B07A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7AAA">
        <w:rPr>
          <w:rFonts w:ascii="Times New Roman" w:hAnsi="Times New Roman" w:cs="Times New Roman"/>
          <w:sz w:val="24"/>
          <w:szCs w:val="24"/>
        </w:rPr>
        <w:t>Nina Blagojević </w:t>
      </w:r>
    </w:p>
    <w:p w:rsidR="00B07AAA" w:rsidRPr="00B07AAA" w:rsidRDefault="00B07AAA">
      <w:pPr>
        <w:rPr>
          <w:b/>
        </w:rPr>
      </w:pPr>
    </w:p>
    <w:sectPr w:rsidR="00B07AAA" w:rsidRPr="00B07A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E2"/>
    <w:rsid w:val="00265B5B"/>
    <w:rsid w:val="004D42E2"/>
    <w:rsid w:val="00A055AA"/>
    <w:rsid w:val="00B0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0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2018-05-03T10:37:00Z</dcterms:created>
  <dcterms:modified xsi:type="dcterms:W3CDTF">2018-05-03T10:39:00Z</dcterms:modified>
</cp:coreProperties>
</file>