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F3B9E" w14:textId="77777777" w:rsidR="00F66D6D" w:rsidRDefault="00F66D6D" w:rsidP="00F66D6D">
      <w:pPr>
        <w:spacing w:after="0" w:line="240" w:lineRule="auto"/>
        <w:ind w:left="283" w:right="-57"/>
        <w:jc w:val="center"/>
        <w:rPr>
          <w:rFonts w:cstheme="minorHAnsi"/>
          <w:b/>
          <w:sz w:val="28"/>
          <w:szCs w:val="28"/>
        </w:rPr>
      </w:pPr>
      <w:bookmarkStart w:id="0" w:name="_Hlk61431202"/>
    </w:p>
    <w:p w14:paraId="7BDBA18B" w14:textId="6073FCF7" w:rsidR="00317E76" w:rsidRPr="00317E76" w:rsidRDefault="00704E2F" w:rsidP="00704E2F">
      <w:pPr>
        <w:spacing w:after="0" w:line="240" w:lineRule="auto"/>
        <w:jc w:val="center"/>
        <w:rPr>
          <w:rFonts w:cstheme="minorHAnsi"/>
          <w:b/>
        </w:rPr>
      </w:pPr>
      <w:r w:rsidRPr="00704E2F">
        <w:rPr>
          <w:rFonts w:cstheme="minorHAnsi"/>
          <w:b/>
          <w:sz w:val="28"/>
          <w:szCs w:val="28"/>
        </w:rPr>
        <w:t xml:space="preserve">Appendix </w:t>
      </w:r>
      <w:r w:rsidR="00954B54">
        <w:rPr>
          <w:rFonts w:cstheme="minorHAnsi"/>
          <w:b/>
          <w:sz w:val="28"/>
          <w:szCs w:val="28"/>
        </w:rPr>
        <w:t xml:space="preserve">2 </w:t>
      </w:r>
      <w:r w:rsidRPr="00704E2F">
        <w:rPr>
          <w:rFonts w:cstheme="minorHAnsi"/>
          <w:b/>
          <w:sz w:val="28"/>
          <w:szCs w:val="28"/>
        </w:rPr>
        <w:t xml:space="preserve">- Members of </w:t>
      </w:r>
      <w:r w:rsidR="000736D9">
        <w:rPr>
          <w:rFonts w:cstheme="minorHAnsi"/>
          <w:b/>
          <w:sz w:val="28"/>
          <w:szCs w:val="28"/>
        </w:rPr>
        <w:t>E</w:t>
      </w:r>
      <w:r w:rsidRPr="00704E2F">
        <w:rPr>
          <w:rFonts w:cstheme="minorHAnsi"/>
          <w:b/>
          <w:sz w:val="28"/>
          <w:szCs w:val="28"/>
        </w:rPr>
        <w:t>ditorial board</w:t>
      </w:r>
    </w:p>
    <w:p w14:paraId="33D149D5" w14:textId="77777777" w:rsidR="00317E76" w:rsidRPr="00317E76" w:rsidRDefault="00317E76" w:rsidP="00317E76">
      <w:pPr>
        <w:spacing w:after="0" w:line="240" w:lineRule="auto"/>
        <w:rPr>
          <w:rFonts w:cstheme="minorHAnsi"/>
          <w:b/>
        </w:rPr>
      </w:pPr>
    </w:p>
    <w:bookmarkEnd w:id="0"/>
    <w:p w14:paraId="0E0CC20E" w14:textId="35AB8886" w:rsidR="00280103" w:rsidRPr="00B30A6A" w:rsidRDefault="00B245D7" w:rsidP="00704E2F">
      <w:pPr>
        <w:spacing w:after="0" w:line="240" w:lineRule="auto"/>
        <w:rPr>
          <w:rFonts w:cstheme="minorHAnsi"/>
          <w:b/>
          <w:sz w:val="28"/>
          <w:szCs w:val="28"/>
        </w:rPr>
      </w:pPr>
      <w:r w:rsidRPr="00280103">
        <w:rPr>
          <w:rFonts w:cstheme="minorHAnsi"/>
          <w:b/>
          <w:sz w:val="28"/>
          <w:szCs w:val="28"/>
        </w:rPr>
        <w:t>Chief Editor:</w:t>
      </w:r>
    </w:p>
    <w:p w14:paraId="05941164" w14:textId="77777777" w:rsidR="00B30A6A" w:rsidRDefault="00B30A6A" w:rsidP="00B245D7">
      <w:pPr>
        <w:spacing w:after="0" w:line="240" w:lineRule="auto"/>
        <w:rPr>
          <w:rFonts w:cstheme="minorHAnsi"/>
          <w:b/>
          <w:bCs/>
        </w:rPr>
      </w:pPr>
    </w:p>
    <w:p w14:paraId="23268B86" w14:textId="43DCB838" w:rsidR="00B30A6A" w:rsidRDefault="00B245D7" w:rsidP="00B245D7">
      <w:pPr>
        <w:spacing w:after="0" w:line="240" w:lineRule="auto"/>
        <w:rPr>
          <w:rFonts w:cstheme="minorHAnsi"/>
          <w:bCs/>
        </w:rPr>
      </w:pPr>
      <w:r w:rsidRPr="00280103">
        <w:rPr>
          <w:rFonts w:cstheme="minorHAnsi"/>
          <w:b/>
          <w:bCs/>
        </w:rPr>
        <w:t>Prof.</w:t>
      </w:r>
      <w:r w:rsidR="00B30A6A">
        <w:rPr>
          <w:rFonts w:cstheme="minorHAnsi"/>
          <w:b/>
          <w:bCs/>
        </w:rPr>
        <w:t xml:space="preserve"> </w:t>
      </w:r>
      <w:r w:rsidRPr="00280103">
        <w:rPr>
          <w:rFonts w:cstheme="minorHAnsi"/>
          <w:b/>
          <w:bCs/>
        </w:rPr>
        <w:t>Emeritus Dr. Silvo Devetak</w:t>
      </w:r>
      <w:r>
        <w:rPr>
          <w:rFonts w:cstheme="minorHAnsi"/>
          <w:bCs/>
        </w:rPr>
        <w:t xml:space="preserve">. ISCOMET Institute, Maribor </w:t>
      </w:r>
    </w:p>
    <w:p w14:paraId="5956F324" w14:textId="18C36415" w:rsidR="00B245D7" w:rsidRDefault="00B245D7" w:rsidP="00B245D7">
      <w:pPr>
        <w:spacing w:after="0" w:line="240" w:lineRule="auto"/>
        <w:rPr>
          <w:rStyle w:val="Hiperpovezava"/>
          <w:rFonts w:cstheme="minorHAnsi"/>
          <w:bCs/>
          <w:color w:val="auto"/>
          <w:u w:val="none"/>
        </w:rPr>
      </w:pPr>
      <w:r>
        <w:rPr>
          <w:rFonts w:cstheme="minorHAnsi"/>
          <w:bCs/>
        </w:rPr>
        <w:t>e-mail:</w:t>
      </w:r>
      <w:hyperlink r:id="rId7" w:history="1">
        <w:r w:rsidRPr="00B245D7">
          <w:rPr>
            <w:rStyle w:val="Hiperpovezava"/>
            <w:rFonts w:cstheme="minorHAnsi"/>
            <w:bCs/>
            <w:color w:val="auto"/>
            <w:u w:val="none"/>
          </w:rPr>
          <w:t>iscomet@siol.net</w:t>
        </w:r>
      </w:hyperlink>
    </w:p>
    <w:p w14:paraId="1A86836E" w14:textId="6909244C" w:rsidR="00280103" w:rsidRDefault="00280103" w:rsidP="00B245D7">
      <w:pPr>
        <w:spacing w:after="0" w:line="240" w:lineRule="auto"/>
        <w:rPr>
          <w:rStyle w:val="Hiperpovezava"/>
          <w:rFonts w:cstheme="minorHAnsi"/>
          <w:bCs/>
          <w:color w:val="auto"/>
          <w:u w:val="none"/>
        </w:rPr>
      </w:pPr>
    </w:p>
    <w:p w14:paraId="6D895D3D" w14:textId="6BC15828" w:rsidR="00280103" w:rsidRDefault="00280103" w:rsidP="0028010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280103">
        <w:rPr>
          <w:rStyle w:val="Hiperpovezava"/>
          <w:rFonts w:cstheme="minorHAnsi"/>
          <w:b/>
          <w:bCs/>
          <w:color w:val="auto"/>
          <w:sz w:val="28"/>
          <w:szCs w:val="28"/>
          <w:u w:val="none"/>
        </w:rPr>
        <w:t>Co-editors:</w:t>
      </w:r>
    </w:p>
    <w:p w14:paraId="735FF8E7" w14:textId="77777777" w:rsidR="00B30A6A" w:rsidRPr="00B30A6A" w:rsidRDefault="00B30A6A" w:rsidP="00280103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0E13D16" w14:textId="4FEC23AC" w:rsidR="00280103" w:rsidRPr="00280103" w:rsidRDefault="00704E2F" w:rsidP="00280103">
      <w:pPr>
        <w:spacing w:after="0" w:line="240" w:lineRule="auto"/>
        <w:rPr>
          <w:rFonts w:cstheme="minorHAnsi"/>
        </w:rPr>
      </w:pPr>
      <w:r w:rsidRPr="00280103">
        <w:rPr>
          <w:rFonts w:cstheme="minorHAnsi"/>
          <w:b/>
          <w:bCs/>
        </w:rPr>
        <w:t>Assoc. Prof. Dr. Kristinka Janç</w:t>
      </w:r>
      <w:r w:rsidRPr="00280103">
        <w:rPr>
          <w:rFonts w:cstheme="minorHAnsi"/>
          <w:bCs/>
        </w:rPr>
        <w:t>e</w:t>
      </w:r>
      <w:r w:rsidR="00280103" w:rsidRPr="00280103">
        <w:rPr>
          <w:rFonts w:cstheme="minorHAnsi"/>
          <w:bCs/>
        </w:rPr>
        <w:t xml:space="preserve">, </w:t>
      </w:r>
      <w:bookmarkStart w:id="1" w:name="_Hlk59448211"/>
      <w:r w:rsidR="00280103" w:rsidRPr="00280103">
        <w:rPr>
          <w:rFonts w:cstheme="minorHAnsi"/>
        </w:rPr>
        <w:t>Faculty of Law, University of Tirana</w:t>
      </w:r>
    </w:p>
    <w:bookmarkEnd w:id="1"/>
    <w:p w14:paraId="1BB888A3" w14:textId="0028A045" w:rsidR="00704E2F" w:rsidRPr="00B30A6A" w:rsidRDefault="00280103" w:rsidP="00280103">
      <w:pPr>
        <w:spacing w:after="0" w:line="240" w:lineRule="auto"/>
        <w:rPr>
          <w:rFonts w:cstheme="minorHAnsi"/>
          <w:bCs/>
        </w:rPr>
      </w:pPr>
      <w:r w:rsidRPr="00B30A6A">
        <w:rPr>
          <w:rFonts w:cstheme="minorHAnsi"/>
          <w:bCs/>
        </w:rPr>
        <w:t>e-mail:</w:t>
      </w:r>
      <w:r w:rsidR="005B7824" w:rsidRPr="00B30A6A">
        <w:rPr>
          <w:rFonts w:cstheme="minorHAnsi"/>
          <w:bCs/>
        </w:rPr>
        <w:t xml:space="preserve"> kristina.zaka@fdut.edu.al</w:t>
      </w:r>
    </w:p>
    <w:p w14:paraId="7657D5CF" w14:textId="77777777" w:rsidR="00704E2F" w:rsidRPr="00B30A6A" w:rsidRDefault="00704E2F" w:rsidP="00704E2F">
      <w:pPr>
        <w:spacing w:after="0" w:line="240" w:lineRule="auto"/>
        <w:rPr>
          <w:rFonts w:cstheme="minorHAnsi"/>
        </w:rPr>
      </w:pPr>
    </w:p>
    <w:p w14:paraId="26537CF4" w14:textId="042FD6A5" w:rsidR="00B245D7" w:rsidRPr="00B30A6A" w:rsidRDefault="00C04FE3" w:rsidP="00B245D7">
      <w:pPr>
        <w:spacing w:after="0" w:line="240" w:lineRule="auto"/>
        <w:rPr>
          <w:rFonts w:cstheme="minorHAnsi"/>
          <w:bCs/>
        </w:rPr>
      </w:pPr>
      <w:r w:rsidRPr="00B30A6A">
        <w:rPr>
          <w:rFonts w:cstheme="minorHAnsi"/>
          <w:b/>
          <w:bCs/>
        </w:rPr>
        <w:t xml:space="preserve">Doc. </w:t>
      </w:r>
      <w:r w:rsidR="00704E2F" w:rsidRPr="00B30A6A">
        <w:rPr>
          <w:rFonts w:cstheme="minorHAnsi"/>
          <w:b/>
          <w:bCs/>
        </w:rPr>
        <w:t>Dr. Samir Forić</w:t>
      </w:r>
      <w:r w:rsidR="00280103" w:rsidRPr="00B30A6A">
        <w:rPr>
          <w:rFonts w:cstheme="minorHAnsi"/>
          <w:bCs/>
        </w:rPr>
        <w:t>,</w:t>
      </w:r>
      <w:r w:rsidR="00B245D7" w:rsidRPr="00B30A6A">
        <w:rPr>
          <w:rFonts w:cstheme="minorHAnsi"/>
          <w:bCs/>
        </w:rPr>
        <w:t xml:space="preserve"> </w:t>
      </w:r>
      <w:r w:rsidR="00B245D7" w:rsidRPr="00B30A6A">
        <w:rPr>
          <w:rFonts w:cstheme="minorHAnsi"/>
        </w:rPr>
        <w:t>Faculty of Political Sciences, University of Sarajevo</w:t>
      </w:r>
      <w:r w:rsidR="00B245D7" w:rsidRPr="00B30A6A">
        <w:rPr>
          <w:rFonts w:cstheme="minorHAnsi"/>
          <w:bCs/>
        </w:rPr>
        <w:t xml:space="preserve"> </w:t>
      </w:r>
    </w:p>
    <w:p w14:paraId="30E1513C" w14:textId="59C8C1C6" w:rsidR="00704E2F" w:rsidRPr="00B30A6A" w:rsidRDefault="00B245D7" w:rsidP="00B245D7">
      <w:pPr>
        <w:spacing w:after="0" w:line="240" w:lineRule="auto"/>
        <w:rPr>
          <w:rFonts w:cstheme="minorHAnsi"/>
          <w:bCs/>
        </w:rPr>
      </w:pPr>
      <w:r w:rsidRPr="00B30A6A">
        <w:rPr>
          <w:rFonts w:cstheme="minorHAnsi"/>
          <w:bCs/>
        </w:rPr>
        <w:t>e-mail:</w:t>
      </w:r>
      <w:r w:rsidR="005B7824" w:rsidRPr="00B30A6A">
        <w:rPr>
          <w:rFonts w:cstheme="minorHAnsi"/>
          <w:bCs/>
        </w:rPr>
        <w:t xml:space="preserve"> </w:t>
      </w:r>
      <w:r w:rsidRPr="00B30A6A">
        <w:rPr>
          <w:rFonts w:cstheme="minorHAnsi"/>
          <w:bCs/>
        </w:rPr>
        <w:t>s</w:t>
      </w:r>
      <w:r w:rsidR="005B7824" w:rsidRPr="00B30A6A">
        <w:rPr>
          <w:rFonts w:cstheme="minorHAnsi"/>
          <w:bCs/>
        </w:rPr>
        <w:t>amir.foric@fpn.unsa.ba</w:t>
      </w:r>
    </w:p>
    <w:p w14:paraId="40F70F3A" w14:textId="77777777" w:rsidR="00704E2F" w:rsidRPr="00B30A6A" w:rsidRDefault="00704E2F" w:rsidP="00704E2F">
      <w:pPr>
        <w:spacing w:after="0" w:line="240" w:lineRule="auto"/>
        <w:rPr>
          <w:rFonts w:cstheme="minorHAnsi"/>
        </w:rPr>
      </w:pPr>
    </w:p>
    <w:p w14:paraId="3740625C" w14:textId="3A4A2D2E" w:rsidR="00B245D7" w:rsidRPr="00B30A6A" w:rsidRDefault="00C04FE3" w:rsidP="00B245D7">
      <w:pPr>
        <w:spacing w:after="0" w:line="240" w:lineRule="auto"/>
        <w:rPr>
          <w:rFonts w:eastAsia="Times New Roman" w:cstheme="minorHAnsi"/>
          <w:bCs/>
        </w:rPr>
      </w:pPr>
      <w:r w:rsidRPr="00B30A6A">
        <w:rPr>
          <w:rFonts w:eastAsia="Times New Roman" w:cstheme="minorHAnsi"/>
          <w:b/>
          <w:bCs/>
        </w:rPr>
        <w:t>Assoc. Prof.</w:t>
      </w:r>
      <w:r w:rsidR="00B245D7" w:rsidRPr="00B30A6A">
        <w:rPr>
          <w:rFonts w:eastAsia="Times New Roman" w:cstheme="minorHAnsi"/>
          <w:b/>
          <w:bCs/>
        </w:rPr>
        <w:t xml:space="preserve"> Dr.</w:t>
      </w:r>
      <w:r w:rsidRPr="00B30A6A">
        <w:rPr>
          <w:rFonts w:eastAsia="Times New Roman" w:cstheme="minorHAnsi"/>
          <w:b/>
          <w:bCs/>
        </w:rPr>
        <w:t xml:space="preserve"> </w:t>
      </w:r>
      <w:r w:rsidR="00704E2F" w:rsidRPr="00B30A6A">
        <w:rPr>
          <w:rFonts w:eastAsia="Times New Roman" w:cstheme="minorHAnsi"/>
          <w:b/>
          <w:bCs/>
        </w:rPr>
        <w:t>Đana Luša</w:t>
      </w:r>
      <w:r w:rsidR="00280103" w:rsidRPr="00B30A6A">
        <w:rPr>
          <w:rFonts w:eastAsia="Times New Roman" w:cstheme="minorHAnsi"/>
          <w:bCs/>
        </w:rPr>
        <w:t>,</w:t>
      </w:r>
      <w:r w:rsidR="00B245D7" w:rsidRPr="00B30A6A">
        <w:rPr>
          <w:rFonts w:eastAsia="Times New Roman" w:cstheme="minorHAnsi"/>
          <w:bCs/>
        </w:rPr>
        <w:t xml:space="preserve"> Faculty of Political Science, University of Zagreb </w:t>
      </w:r>
    </w:p>
    <w:p w14:paraId="3CC92E1C" w14:textId="011A8757" w:rsidR="00704E2F" w:rsidRPr="00B30A6A" w:rsidRDefault="00B245D7" w:rsidP="00B245D7">
      <w:pPr>
        <w:spacing w:after="0" w:line="240" w:lineRule="auto"/>
        <w:rPr>
          <w:rFonts w:eastAsia="Times New Roman" w:cstheme="minorHAnsi"/>
          <w:bCs/>
        </w:rPr>
      </w:pPr>
      <w:r w:rsidRPr="00B30A6A">
        <w:rPr>
          <w:rFonts w:eastAsia="Times New Roman" w:cstheme="minorHAnsi"/>
          <w:bCs/>
        </w:rPr>
        <w:t>e-mail:</w:t>
      </w:r>
      <w:r w:rsidR="005B7824" w:rsidRPr="00B30A6A">
        <w:rPr>
          <w:rFonts w:eastAsia="Times New Roman" w:cstheme="minorHAnsi"/>
          <w:bCs/>
        </w:rPr>
        <w:t xml:space="preserve"> dana.lusa@fpzg.hr</w:t>
      </w:r>
    </w:p>
    <w:p w14:paraId="147223D5" w14:textId="77777777" w:rsidR="00704E2F" w:rsidRPr="00B30A6A" w:rsidRDefault="00704E2F" w:rsidP="00704E2F">
      <w:pPr>
        <w:spacing w:after="0" w:line="240" w:lineRule="auto"/>
        <w:rPr>
          <w:rFonts w:cstheme="minorHAnsi"/>
          <w:bCs/>
        </w:rPr>
      </w:pPr>
    </w:p>
    <w:p w14:paraId="2CA54C57" w14:textId="7B63759C" w:rsidR="00B245D7" w:rsidRPr="00B30A6A" w:rsidRDefault="00E86FA2" w:rsidP="00E86FA2">
      <w:pPr>
        <w:spacing w:after="0" w:line="240" w:lineRule="auto"/>
        <w:rPr>
          <w:rFonts w:cstheme="minorHAnsi"/>
          <w:bCs/>
        </w:rPr>
      </w:pPr>
      <w:r w:rsidRPr="00B30A6A">
        <w:rPr>
          <w:b/>
        </w:rPr>
        <w:t>Ass. Prof.</w:t>
      </w:r>
      <w:r w:rsidR="00431422">
        <w:rPr>
          <w:b/>
        </w:rPr>
        <w:t xml:space="preserve"> Dr.</w:t>
      </w:r>
      <w:r w:rsidRPr="00B30A6A">
        <w:rPr>
          <w:b/>
        </w:rPr>
        <w:t xml:space="preserve"> Luljeta Plakolli</w:t>
      </w:r>
      <w:r w:rsidRPr="00B30A6A">
        <w:t xml:space="preserve">, </w:t>
      </w:r>
      <w:r w:rsidR="00B245D7" w:rsidRPr="00B30A6A">
        <w:rPr>
          <w:rFonts w:cstheme="minorHAnsi"/>
          <w:bCs/>
        </w:rPr>
        <w:t>Faculty of Law, University of Pristina</w:t>
      </w:r>
    </w:p>
    <w:p w14:paraId="4D65B3F7" w14:textId="70DFFF50" w:rsidR="00E86FA2" w:rsidRPr="00B30A6A" w:rsidRDefault="00E86FA2" w:rsidP="00E86FA2">
      <w:pPr>
        <w:spacing w:after="0" w:line="240" w:lineRule="auto"/>
        <w:rPr>
          <w:rFonts w:cstheme="minorHAnsi"/>
          <w:bCs/>
        </w:rPr>
      </w:pPr>
      <w:r w:rsidRPr="00B30A6A">
        <w:rPr>
          <w:rFonts w:cstheme="minorHAnsi"/>
          <w:bCs/>
        </w:rPr>
        <w:t xml:space="preserve">e-mail: </w:t>
      </w:r>
      <w:r w:rsidR="00976355">
        <w:t>luljeta.plakolli@uni-pr.edu</w:t>
      </w:r>
    </w:p>
    <w:p w14:paraId="4B3FF1FB" w14:textId="77777777" w:rsidR="00E86FA2" w:rsidRPr="00B30A6A" w:rsidRDefault="00E86FA2" w:rsidP="00B245D7">
      <w:pPr>
        <w:spacing w:after="0" w:line="240" w:lineRule="auto"/>
        <w:rPr>
          <w:rFonts w:cstheme="minorHAnsi"/>
          <w:b/>
          <w:bCs/>
        </w:rPr>
      </w:pPr>
    </w:p>
    <w:p w14:paraId="13586D85" w14:textId="759351E9" w:rsidR="00B245D7" w:rsidRPr="00B30A6A" w:rsidRDefault="00704E2F" w:rsidP="00B245D7">
      <w:pPr>
        <w:spacing w:after="0" w:line="240" w:lineRule="auto"/>
        <w:rPr>
          <w:rFonts w:cstheme="minorHAnsi"/>
          <w:bCs/>
        </w:rPr>
      </w:pPr>
      <w:r w:rsidRPr="00B30A6A">
        <w:rPr>
          <w:rFonts w:cstheme="minorHAnsi"/>
          <w:b/>
          <w:bCs/>
        </w:rPr>
        <w:t>Assoc. Prof</w:t>
      </w:r>
      <w:r w:rsidR="00C04FE3" w:rsidRPr="00B30A6A">
        <w:rPr>
          <w:rFonts w:cstheme="minorHAnsi"/>
          <w:b/>
          <w:bCs/>
        </w:rPr>
        <w:t>.</w:t>
      </w:r>
      <w:r w:rsidR="00431422">
        <w:rPr>
          <w:rFonts w:cstheme="minorHAnsi"/>
          <w:b/>
          <w:bCs/>
        </w:rPr>
        <w:t xml:space="preserve"> </w:t>
      </w:r>
      <w:r w:rsidR="00B245D7" w:rsidRPr="00B30A6A">
        <w:rPr>
          <w:rFonts w:cstheme="minorHAnsi"/>
          <w:b/>
          <w:bCs/>
        </w:rPr>
        <w:t>Dr.</w:t>
      </w:r>
      <w:r w:rsidR="00431422">
        <w:rPr>
          <w:rFonts w:cstheme="minorHAnsi"/>
          <w:b/>
          <w:bCs/>
        </w:rPr>
        <w:t xml:space="preserve"> </w:t>
      </w:r>
      <w:r w:rsidRPr="00B30A6A">
        <w:rPr>
          <w:rFonts w:cstheme="minorHAnsi"/>
          <w:b/>
          <w:bCs/>
        </w:rPr>
        <w:t>Danijela Vuković-Ćalasan</w:t>
      </w:r>
      <w:r w:rsidR="00280103" w:rsidRPr="00B30A6A">
        <w:rPr>
          <w:rFonts w:cstheme="minorHAnsi"/>
          <w:bCs/>
        </w:rPr>
        <w:t>,</w:t>
      </w:r>
      <w:r w:rsidR="00B245D7" w:rsidRPr="00B30A6A">
        <w:rPr>
          <w:rFonts w:cstheme="minorHAnsi"/>
          <w:bCs/>
        </w:rPr>
        <w:t xml:space="preserve"> Faculty of Political Science, University of Montenegro</w:t>
      </w:r>
    </w:p>
    <w:p w14:paraId="12F4B8A8" w14:textId="4B2F811B" w:rsidR="00CC4709" w:rsidRPr="00CC4709" w:rsidRDefault="00954B54" w:rsidP="00CC4709">
      <w:pPr>
        <w:spacing w:after="0" w:line="240" w:lineRule="auto"/>
        <w:rPr>
          <w:rFonts w:cstheme="minorHAnsi"/>
          <w:bCs/>
        </w:rPr>
      </w:pPr>
      <w:r>
        <w:t xml:space="preserve">e-mail: </w:t>
      </w:r>
      <w:hyperlink r:id="rId8" w:history="1">
        <w:r w:rsidRPr="002E3485">
          <w:rPr>
            <w:rStyle w:val="Hiperpovezava"/>
            <w:rFonts w:cstheme="minorHAnsi"/>
            <w:bCs/>
          </w:rPr>
          <w:t>danijelacalasan@ucg.ac.me</w:t>
        </w:r>
      </w:hyperlink>
    </w:p>
    <w:p w14:paraId="775749D8" w14:textId="77777777" w:rsidR="005B7824" w:rsidRPr="00B30A6A" w:rsidRDefault="005B7824" w:rsidP="00704E2F">
      <w:pPr>
        <w:spacing w:after="0" w:line="240" w:lineRule="auto"/>
        <w:rPr>
          <w:rFonts w:cstheme="minorHAnsi"/>
          <w:bCs/>
        </w:rPr>
      </w:pPr>
    </w:p>
    <w:p w14:paraId="7AF8AA31" w14:textId="463C9985" w:rsidR="00280103" w:rsidRPr="00B30A6A" w:rsidRDefault="00C04FE3" w:rsidP="00280103">
      <w:pPr>
        <w:spacing w:after="0" w:line="240" w:lineRule="auto"/>
        <w:rPr>
          <w:rFonts w:cstheme="minorHAnsi"/>
        </w:rPr>
      </w:pPr>
      <w:r w:rsidRPr="00B30A6A">
        <w:rPr>
          <w:rFonts w:cstheme="minorHAnsi"/>
          <w:b/>
          <w:bCs/>
        </w:rPr>
        <w:t xml:space="preserve">Assoc. </w:t>
      </w:r>
      <w:r w:rsidR="00704E2F" w:rsidRPr="00B30A6A">
        <w:rPr>
          <w:rFonts w:cstheme="minorHAnsi"/>
          <w:b/>
          <w:bCs/>
        </w:rPr>
        <w:t>Prof. Dr. Elena Tilovska-Kechedji</w:t>
      </w:r>
      <w:r w:rsidR="00280103" w:rsidRPr="00B30A6A">
        <w:rPr>
          <w:rFonts w:cstheme="minorHAnsi"/>
          <w:bCs/>
        </w:rPr>
        <w:t xml:space="preserve">, </w:t>
      </w:r>
      <w:r w:rsidR="00280103" w:rsidRPr="00B30A6A">
        <w:rPr>
          <w:rFonts w:cstheme="minorHAnsi"/>
        </w:rPr>
        <w:t>Faculty of Law, University of Bitola</w:t>
      </w:r>
    </w:p>
    <w:p w14:paraId="1C907A62" w14:textId="0053D6C6" w:rsidR="00704E2F" w:rsidRPr="00B30A6A" w:rsidRDefault="00280103" w:rsidP="00280103">
      <w:pPr>
        <w:spacing w:after="0" w:line="240" w:lineRule="auto"/>
        <w:rPr>
          <w:rFonts w:cstheme="minorHAnsi"/>
          <w:bCs/>
        </w:rPr>
      </w:pPr>
      <w:r w:rsidRPr="00B30A6A">
        <w:rPr>
          <w:rFonts w:cstheme="minorHAnsi"/>
          <w:bCs/>
        </w:rPr>
        <w:t>e-mail:</w:t>
      </w:r>
      <w:r w:rsidR="005B7824" w:rsidRPr="00B30A6A">
        <w:rPr>
          <w:rFonts w:cstheme="minorHAnsi"/>
          <w:bCs/>
        </w:rPr>
        <w:t xml:space="preserve"> elena.tilovska-kechegi@uklo.edu.mk</w:t>
      </w:r>
    </w:p>
    <w:p w14:paraId="6678C16A" w14:textId="77777777" w:rsidR="00704E2F" w:rsidRPr="00B30A6A" w:rsidRDefault="00704E2F" w:rsidP="00704E2F">
      <w:pPr>
        <w:spacing w:after="0" w:line="240" w:lineRule="auto"/>
        <w:rPr>
          <w:rFonts w:cstheme="minorHAnsi"/>
        </w:rPr>
      </w:pPr>
    </w:p>
    <w:p w14:paraId="7A64AA92" w14:textId="1DDA5E5B" w:rsidR="00280103" w:rsidRPr="00B30A6A" w:rsidRDefault="00704E2F" w:rsidP="00280103">
      <w:pPr>
        <w:spacing w:after="0" w:line="240" w:lineRule="auto"/>
        <w:rPr>
          <w:rFonts w:cstheme="minorHAnsi"/>
        </w:rPr>
      </w:pPr>
      <w:r w:rsidRPr="00B30A6A">
        <w:rPr>
          <w:rFonts w:cstheme="minorHAnsi"/>
          <w:b/>
          <w:bCs/>
        </w:rPr>
        <w:t>Prof. Dr. Ivana Krstić</w:t>
      </w:r>
      <w:r w:rsidR="00280103" w:rsidRPr="00B30A6A">
        <w:rPr>
          <w:rFonts w:cstheme="minorHAnsi"/>
          <w:bCs/>
        </w:rPr>
        <w:t>,</w:t>
      </w:r>
      <w:r w:rsidR="00280103" w:rsidRPr="00B30A6A">
        <w:rPr>
          <w:rFonts w:cstheme="minorHAnsi"/>
        </w:rPr>
        <w:t xml:space="preserve"> Faculty of Law, University of Belgrade</w:t>
      </w:r>
    </w:p>
    <w:p w14:paraId="5457361A" w14:textId="1263A7DE" w:rsidR="00704E2F" w:rsidRPr="00B30A6A" w:rsidRDefault="00280103" w:rsidP="00280103">
      <w:pPr>
        <w:spacing w:after="0" w:line="240" w:lineRule="auto"/>
        <w:rPr>
          <w:rFonts w:cstheme="minorHAnsi"/>
          <w:bCs/>
        </w:rPr>
      </w:pPr>
      <w:r w:rsidRPr="00B30A6A">
        <w:rPr>
          <w:rFonts w:cstheme="minorHAnsi"/>
          <w:bCs/>
        </w:rPr>
        <w:t>e-mail:</w:t>
      </w:r>
      <w:r w:rsidR="005B7824" w:rsidRPr="00B30A6A">
        <w:rPr>
          <w:rFonts w:cstheme="minorHAnsi"/>
          <w:bCs/>
        </w:rPr>
        <w:t xml:space="preserve"> ikrstic@ius.bg.ac.rs</w:t>
      </w:r>
    </w:p>
    <w:p w14:paraId="418BF4C7" w14:textId="77777777" w:rsidR="00704E2F" w:rsidRPr="00B30A6A" w:rsidRDefault="00704E2F" w:rsidP="00704E2F">
      <w:pPr>
        <w:spacing w:after="0" w:line="240" w:lineRule="auto"/>
        <w:rPr>
          <w:rFonts w:cstheme="minorHAnsi"/>
        </w:rPr>
      </w:pPr>
    </w:p>
    <w:p w14:paraId="53AAB30E" w14:textId="321DD1DE" w:rsidR="00280103" w:rsidRPr="00B30A6A" w:rsidRDefault="00B30A6A" w:rsidP="00B30A6A">
      <w:pPr>
        <w:spacing w:after="0" w:line="240" w:lineRule="auto"/>
        <w:rPr>
          <w:rFonts w:cstheme="minorHAnsi"/>
        </w:rPr>
      </w:pPr>
      <w:r w:rsidRPr="00B30A6A">
        <w:rPr>
          <w:rFonts w:cstheme="minorHAnsi"/>
          <w:b/>
          <w:bCs/>
        </w:rPr>
        <w:t>Ass. Prof.</w:t>
      </w:r>
      <w:r w:rsidR="00431422">
        <w:rPr>
          <w:rFonts w:cstheme="minorHAnsi"/>
          <w:b/>
          <w:bCs/>
        </w:rPr>
        <w:t xml:space="preserve"> Dr.</w:t>
      </w:r>
      <w:r w:rsidRPr="00B30A6A">
        <w:rPr>
          <w:rFonts w:cstheme="minorHAnsi"/>
          <w:b/>
          <w:bCs/>
        </w:rPr>
        <w:t xml:space="preserve"> Petra Weingerl</w:t>
      </w:r>
      <w:r w:rsidR="00280103" w:rsidRPr="00B30A6A">
        <w:rPr>
          <w:rFonts w:cstheme="minorHAnsi"/>
          <w:bCs/>
        </w:rPr>
        <w:t xml:space="preserve">, </w:t>
      </w:r>
      <w:r w:rsidR="00280103" w:rsidRPr="00B30A6A">
        <w:rPr>
          <w:rFonts w:cstheme="minorHAnsi"/>
        </w:rPr>
        <w:t xml:space="preserve">Faculty of Law, University of Maribor </w:t>
      </w:r>
    </w:p>
    <w:p w14:paraId="7DEE9570" w14:textId="25CDA7FA" w:rsidR="00317E76" w:rsidRPr="00B30A6A" w:rsidRDefault="00280103" w:rsidP="00B30A6A">
      <w:pPr>
        <w:spacing w:after="0" w:line="240" w:lineRule="auto"/>
        <w:rPr>
          <w:rFonts w:cstheme="minorHAnsi"/>
          <w:bCs/>
        </w:rPr>
      </w:pPr>
      <w:r w:rsidRPr="00B30A6A">
        <w:rPr>
          <w:rFonts w:cstheme="minorHAnsi"/>
          <w:bCs/>
        </w:rPr>
        <w:t>e-mail:</w:t>
      </w:r>
      <w:r w:rsidR="005B7824" w:rsidRPr="00B30A6A">
        <w:rPr>
          <w:rFonts w:cstheme="minorHAnsi"/>
          <w:bCs/>
        </w:rPr>
        <w:t xml:space="preserve"> </w:t>
      </w:r>
      <w:hyperlink r:id="rId9" w:history="1">
        <w:r w:rsidR="00B245D7" w:rsidRPr="00B30A6A">
          <w:rPr>
            <w:rStyle w:val="Hiperpovezava"/>
            <w:rFonts w:cstheme="minorHAnsi"/>
            <w:bCs/>
            <w:color w:val="auto"/>
            <w:u w:val="none"/>
          </w:rPr>
          <w:t>petra.weingerl@um.si</w:t>
        </w:r>
      </w:hyperlink>
    </w:p>
    <w:p w14:paraId="24F19EBE" w14:textId="77777777" w:rsidR="00E86FA2" w:rsidRPr="00B30A6A" w:rsidRDefault="00E86FA2" w:rsidP="00BD2BCE">
      <w:pPr>
        <w:spacing w:after="0" w:line="240" w:lineRule="auto"/>
        <w:rPr>
          <w:rFonts w:cstheme="minorHAnsi"/>
          <w:b/>
          <w:bCs/>
        </w:rPr>
      </w:pPr>
    </w:p>
    <w:p w14:paraId="082BDD7D" w14:textId="3F1F2BED" w:rsidR="00BD2BCE" w:rsidRPr="00B30A6A" w:rsidRDefault="00BD2BCE" w:rsidP="00BD2BCE">
      <w:pPr>
        <w:spacing w:after="0" w:line="240" w:lineRule="auto"/>
        <w:rPr>
          <w:rFonts w:cstheme="minorHAnsi"/>
          <w:bCs/>
        </w:rPr>
      </w:pPr>
      <w:r w:rsidRPr="00B30A6A">
        <w:rPr>
          <w:rFonts w:cstheme="minorHAnsi"/>
          <w:b/>
          <w:bCs/>
        </w:rPr>
        <w:t>Prof.</w:t>
      </w:r>
      <w:r w:rsidR="00B30A6A">
        <w:rPr>
          <w:rFonts w:cstheme="minorHAnsi"/>
          <w:b/>
          <w:bCs/>
        </w:rPr>
        <w:t xml:space="preserve"> Dr.</w:t>
      </w:r>
      <w:r w:rsidRPr="00B30A6A">
        <w:rPr>
          <w:rFonts w:cstheme="minorHAnsi"/>
          <w:b/>
          <w:bCs/>
        </w:rPr>
        <w:t xml:space="preserve"> Goran Bašić,</w:t>
      </w:r>
      <w:r w:rsidRPr="00B30A6A">
        <w:rPr>
          <w:rFonts w:cstheme="minorHAnsi"/>
          <w:bCs/>
        </w:rPr>
        <w:t xml:space="preserve"> Institute of social sciences, Belgrade</w:t>
      </w:r>
    </w:p>
    <w:p w14:paraId="3B034341" w14:textId="2E0E3BF7" w:rsidR="00B245D7" w:rsidRPr="00B30A6A" w:rsidRDefault="00886D52" w:rsidP="00B245D7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e-mail: </w:t>
      </w:r>
      <w:r w:rsidRPr="00886D52">
        <w:rPr>
          <w:rFonts w:cstheme="minorHAnsi"/>
          <w:bCs/>
        </w:rPr>
        <w:t>basicgoran11@gmail.com</w:t>
      </w:r>
    </w:p>
    <w:p w14:paraId="02135DBE" w14:textId="77777777" w:rsidR="004D6049" w:rsidRDefault="004D6049" w:rsidP="00B245D7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37C7333" w14:textId="2E655FA7" w:rsidR="00B245D7" w:rsidRPr="00B30A6A" w:rsidRDefault="00B245D7" w:rsidP="00B245D7">
      <w:pPr>
        <w:spacing w:after="0" w:line="240" w:lineRule="auto"/>
        <w:rPr>
          <w:rFonts w:cstheme="minorHAnsi"/>
          <w:b/>
          <w:sz w:val="28"/>
          <w:szCs w:val="28"/>
        </w:rPr>
      </w:pPr>
      <w:r w:rsidRPr="00B30A6A">
        <w:rPr>
          <w:rFonts w:cstheme="minorHAnsi"/>
          <w:b/>
          <w:sz w:val="28"/>
          <w:szCs w:val="28"/>
        </w:rPr>
        <w:t>Secretary of the Editorial Board:</w:t>
      </w:r>
    </w:p>
    <w:p w14:paraId="71F131C5" w14:textId="77777777" w:rsidR="00B30A6A" w:rsidRPr="00B30A6A" w:rsidRDefault="00B30A6A" w:rsidP="00B245D7">
      <w:pPr>
        <w:spacing w:after="0" w:line="240" w:lineRule="auto"/>
        <w:rPr>
          <w:rFonts w:cstheme="minorHAnsi"/>
          <w:b/>
          <w:bCs/>
        </w:rPr>
      </w:pPr>
    </w:p>
    <w:p w14:paraId="3BBBF975" w14:textId="1C6BE307" w:rsidR="00B30A6A" w:rsidRPr="00B30A6A" w:rsidRDefault="00B245D7" w:rsidP="00B245D7">
      <w:pPr>
        <w:spacing w:after="0" w:line="240" w:lineRule="auto"/>
        <w:rPr>
          <w:rFonts w:cstheme="minorHAnsi"/>
          <w:bCs/>
        </w:rPr>
      </w:pPr>
      <w:r w:rsidRPr="00B30A6A">
        <w:rPr>
          <w:rFonts w:cstheme="minorHAnsi"/>
          <w:b/>
          <w:bCs/>
        </w:rPr>
        <w:t>Franc Mlinar, M</w:t>
      </w:r>
      <w:r w:rsidR="00EE30C3" w:rsidRPr="00B30A6A">
        <w:rPr>
          <w:rFonts w:cstheme="minorHAnsi"/>
          <w:b/>
          <w:bCs/>
        </w:rPr>
        <w:t>.</w:t>
      </w:r>
      <w:r w:rsidRPr="00B30A6A">
        <w:rPr>
          <w:rFonts w:cstheme="minorHAnsi"/>
          <w:b/>
          <w:bCs/>
        </w:rPr>
        <w:t>A.</w:t>
      </w:r>
      <w:r w:rsidRPr="00B30A6A">
        <w:rPr>
          <w:rFonts w:cstheme="minorHAnsi"/>
          <w:bCs/>
        </w:rPr>
        <w:t xml:space="preserve"> ISCOMET Institute, Maribor </w:t>
      </w:r>
    </w:p>
    <w:p w14:paraId="3030F9B8" w14:textId="355DDC97" w:rsidR="00B245D7" w:rsidRPr="00B30A6A" w:rsidRDefault="00B245D7" w:rsidP="00B245D7">
      <w:pPr>
        <w:spacing w:after="0" w:line="240" w:lineRule="auto"/>
        <w:rPr>
          <w:rFonts w:cstheme="minorHAnsi"/>
          <w:bCs/>
        </w:rPr>
      </w:pPr>
      <w:r w:rsidRPr="00B30A6A">
        <w:rPr>
          <w:rFonts w:cstheme="minorHAnsi"/>
          <w:bCs/>
        </w:rPr>
        <w:t>e-mail:franc.mlinar@ecers-um.si</w:t>
      </w:r>
    </w:p>
    <w:p w14:paraId="61E8D9F7" w14:textId="77777777" w:rsidR="00B245D7" w:rsidRPr="005B7824" w:rsidRDefault="00B245D7" w:rsidP="00B245D7">
      <w:pPr>
        <w:spacing w:after="0" w:line="240" w:lineRule="auto"/>
        <w:rPr>
          <w:rFonts w:cstheme="minorHAnsi"/>
          <w:bCs/>
        </w:rPr>
      </w:pPr>
    </w:p>
    <w:p w14:paraId="29880D65" w14:textId="77777777" w:rsidR="00B245D7" w:rsidRPr="00B245D7" w:rsidRDefault="00B245D7" w:rsidP="00B245D7">
      <w:pPr>
        <w:spacing w:after="0" w:line="240" w:lineRule="auto"/>
        <w:rPr>
          <w:rFonts w:cstheme="minorHAnsi"/>
          <w:bCs/>
        </w:rPr>
      </w:pPr>
    </w:p>
    <w:sectPr w:rsidR="00B245D7" w:rsidRPr="00B245D7" w:rsidSect="001B09D3">
      <w:headerReference w:type="default" r:id="rId10"/>
      <w:footerReference w:type="default" r:id="rId11"/>
      <w:pgSz w:w="11906" w:h="17338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7463F" w14:textId="77777777" w:rsidR="00AB6758" w:rsidRDefault="00AB6758" w:rsidP="00A93F0C">
      <w:pPr>
        <w:spacing w:after="0" w:line="240" w:lineRule="auto"/>
      </w:pPr>
      <w:r>
        <w:separator/>
      </w:r>
    </w:p>
  </w:endnote>
  <w:endnote w:type="continuationSeparator" w:id="0">
    <w:p w14:paraId="227F40B5" w14:textId="77777777" w:rsidR="00AB6758" w:rsidRDefault="00AB6758" w:rsidP="00A9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8954032"/>
      <w:docPartObj>
        <w:docPartGallery w:val="Page Numbers (Bottom of Page)"/>
        <w:docPartUnique/>
      </w:docPartObj>
    </w:sdtPr>
    <w:sdtEndPr/>
    <w:sdtContent>
      <w:p w14:paraId="484B4468" w14:textId="7994302E" w:rsidR="00046825" w:rsidRDefault="0004682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567" w:rsidRPr="003F6567">
          <w:rPr>
            <w:noProof/>
            <w:lang w:val="sl-SI"/>
          </w:rPr>
          <w:t>1</w:t>
        </w:r>
        <w:r>
          <w:fldChar w:fldCharType="end"/>
        </w:r>
      </w:p>
    </w:sdtContent>
  </w:sdt>
  <w:p w14:paraId="0A8C2473" w14:textId="77777777" w:rsidR="00046825" w:rsidRPr="00F63A8B" w:rsidRDefault="00046825" w:rsidP="007A2677">
    <w:pPr>
      <w:pStyle w:val="Noga"/>
      <w:rPr>
        <w:b/>
      </w:rPr>
    </w:pPr>
    <w:r>
      <w:rPr>
        <w:b/>
        <w:noProof/>
        <w:lang w:val="sl-SI" w:eastAsia="sl-SI"/>
      </w:rPr>
      <w:drawing>
        <wp:inline distT="0" distB="0" distL="0" distR="0" wp14:anchorId="3CBB731F" wp14:editId="7E3C3E3B">
          <wp:extent cx="2171700" cy="44550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815" cy="448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7CE19" w14:textId="77777777" w:rsidR="00AB6758" w:rsidRDefault="00AB6758" w:rsidP="00A93F0C">
      <w:pPr>
        <w:spacing w:after="0" w:line="240" w:lineRule="auto"/>
      </w:pPr>
      <w:r>
        <w:separator/>
      </w:r>
    </w:p>
  </w:footnote>
  <w:footnote w:type="continuationSeparator" w:id="0">
    <w:p w14:paraId="379450F9" w14:textId="77777777" w:rsidR="00AB6758" w:rsidRDefault="00AB6758" w:rsidP="00A9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7F814" w14:textId="08192D77" w:rsidR="00046825" w:rsidRDefault="00046825">
    <w:pPr>
      <w:pStyle w:val="Glava"/>
    </w:pPr>
    <w:r>
      <w:rPr>
        <w:noProof/>
        <w:lang w:val="sl-SI" w:eastAsia="sl-SI"/>
      </w:rPr>
      <w:drawing>
        <wp:inline distT="0" distB="0" distL="0" distR="0" wp14:anchorId="054717FD" wp14:editId="5546B987">
          <wp:extent cx="1752600" cy="858774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849" cy="869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05E6"/>
    <w:multiLevelType w:val="hybridMultilevel"/>
    <w:tmpl w:val="E66421D8"/>
    <w:lvl w:ilvl="0" w:tplc="3574F942">
      <w:start w:val="8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8A58C7"/>
    <w:multiLevelType w:val="hybridMultilevel"/>
    <w:tmpl w:val="25D83A7C"/>
    <w:lvl w:ilvl="0" w:tplc="FCA60D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20AED"/>
    <w:multiLevelType w:val="hybridMultilevel"/>
    <w:tmpl w:val="8466D80A"/>
    <w:lvl w:ilvl="0" w:tplc="5B3434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4A31"/>
    <w:multiLevelType w:val="hybridMultilevel"/>
    <w:tmpl w:val="6D0E2182"/>
    <w:lvl w:ilvl="0" w:tplc="863886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2478"/>
    <w:multiLevelType w:val="hybridMultilevel"/>
    <w:tmpl w:val="1F461C94"/>
    <w:lvl w:ilvl="0" w:tplc="F5BAA4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959F1"/>
    <w:multiLevelType w:val="hybridMultilevel"/>
    <w:tmpl w:val="61961842"/>
    <w:lvl w:ilvl="0" w:tplc="F9DE83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A5525"/>
    <w:multiLevelType w:val="hybridMultilevel"/>
    <w:tmpl w:val="E186554E"/>
    <w:lvl w:ilvl="0" w:tplc="A482BE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D4A47"/>
    <w:multiLevelType w:val="hybridMultilevel"/>
    <w:tmpl w:val="5C1E47C0"/>
    <w:lvl w:ilvl="0" w:tplc="681ECD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7151A"/>
    <w:multiLevelType w:val="hybridMultilevel"/>
    <w:tmpl w:val="FD44DDCE"/>
    <w:lvl w:ilvl="0" w:tplc="A4DAD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35833"/>
    <w:multiLevelType w:val="hybridMultilevel"/>
    <w:tmpl w:val="605E7FE0"/>
    <w:lvl w:ilvl="0" w:tplc="08309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0C"/>
    <w:rsid w:val="000016E8"/>
    <w:rsid w:val="00005098"/>
    <w:rsid w:val="000140AB"/>
    <w:rsid w:val="000151EF"/>
    <w:rsid w:val="0001758E"/>
    <w:rsid w:val="00022E56"/>
    <w:rsid w:val="00030A4D"/>
    <w:rsid w:val="00046825"/>
    <w:rsid w:val="00052ACA"/>
    <w:rsid w:val="000537F5"/>
    <w:rsid w:val="0005612A"/>
    <w:rsid w:val="00057E85"/>
    <w:rsid w:val="00073027"/>
    <w:rsid w:val="000736D9"/>
    <w:rsid w:val="00080EC6"/>
    <w:rsid w:val="000A37E2"/>
    <w:rsid w:val="000A6040"/>
    <w:rsid w:val="000B133E"/>
    <w:rsid w:val="000D2096"/>
    <w:rsid w:val="000D60C4"/>
    <w:rsid w:val="000D6B95"/>
    <w:rsid w:val="000D7A39"/>
    <w:rsid w:val="000E5E2F"/>
    <w:rsid w:val="001018DF"/>
    <w:rsid w:val="00102971"/>
    <w:rsid w:val="00103D39"/>
    <w:rsid w:val="00105559"/>
    <w:rsid w:val="0011298C"/>
    <w:rsid w:val="00120C3A"/>
    <w:rsid w:val="00120C5B"/>
    <w:rsid w:val="001478A0"/>
    <w:rsid w:val="00154309"/>
    <w:rsid w:val="00157811"/>
    <w:rsid w:val="001633B2"/>
    <w:rsid w:val="00171482"/>
    <w:rsid w:val="00171F26"/>
    <w:rsid w:val="001A3342"/>
    <w:rsid w:val="001B09D3"/>
    <w:rsid w:val="001B31F5"/>
    <w:rsid w:val="001C2D20"/>
    <w:rsid w:val="001D64DB"/>
    <w:rsid w:val="001F085E"/>
    <w:rsid w:val="001F153C"/>
    <w:rsid w:val="001F41C3"/>
    <w:rsid w:val="001F5844"/>
    <w:rsid w:val="00205C57"/>
    <w:rsid w:val="00207BB7"/>
    <w:rsid w:val="00215744"/>
    <w:rsid w:val="00217BF0"/>
    <w:rsid w:val="00217BF2"/>
    <w:rsid w:val="0023320D"/>
    <w:rsid w:val="00252B77"/>
    <w:rsid w:val="00253C26"/>
    <w:rsid w:val="00280103"/>
    <w:rsid w:val="002875F8"/>
    <w:rsid w:val="002A3E9D"/>
    <w:rsid w:val="002A40F9"/>
    <w:rsid w:val="002A4C58"/>
    <w:rsid w:val="002B0713"/>
    <w:rsid w:val="002B750A"/>
    <w:rsid w:val="002C6282"/>
    <w:rsid w:val="002C6659"/>
    <w:rsid w:val="002F0811"/>
    <w:rsid w:val="00306E0A"/>
    <w:rsid w:val="00306EE9"/>
    <w:rsid w:val="003152B2"/>
    <w:rsid w:val="00317E76"/>
    <w:rsid w:val="00320A57"/>
    <w:rsid w:val="0035152B"/>
    <w:rsid w:val="003534F5"/>
    <w:rsid w:val="00370606"/>
    <w:rsid w:val="003711BD"/>
    <w:rsid w:val="003833EB"/>
    <w:rsid w:val="00383457"/>
    <w:rsid w:val="00394D1F"/>
    <w:rsid w:val="00395196"/>
    <w:rsid w:val="003A2BB2"/>
    <w:rsid w:val="003C35CA"/>
    <w:rsid w:val="003C67E2"/>
    <w:rsid w:val="003F6567"/>
    <w:rsid w:val="003F7A61"/>
    <w:rsid w:val="00400984"/>
    <w:rsid w:val="00414996"/>
    <w:rsid w:val="004150D7"/>
    <w:rsid w:val="004262E1"/>
    <w:rsid w:val="00431422"/>
    <w:rsid w:val="00445ABC"/>
    <w:rsid w:val="0045274E"/>
    <w:rsid w:val="00460210"/>
    <w:rsid w:val="0047173E"/>
    <w:rsid w:val="0047568B"/>
    <w:rsid w:val="0048022D"/>
    <w:rsid w:val="004912DC"/>
    <w:rsid w:val="00491BC6"/>
    <w:rsid w:val="004926E0"/>
    <w:rsid w:val="004972A5"/>
    <w:rsid w:val="004B270A"/>
    <w:rsid w:val="004B6981"/>
    <w:rsid w:val="004D4E53"/>
    <w:rsid w:val="004D6049"/>
    <w:rsid w:val="004D670A"/>
    <w:rsid w:val="004E12CE"/>
    <w:rsid w:val="004E3BF3"/>
    <w:rsid w:val="004E402F"/>
    <w:rsid w:val="004F38F9"/>
    <w:rsid w:val="00516A8B"/>
    <w:rsid w:val="00526BFF"/>
    <w:rsid w:val="00531275"/>
    <w:rsid w:val="00532B4F"/>
    <w:rsid w:val="00537282"/>
    <w:rsid w:val="005378B4"/>
    <w:rsid w:val="005433D9"/>
    <w:rsid w:val="00551D9F"/>
    <w:rsid w:val="00553587"/>
    <w:rsid w:val="005604C4"/>
    <w:rsid w:val="005606DE"/>
    <w:rsid w:val="00570926"/>
    <w:rsid w:val="00570E1C"/>
    <w:rsid w:val="0057535F"/>
    <w:rsid w:val="00587294"/>
    <w:rsid w:val="005939B4"/>
    <w:rsid w:val="00595725"/>
    <w:rsid w:val="00595BF9"/>
    <w:rsid w:val="005A5270"/>
    <w:rsid w:val="005B0449"/>
    <w:rsid w:val="005B7824"/>
    <w:rsid w:val="005C5B86"/>
    <w:rsid w:val="005E1F08"/>
    <w:rsid w:val="005E445E"/>
    <w:rsid w:val="005F71D1"/>
    <w:rsid w:val="00607B3E"/>
    <w:rsid w:val="00621851"/>
    <w:rsid w:val="00623E25"/>
    <w:rsid w:val="0063160C"/>
    <w:rsid w:val="00634002"/>
    <w:rsid w:val="0064358B"/>
    <w:rsid w:val="00657A2E"/>
    <w:rsid w:val="006847B8"/>
    <w:rsid w:val="00693EBB"/>
    <w:rsid w:val="006A717B"/>
    <w:rsid w:val="006D36D8"/>
    <w:rsid w:val="006E62F4"/>
    <w:rsid w:val="006F18A5"/>
    <w:rsid w:val="00704135"/>
    <w:rsid w:val="00704E2F"/>
    <w:rsid w:val="00705492"/>
    <w:rsid w:val="00713356"/>
    <w:rsid w:val="00736D61"/>
    <w:rsid w:val="00753684"/>
    <w:rsid w:val="00755FCE"/>
    <w:rsid w:val="0076678E"/>
    <w:rsid w:val="00772C8A"/>
    <w:rsid w:val="00782B97"/>
    <w:rsid w:val="00785BCE"/>
    <w:rsid w:val="007926AF"/>
    <w:rsid w:val="00792EB5"/>
    <w:rsid w:val="007A00FF"/>
    <w:rsid w:val="007A2677"/>
    <w:rsid w:val="007D2539"/>
    <w:rsid w:val="007D57DF"/>
    <w:rsid w:val="007E71B2"/>
    <w:rsid w:val="007F73E9"/>
    <w:rsid w:val="0081448E"/>
    <w:rsid w:val="008168C5"/>
    <w:rsid w:val="00817EBA"/>
    <w:rsid w:val="00820977"/>
    <w:rsid w:val="008261C0"/>
    <w:rsid w:val="008314CE"/>
    <w:rsid w:val="00836DD4"/>
    <w:rsid w:val="00837327"/>
    <w:rsid w:val="00840441"/>
    <w:rsid w:val="00853F36"/>
    <w:rsid w:val="0087222A"/>
    <w:rsid w:val="00872350"/>
    <w:rsid w:val="00875146"/>
    <w:rsid w:val="00877260"/>
    <w:rsid w:val="00880373"/>
    <w:rsid w:val="008829C0"/>
    <w:rsid w:val="00882C98"/>
    <w:rsid w:val="00884326"/>
    <w:rsid w:val="00886D52"/>
    <w:rsid w:val="008934DA"/>
    <w:rsid w:val="008B12DA"/>
    <w:rsid w:val="008B5018"/>
    <w:rsid w:val="008B5185"/>
    <w:rsid w:val="008C7589"/>
    <w:rsid w:val="008D5B2C"/>
    <w:rsid w:val="008E2BA8"/>
    <w:rsid w:val="00903E7A"/>
    <w:rsid w:val="009148AC"/>
    <w:rsid w:val="009336D0"/>
    <w:rsid w:val="00954B54"/>
    <w:rsid w:val="00957CB2"/>
    <w:rsid w:val="009609BF"/>
    <w:rsid w:val="0096210D"/>
    <w:rsid w:val="0096553C"/>
    <w:rsid w:val="00976355"/>
    <w:rsid w:val="00986024"/>
    <w:rsid w:val="00991B14"/>
    <w:rsid w:val="00992892"/>
    <w:rsid w:val="009934F7"/>
    <w:rsid w:val="009A1BC7"/>
    <w:rsid w:val="009A74A3"/>
    <w:rsid w:val="009B7925"/>
    <w:rsid w:val="009C24B5"/>
    <w:rsid w:val="009C3D7B"/>
    <w:rsid w:val="009C4209"/>
    <w:rsid w:val="009C48A3"/>
    <w:rsid w:val="009D2CC2"/>
    <w:rsid w:val="009E2B83"/>
    <w:rsid w:val="009F1D6D"/>
    <w:rsid w:val="009F4159"/>
    <w:rsid w:val="00A04A77"/>
    <w:rsid w:val="00A22DC5"/>
    <w:rsid w:val="00A24C9C"/>
    <w:rsid w:val="00A315C8"/>
    <w:rsid w:val="00A35446"/>
    <w:rsid w:val="00A47E34"/>
    <w:rsid w:val="00A656D1"/>
    <w:rsid w:val="00A71168"/>
    <w:rsid w:val="00A7337C"/>
    <w:rsid w:val="00A765AE"/>
    <w:rsid w:val="00A93F0C"/>
    <w:rsid w:val="00AA274A"/>
    <w:rsid w:val="00AB6758"/>
    <w:rsid w:val="00AC00A2"/>
    <w:rsid w:val="00AD2507"/>
    <w:rsid w:val="00AD5A90"/>
    <w:rsid w:val="00B04CD8"/>
    <w:rsid w:val="00B14DA4"/>
    <w:rsid w:val="00B245D7"/>
    <w:rsid w:val="00B30A6A"/>
    <w:rsid w:val="00B33EA8"/>
    <w:rsid w:val="00B470B1"/>
    <w:rsid w:val="00B50E14"/>
    <w:rsid w:val="00B73563"/>
    <w:rsid w:val="00B806D2"/>
    <w:rsid w:val="00B8079E"/>
    <w:rsid w:val="00B86AEE"/>
    <w:rsid w:val="00B86D01"/>
    <w:rsid w:val="00B9555F"/>
    <w:rsid w:val="00BC49AC"/>
    <w:rsid w:val="00BC6FEC"/>
    <w:rsid w:val="00BD0F88"/>
    <w:rsid w:val="00BD2BCE"/>
    <w:rsid w:val="00BE0BC6"/>
    <w:rsid w:val="00BF256A"/>
    <w:rsid w:val="00BF5201"/>
    <w:rsid w:val="00BF564E"/>
    <w:rsid w:val="00C01392"/>
    <w:rsid w:val="00C04FE3"/>
    <w:rsid w:val="00C05E8C"/>
    <w:rsid w:val="00C07176"/>
    <w:rsid w:val="00C148A2"/>
    <w:rsid w:val="00C23139"/>
    <w:rsid w:val="00C27EDB"/>
    <w:rsid w:val="00C30A43"/>
    <w:rsid w:val="00C33D39"/>
    <w:rsid w:val="00C41ED8"/>
    <w:rsid w:val="00C43298"/>
    <w:rsid w:val="00C650D0"/>
    <w:rsid w:val="00C66F62"/>
    <w:rsid w:val="00C718C1"/>
    <w:rsid w:val="00C9092F"/>
    <w:rsid w:val="00C91A52"/>
    <w:rsid w:val="00CC1153"/>
    <w:rsid w:val="00CC4709"/>
    <w:rsid w:val="00CC6EAB"/>
    <w:rsid w:val="00CD3D7F"/>
    <w:rsid w:val="00CD3FA4"/>
    <w:rsid w:val="00CD48E6"/>
    <w:rsid w:val="00CF15B5"/>
    <w:rsid w:val="00D07AED"/>
    <w:rsid w:val="00D16FF6"/>
    <w:rsid w:val="00D21A87"/>
    <w:rsid w:val="00D24CD8"/>
    <w:rsid w:val="00D4013E"/>
    <w:rsid w:val="00D40209"/>
    <w:rsid w:val="00D6102E"/>
    <w:rsid w:val="00D65B64"/>
    <w:rsid w:val="00D66937"/>
    <w:rsid w:val="00D91863"/>
    <w:rsid w:val="00D93781"/>
    <w:rsid w:val="00DA377E"/>
    <w:rsid w:val="00DB1114"/>
    <w:rsid w:val="00DB3B35"/>
    <w:rsid w:val="00DF3FE9"/>
    <w:rsid w:val="00E02A79"/>
    <w:rsid w:val="00E078EC"/>
    <w:rsid w:val="00E230D2"/>
    <w:rsid w:val="00E26A87"/>
    <w:rsid w:val="00E30CBF"/>
    <w:rsid w:val="00E5275B"/>
    <w:rsid w:val="00E5382D"/>
    <w:rsid w:val="00E620FE"/>
    <w:rsid w:val="00E63AE9"/>
    <w:rsid w:val="00E65552"/>
    <w:rsid w:val="00E710F7"/>
    <w:rsid w:val="00E77782"/>
    <w:rsid w:val="00E85547"/>
    <w:rsid w:val="00E86FA2"/>
    <w:rsid w:val="00E9092B"/>
    <w:rsid w:val="00E93C1B"/>
    <w:rsid w:val="00EA4418"/>
    <w:rsid w:val="00EA5A08"/>
    <w:rsid w:val="00EC73B4"/>
    <w:rsid w:val="00ED05C5"/>
    <w:rsid w:val="00ED099F"/>
    <w:rsid w:val="00ED25B5"/>
    <w:rsid w:val="00ED6E4E"/>
    <w:rsid w:val="00EE30C3"/>
    <w:rsid w:val="00EF1C44"/>
    <w:rsid w:val="00F13B55"/>
    <w:rsid w:val="00F15D7A"/>
    <w:rsid w:val="00F20C8B"/>
    <w:rsid w:val="00F30DBF"/>
    <w:rsid w:val="00F3426A"/>
    <w:rsid w:val="00F40BB8"/>
    <w:rsid w:val="00F41265"/>
    <w:rsid w:val="00F60EEC"/>
    <w:rsid w:val="00F63A8B"/>
    <w:rsid w:val="00F66D6D"/>
    <w:rsid w:val="00F7312B"/>
    <w:rsid w:val="00F74E77"/>
    <w:rsid w:val="00F7703B"/>
    <w:rsid w:val="00F927EE"/>
    <w:rsid w:val="00F93F08"/>
    <w:rsid w:val="00FA4F6B"/>
    <w:rsid w:val="00FC1BFF"/>
    <w:rsid w:val="00FD4E3F"/>
    <w:rsid w:val="00FD6F29"/>
    <w:rsid w:val="00FE0A00"/>
    <w:rsid w:val="00FE0B5C"/>
    <w:rsid w:val="00FE76B3"/>
    <w:rsid w:val="00FF226B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6D5AD9"/>
  <w15:docId w15:val="{0E3D74D8-C25E-40BA-9B6C-D988C12D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72A5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93F0C"/>
    <w:rPr>
      <w:color w:val="0000FF" w:themeColor="hyperlink"/>
      <w:u w:val="single"/>
    </w:rPr>
  </w:style>
  <w:style w:type="paragraph" w:customStyle="1" w:styleId="left">
    <w:name w:val="left"/>
    <w:basedOn w:val="Navaden"/>
    <w:rsid w:val="00A9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footertitle">
    <w:name w:val="footer_title"/>
    <w:basedOn w:val="Privzetapisavaodstavka"/>
    <w:rsid w:val="00A93F0C"/>
  </w:style>
  <w:style w:type="paragraph" w:styleId="Odstavekseznama">
    <w:name w:val="List Paragraph"/>
    <w:basedOn w:val="Navaden"/>
    <w:uiPriority w:val="34"/>
    <w:qFormat/>
    <w:rsid w:val="00A93F0C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A9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notranslate">
    <w:name w:val="notranslate"/>
    <w:basedOn w:val="Privzetapisavaodstavka"/>
    <w:rsid w:val="00A93F0C"/>
  </w:style>
  <w:style w:type="character" w:styleId="Krepko">
    <w:name w:val="Strong"/>
    <w:basedOn w:val="Privzetapisavaodstavka"/>
    <w:uiPriority w:val="22"/>
    <w:qFormat/>
    <w:rsid w:val="00A93F0C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A93F0C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9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93F0C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A9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93F0C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F0C"/>
    <w:rPr>
      <w:rFonts w:ascii="Tahoma" w:hAnsi="Tahoma" w:cs="Tahoma"/>
      <w:sz w:val="16"/>
      <w:szCs w:val="16"/>
      <w:lang w:val="en-GB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18A5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DA377E"/>
    <w:rPr>
      <w:color w:val="605E5C"/>
      <w:shd w:val="clear" w:color="auto" w:fill="E1DFDD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4D4E53"/>
    <w:rPr>
      <w:color w:val="605E5C"/>
      <w:shd w:val="clear" w:color="auto" w:fill="E1DFDD"/>
    </w:rPr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CC4709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954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jelacalasan@ucg.ac.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comet@siol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a.weingerl@um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Ecers 1</dc:creator>
  <cp:lastModifiedBy>Franc Mlinar</cp:lastModifiedBy>
  <cp:revision>3</cp:revision>
  <cp:lastPrinted>2020-01-15T10:45:00Z</cp:lastPrinted>
  <dcterms:created xsi:type="dcterms:W3CDTF">2021-01-29T11:02:00Z</dcterms:created>
  <dcterms:modified xsi:type="dcterms:W3CDTF">2021-01-29T11:03:00Z</dcterms:modified>
</cp:coreProperties>
</file>