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1C6B6" w14:textId="109C5005" w:rsidR="000C1194" w:rsidRDefault="000C1194"/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506"/>
        <w:gridCol w:w="2430"/>
        <w:gridCol w:w="2880"/>
      </w:tblGrid>
      <w:tr w:rsidR="000C1194" w:rsidRPr="000C1194" w14:paraId="2BF12289" w14:textId="77777777" w:rsidTr="00ED18EF">
        <w:trPr>
          <w:trHeight w:val="555"/>
        </w:trPr>
        <w:tc>
          <w:tcPr>
            <w:tcW w:w="978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2E6C0" w14:textId="77777777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STUDIJSKI PROGRAM</w:t>
            </w:r>
          </w:p>
          <w:p w14:paraId="076795F9" w14:textId="5DC35439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 POLITIKOLOGIJA - MEĐUNARODNI ODNOSI (2017)</w:t>
            </w:r>
          </w:p>
        </w:tc>
      </w:tr>
      <w:tr w:rsidR="000C1194" w:rsidRPr="000C1194" w14:paraId="4EF2C306" w14:textId="77777777" w:rsidTr="008E22F1">
        <w:trPr>
          <w:trHeight w:val="315"/>
        </w:trPr>
        <w:tc>
          <w:tcPr>
            <w:tcW w:w="9787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6BAA2" w14:textId="77777777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OSNOVNE STUDIJE</w:t>
            </w:r>
          </w:p>
        </w:tc>
      </w:tr>
      <w:tr w:rsidR="000C1194" w:rsidRPr="000C1194" w14:paraId="25F4CEA5" w14:textId="77777777" w:rsidTr="00E10E82">
        <w:trPr>
          <w:trHeight w:val="153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0A5C7" w14:textId="77777777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3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4B303" w14:textId="77777777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44D42" w14:textId="77777777" w:rsidR="000C1194" w:rsidRPr="000D05D0" w:rsidRDefault="000C1194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0C1194" w:rsidRPr="000C1194" w14:paraId="1F9E63C6" w14:textId="77777777" w:rsidTr="00ED18EF">
        <w:trPr>
          <w:trHeight w:val="180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BA85879" w14:textId="77777777" w:rsidR="000C1194" w:rsidRPr="000D05D0" w:rsidRDefault="000C1194" w:rsidP="000C1194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06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456ED34" w14:textId="77777777" w:rsidR="000C1194" w:rsidRPr="000D05D0" w:rsidRDefault="000C1194" w:rsidP="000C1194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6B629" w14:textId="7538BE8A" w:rsidR="000C1194" w:rsidRPr="000D05D0" w:rsidRDefault="00ED18EF" w:rsidP="000C119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JUN/JUL</w:t>
            </w:r>
          </w:p>
        </w:tc>
      </w:tr>
      <w:tr w:rsidR="00F2336D" w:rsidRPr="00ED18EF" w14:paraId="2BD75E06" w14:textId="77777777" w:rsidTr="00ED18EF">
        <w:trPr>
          <w:trHeight w:val="35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6792D" w14:textId="1CF29E3C" w:rsidR="00F2336D" w:rsidRPr="00ED18EF" w:rsidRDefault="00F2336D" w:rsidP="00F2336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ED18EF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50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36972" w14:textId="2D23F278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Istorija političkih teorija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119CB" w14:textId="0A1E9CC2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14.06.2021. od 15h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789B7" w14:textId="1C20EBB2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color w:val="000000"/>
                <w:sz w:val="20"/>
                <w:szCs w:val="20"/>
              </w:rPr>
              <w:t>28.06.2021. od 15h</w:t>
            </w:r>
          </w:p>
        </w:tc>
      </w:tr>
      <w:tr w:rsidR="00D7107C" w:rsidRPr="00ED18EF" w14:paraId="758EC2A6" w14:textId="77777777" w:rsidTr="00186C2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03EE20E" w14:textId="77777777" w:rsidR="00D7107C" w:rsidRPr="00ED18EF" w:rsidRDefault="00D7107C" w:rsidP="00D7107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2D1D9" w14:textId="0ECF79A9" w:rsidR="00D7107C" w:rsidRPr="00ED18EF" w:rsidRDefault="00D7107C" w:rsidP="00D7107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Politička antropologija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927BE" w14:textId="6ABCB736" w:rsidR="00D7107C" w:rsidRPr="00D7107C" w:rsidRDefault="00D7107C" w:rsidP="00D7107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30.06.2021. u 13h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6938C" w14:textId="0870DBF9" w:rsidR="00D7107C" w:rsidRPr="00D7107C" w:rsidRDefault="003C48BC" w:rsidP="00D7107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06.07.</w:t>
            </w:r>
            <w:r w:rsidR="00D7107C" w:rsidRPr="00D7107C">
              <w:rPr>
                <w:rFonts w:ascii="Arial Narrow" w:hAnsi="Arial Narrow" w:cs="Arial"/>
                <w:color w:val="000000"/>
                <w:sz w:val="20"/>
                <w:szCs w:val="20"/>
              </w:rPr>
              <w:t>2021. u 13h</w:t>
            </w:r>
          </w:p>
        </w:tc>
      </w:tr>
      <w:tr w:rsidR="00F2336D" w:rsidRPr="00ED18EF" w14:paraId="3EBAA618" w14:textId="77777777" w:rsidTr="00ED18E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0CE3FC3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0CD39" w14:textId="2FD5BA6E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Osnovi diplomatije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DABB9" w14:textId="032BF548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07.06.2021. od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19709" w14:textId="290ABC46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21.06.2021. od 10h</w:t>
            </w:r>
          </w:p>
        </w:tc>
      </w:tr>
      <w:tr w:rsidR="00F2336D" w:rsidRPr="00ED18EF" w14:paraId="4B9137D8" w14:textId="77777777" w:rsidTr="00ED18E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982BFF6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B00A8" w14:textId="6A2BA7D7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Savremena politička istorija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50106" w14:textId="4FA7AE6D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18.06.2021. od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534C5" w14:textId="70793ABF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29.06.2021. od 10h</w:t>
            </w:r>
          </w:p>
        </w:tc>
      </w:tr>
      <w:tr w:rsidR="00F2336D" w:rsidRPr="00ED18EF" w14:paraId="05A659CA" w14:textId="77777777" w:rsidTr="00ED18E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D184897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58AA4" w14:textId="5B371B1E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Uvod u međunarodne odnose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4A1DA" w14:textId="3A8F4E9B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03.06.2021. u 9h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1EDBA" w14:textId="49239DCA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17.06.2021. u 9h</w:t>
            </w:r>
          </w:p>
        </w:tc>
      </w:tr>
      <w:tr w:rsidR="00F2336D" w:rsidRPr="00ED18EF" w14:paraId="278A958C" w14:textId="77777777" w:rsidTr="00ED18E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9CF48D6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A2B43" w14:textId="7945A676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Politička ekonomija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A63EE" w14:textId="3C471839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10.06.2021. u 9h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8A351" w14:textId="56A7FFC6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24.06.2021. u 9h</w:t>
            </w:r>
          </w:p>
        </w:tc>
      </w:tr>
      <w:tr w:rsidR="00F2336D" w:rsidRPr="00ED18EF" w14:paraId="3D91CF05" w14:textId="77777777" w:rsidTr="00ED18E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12386FB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E22B4" w14:textId="00B16A30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Engleski jezik - opšti II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60CDC" w14:textId="1B8A9EFB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02.06.2021. u 12h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839FA" w14:textId="513B8FDA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16.06.2021. u 12h</w:t>
            </w:r>
          </w:p>
        </w:tc>
      </w:tr>
      <w:tr w:rsidR="00F2336D" w:rsidRPr="00ED18EF" w14:paraId="21D72964" w14:textId="77777777" w:rsidTr="00ED18EF">
        <w:trPr>
          <w:trHeight w:val="315"/>
        </w:trPr>
        <w:tc>
          <w:tcPr>
            <w:tcW w:w="971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DD474" w14:textId="6A02F4D1" w:rsidR="00F2336D" w:rsidRPr="00ED18EF" w:rsidRDefault="00F2336D" w:rsidP="00F2336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ED18EF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50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C5BDA" w14:textId="60B31091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Politička kultura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CA1C0" w14:textId="3500D882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10.06.2021. od 15h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5F746" w14:textId="28908B36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21.06.2021. od 15h</w:t>
            </w:r>
          </w:p>
        </w:tc>
      </w:tr>
      <w:tr w:rsidR="00F2336D" w:rsidRPr="00ED18EF" w14:paraId="71EDB836" w14:textId="77777777" w:rsidTr="00ED18E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65BB612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4BB17" w14:textId="2996DC0A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Istorija balkanskih odnosa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A2013" w14:textId="4EB3B72E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16.06.2021. od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D2DA8" w14:textId="63D9CF52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26.06.2021. od 10h</w:t>
            </w:r>
          </w:p>
        </w:tc>
      </w:tr>
      <w:tr w:rsidR="00F2336D" w:rsidRPr="00ED18EF" w14:paraId="676669EC" w14:textId="77777777" w:rsidTr="00ED18E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7C0F058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13C34" w14:textId="38D7EDC1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Politički sistem Evropske unije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F87BC" w14:textId="56A209E1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11.06.2021. u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6FFE6" w14:textId="428B70C4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02.07.2021. u 10h</w:t>
            </w:r>
          </w:p>
        </w:tc>
      </w:tr>
      <w:tr w:rsidR="00F2336D" w:rsidRPr="00ED18EF" w14:paraId="54CC1237" w14:textId="77777777" w:rsidTr="00ED18E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EFA8123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905F6" w14:textId="0BF87E7D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Političko ponašanje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69DEF" w14:textId="7BECC05C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28.05.2021. u 11:30h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5C56C" w14:textId="4247A8AB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07.06.2021. u 11:30h</w:t>
            </w:r>
          </w:p>
        </w:tc>
      </w:tr>
      <w:tr w:rsidR="00F2336D" w:rsidRPr="00ED18EF" w14:paraId="6B6284C4" w14:textId="77777777" w:rsidTr="00ED18EF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3E39874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C7721" w14:textId="7C0C05C6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Međunarodne organizacije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2F06D" w14:textId="770DB04E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04.06.2021. u 9h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E4B5B" w14:textId="7F399EB6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18.06.2021. u 10h</w:t>
            </w:r>
          </w:p>
        </w:tc>
      </w:tr>
      <w:tr w:rsidR="00CF5770" w:rsidRPr="00ED18EF" w14:paraId="4ED0F326" w14:textId="77777777" w:rsidTr="00186C2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D8C3C41" w14:textId="77777777" w:rsidR="00CF5770" w:rsidRPr="00ED18EF" w:rsidRDefault="00CF5770" w:rsidP="00CF5770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05691" w14:textId="4D4169DC" w:rsidR="00CF5770" w:rsidRPr="00ED18EF" w:rsidRDefault="00CF5770" w:rsidP="00CF5770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Upravno pravo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5C10E" w14:textId="21AD4F9E" w:rsidR="00CF5770" w:rsidRPr="00CF5770" w:rsidRDefault="00CF5770" w:rsidP="00CF5770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CF5770">
              <w:rPr>
                <w:rFonts w:ascii="Arial Narrow" w:hAnsi="Arial Narrow" w:cs="Arial"/>
                <w:sz w:val="20"/>
                <w:szCs w:val="20"/>
              </w:rPr>
              <w:t>31.05.2021. u 11h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C21C2" w14:textId="10D42A5B" w:rsidR="00CF5770" w:rsidRPr="00CF5770" w:rsidRDefault="00CF5770" w:rsidP="00CF5770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CF5770">
              <w:rPr>
                <w:rFonts w:ascii="Arial Narrow" w:hAnsi="Arial Narrow" w:cs="Arial"/>
                <w:sz w:val="20"/>
                <w:szCs w:val="20"/>
              </w:rPr>
              <w:t>09.06.2021. u 11h</w:t>
            </w:r>
          </w:p>
        </w:tc>
      </w:tr>
      <w:tr w:rsidR="00F2336D" w:rsidRPr="00ED18EF" w14:paraId="2C7A5FF1" w14:textId="77777777" w:rsidTr="00186C24">
        <w:trPr>
          <w:trHeight w:val="315"/>
        </w:trPr>
        <w:tc>
          <w:tcPr>
            <w:tcW w:w="971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906E81B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339A2" w14:textId="5811238E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Engle</w:t>
            </w:r>
            <w:r w:rsidRPr="00ED18EF">
              <w:rPr>
                <w:rFonts w:ascii="Arial Narrow" w:hAnsi="Arial Narrow" w:cs="Arial"/>
                <w:sz w:val="20"/>
                <w:szCs w:val="20"/>
              </w:rPr>
              <w:t>ski jezik - stručni II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6F64A" w14:textId="111349E8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05.06.2021. u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320DD" w14:textId="246DD2F8" w:rsidR="00F2336D" w:rsidRPr="00F2336D" w:rsidRDefault="004F5002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19.06.2021. u 10h</w:t>
            </w:r>
          </w:p>
        </w:tc>
      </w:tr>
      <w:tr w:rsidR="00F2336D" w:rsidRPr="00ED18EF" w14:paraId="555FC33C" w14:textId="77777777" w:rsidTr="00ED18EF">
        <w:trPr>
          <w:trHeight w:val="315"/>
        </w:trPr>
        <w:tc>
          <w:tcPr>
            <w:tcW w:w="9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B2F4C" w14:textId="3DB41BBE" w:rsidR="00F2336D" w:rsidRPr="00ED18EF" w:rsidRDefault="00F2336D" w:rsidP="00F2336D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50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26B5A" w14:textId="2BE2BF61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b/>
                <w:bCs/>
                <w:sz w:val="20"/>
                <w:szCs w:val="20"/>
              </w:rPr>
              <w:t>MODUL:Politička analiza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D0F06" w14:textId="1CB41138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61CEB" w14:textId="43054139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F2336D" w:rsidRPr="00ED18EF" w14:paraId="0B8B11EF" w14:textId="77777777" w:rsidTr="00186C24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55D1A62B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0A380" w14:textId="60137235" w:rsidR="00F2336D" w:rsidRPr="008E283C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E283C">
              <w:rPr>
                <w:rFonts w:ascii="Arial Narrow" w:hAnsi="Arial Narrow" w:cs="Arial"/>
                <w:sz w:val="20"/>
                <w:szCs w:val="20"/>
              </w:rPr>
              <w:t>Partije i partijski sistemi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D4435" w14:textId="3A362FE3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07.06.2021. u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E95DE" w14:textId="329C79B0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21.06.2021. u 10h</w:t>
            </w:r>
          </w:p>
        </w:tc>
      </w:tr>
      <w:tr w:rsidR="00F2336D" w:rsidRPr="00ED18EF" w14:paraId="674D0077" w14:textId="77777777" w:rsidTr="00ED18EF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713BA310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B8138" w14:textId="60260BC7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Izborni sistemi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9041B" w14:textId="50D47F36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03.06.2021. u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F5393" w14:textId="26AD6318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22.06.2021. u 10h</w:t>
            </w:r>
          </w:p>
        </w:tc>
      </w:tr>
      <w:tr w:rsidR="00F2336D" w:rsidRPr="00ED18EF" w14:paraId="05B62794" w14:textId="77777777" w:rsidTr="00ED18EF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1017B451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D4E28" w14:textId="19E11477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Etnicitet i etnički odnosi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C405B" w14:textId="18E93930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15.06.2021. od 15h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DA539" w14:textId="29CADF50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29.06.2021. od 15h</w:t>
            </w:r>
          </w:p>
        </w:tc>
      </w:tr>
      <w:tr w:rsidR="00F2336D" w:rsidRPr="00ED18EF" w14:paraId="6415FEFE" w14:textId="77777777" w:rsidTr="00ED18EF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794E8FBC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D0A12" w14:textId="6664F381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Politički marketing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8283D" w14:textId="17059136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31.05.2021. u 11h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C5B84" w14:textId="6673DF28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07.06.2021. u 17h</w:t>
            </w:r>
          </w:p>
        </w:tc>
      </w:tr>
      <w:tr w:rsidR="00F2336D" w:rsidRPr="00ED18EF" w14:paraId="15D68720" w14:textId="77777777" w:rsidTr="00ED18EF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3AE43BCD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70608" w14:textId="768FC979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Javno mnjenje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F4396" w14:textId="1C5E2924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29.05.2021. u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0B3CC" w14:textId="03694BE3" w:rsidR="00F2336D" w:rsidRPr="00F2336D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23.06.2021. u 10h</w:t>
            </w:r>
          </w:p>
        </w:tc>
      </w:tr>
      <w:tr w:rsidR="0021487E" w:rsidRPr="00ED18EF" w14:paraId="330E4067" w14:textId="77777777" w:rsidTr="00ED18EF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32523D" w14:textId="77777777" w:rsidR="0021487E" w:rsidRPr="00ED18EF" w:rsidRDefault="0021487E" w:rsidP="0021487E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9BC50" w14:textId="75D8DB58" w:rsidR="0021487E" w:rsidRPr="00ED18EF" w:rsidRDefault="0021487E" w:rsidP="002148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Ruski jezik – stručni IV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A24D9" w14:textId="34776125" w:rsidR="0021487E" w:rsidRPr="00F2336D" w:rsidRDefault="0021487E" w:rsidP="002148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19.05.2021. u 14</w:t>
            </w:r>
            <w:r w:rsidRPr="00F2336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34863B" w14:textId="1DEE985F" w:rsidR="0021487E" w:rsidRPr="00F2336D" w:rsidRDefault="0021487E" w:rsidP="002148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30.06.2021. u 12</w:t>
            </w:r>
            <w:r w:rsidRPr="00F2336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F2336D" w:rsidRPr="00ED18EF" w14:paraId="75D1143B" w14:textId="77777777" w:rsidTr="00ED18EF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092C69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979DB" w14:textId="3ECEADA5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Engle</w:t>
            </w:r>
            <w:r w:rsidRPr="00ED18EF">
              <w:rPr>
                <w:rFonts w:ascii="Arial Narrow" w:hAnsi="Arial Narrow" w:cs="Arial"/>
                <w:sz w:val="20"/>
                <w:szCs w:val="20"/>
              </w:rPr>
              <w:t>ski jezik - stručni IV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C4ABDE" w14:textId="4BB15274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11.06.2021. u 15h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0206F0" w14:textId="76491026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24.06.2021. u 15h</w:t>
            </w:r>
          </w:p>
        </w:tc>
      </w:tr>
      <w:tr w:rsidR="0021487E" w:rsidRPr="00ED18EF" w14:paraId="149B50F3" w14:textId="77777777" w:rsidTr="00ED18EF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B838AF8" w14:textId="77777777" w:rsidR="0021487E" w:rsidRPr="00ED18EF" w:rsidRDefault="0021487E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774D33" w14:textId="77777777" w:rsidR="0021487E" w:rsidRDefault="0021487E" w:rsidP="00F2336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D94FCD" w14:textId="77777777" w:rsidR="0021487E" w:rsidRPr="00F2336D" w:rsidRDefault="0021487E" w:rsidP="00F2336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D7671B" w14:textId="77777777" w:rsidR="0021487E" w:rsidRPr="00F2336D" w:rsidRDefault="0021487E" w:rsidP="00F2336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336D" w:rsidRPr="00ED18EF" w14:paraId="06B4A13F" w14:textId="77777777" w:rsidTr="00186C24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D07E09F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411C4A" w14:textId="656185E6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b/>
                <w:bCs/>
                <w:sz w:val="20"/>
                <w:szCs w:val="20"/>
              </w:rPr>
              <w:t>MODUL:Međunarodni odnosi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E70559" w14:textId="77777777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4DF3A" w14:textId="77777777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2336D" w:rsidRPr="00ED18EF" w14:paraId="4C363052" w14:textId="77777777" w:rsidTr="00ED18EF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2D9F51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45AFC8" w14:textId="695AC0AA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Spoljna politika EU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755ED4" w14:textId="7BEDB30D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14.06.2021. u 13h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C3B653" w14:textId="7CCC0804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28.06.2021. u 10h</w:t>
            </w:r>
          </w:p>
        </w:tc>
      </w:tr>
      <w:tr w:rsidR="00F2336D" w:rsidRPr="00ED18EF" w14:paraId="27B5D5DD" w14:textId="77777777" w:rsidTr="00186C24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074C1EA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402391" w14:textId="599E1A1D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Ljudska prava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A171A8" w14:textId="07269B8B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07.06.2021. u 11h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1F6CD" w14:textId="314315FC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25.06.2021. u 13h</w:t>
            </w:r>
          </w:p>
        </w:tc>
      </w:tr>
      <w:tr w:rsidR="00F2336D" w:rsidRPr="00ED18EF" w14:paraId="05FF37EC" w14:textId="77777777" w:rsidTr="00ED18EF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EA3ED19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B8989" w14:textId="215CBB01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Javna diplomatija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8221D" w14:textId="5FCDE411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07.06.2021. od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F1881B" w14:textId="0EFEFA8B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17.06.2021. od 10h</w:t>
            </w:r>
          </w:p>
        </w:tc>
      </w:tr>
      <w:tr w:rsidR="00F2336D" w:rsidRPr="00ED18EF" w14:paraId="22270462" w14:textId="77777777" w:rsidTr="00ED18EF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B8F4E4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7B088" w14:textId="7D7EE17D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Savremeni međunarodni odnosi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5C4C36" w14:textId="7A488179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31.05.2021. u 10h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E4A8A8" w14:textId="5B317551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15.06.2021. u 9h</w:t>
            </w:r>
          </w:p>
        </w:tc>
      </w:tr>
      <w:tr w:rsidR="0021487E" w:rsidRPr="00ED18EF" w14:paraId="62600366" w14:textId="77777777" w:rsidTr="00ED18EF">
        <w:trPr>
          <w:trHeight w:val="360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851E34" w14:textId="77777777" w:rsidR="0021487E" w:rsidRPr="00ED18EF" w:rsidRDefault="0021487E" w:rsidP="0021487E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E49C90" w14:textId="0630219A" w:rsidR="0021487E" w:rsidRPr="00ED18EF" w:rsidRDefault="0021487E" w:rsidP="002148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18EF">
              <w:rPr>
                <w:rFonts w:ascii="Arial Narrow" w:hAnsi="Arial Narrow" w:cs="Arial"/>
                <w:sz w:val="20"/>
                <w:szCs w:val="20"/>
              </w:rPr>
              <w:t>Uvod u studije bezbjednosti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571AE7" w14:textId="7F85D6A0" w:rsidR="0021487E" w:rsidRPr="00F2336D" w:rsidRDefault="0021487E" w:rsidP="002148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04.06.2021. u 15h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AFDA8C" w14:textId="4C87B57B" w:rsidR="0021487E" w:rsidRPr="00F2336D" w:rsidRDefault="0021487E" w:rsidP="002148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18.06.2021. u 15h</w:t>
            </w:r>
          </w:p>
        </w:tc>
      </w:tr>
      <w:tr w:rsidR="0021487E" w:rsidRPr="00ED18EF" w14:paraId="6847045F" w14:textId="77777777" w:rsidTr="00ED18EF">
        <w:trPr>
          <w:trHeight w:val="360"/>
        </w:trPr>
        <w:tc>
          <w:tcPr>
            <w:tcW w:w="9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D15E6A0" w14:textId="77777777" w:rsidR="0021487E" w:rsidRPr="00ED18EF" w:rsidRDefault="0021487E" w:rsidP="0021487E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3D7645" w14:textId="60B397C5" w:rsidR="0021487E" w:rsidRPr="00ED18EF" w:rsidRDefault="0021487E" w:rsidP="0021487E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Ruski jezik – stručni IV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EF0F5B" w14:textId="722B4186" w:rsidR="0021487E" w:rsidRPr="00F2336D" w:rsidRDefault="0021487E" w:rsidP="0021487E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19.05.2021. u 14</w:t>
            </w:r>
            <w:r w:rsidRPr="00F2336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2CEB2E" w14:textId="71C7954A" w:rsidR="0021487E" w:rsidRPr="00F2336D" w:rsidRDefault="0021487E" w:rsidP="0021487E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30.06.2021. u 12</w:t>
            </w:r>
            <w:r w:rsidRPr="00F2336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F2336D" w:rsidRPr="00ED18EF" w14:paraId="64E40C11" w14:textId="77777777" w:rsidTr="00ED18EF">
        <w:trPr>
          <w:trHeight w:val="315"/>
        </w:trPr>
        <w:tc>
          <w:tcPr>
            <w:tcW w:w="97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31CDAE" w14:textId="77777777" w:rsidR="00F2336D" w:rsidRPr="00ED18EF" w:rsidRDefault="00F2336D" w:rsidP="00F2336D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C69CB" w14:textId="6CFC8DAD" w:rsidR="00F2336D" w:rsidRPr="00ED18EF" w:rsidRDefault="00F2336D" w:rsidP="00F2336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Engle</w:t>
            </w:r>
            <w:r w:rsidRPr="00ED18EF">
              <w:rPr>
                <w:rFonts w:ascii="Arial Narrow" w:hAnsi="Arial Narrow" w:cs="Arial"/>
                <w:sz w:val="20"/>
                <w:szCs w:val="20"/>
              </w:rPr>
              <w:t>ski jezik - stručni IV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38BED" w14:textId="7DF3F560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11.06.2021. u 15h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FBF49E" w14:textId="50ED3BE8" w:rsidR="00F2336D" w:rsidRPr="00F2336D" w:rsidRDefault="00F2336D" w:rsidP="00F233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2336D">
              <w:rPr>
                <w:rFonts w:ascii="Arial Narrow" w:hAnsi="Arial Narrow" w:cs="Arial"/>
                <w:sz w:val="20"/>
                <w:szCs w:val="20"/>
              </w:rPr>
              <w:t>24.06.2021. u 15h</w:t>
            </w:r>
          </w:p>
        </w:tc>
      </w:tr>
    </w:tbl>
    <w:p w14:paraId="0119A0FA" w14:textId="15CDBF63" w:rsidR="000C1194" w:rsidRPr="00ED18EF" w:rsidRDefault="000C1194">
      <w:pPr>
        <w:rPr>
          <w:rFonts w:ascii="Arial Narrow" w:hAnsi="Arial Narrow"/>
        </w:rPr>
      </w:pPr>
    </w:p>
    <w:p w14:paraId="1133F56F" w14:textId="115B6D35" w:rsidR="000B34D9" w:rsidRDefault="000B34D9"/>
    <w:p w14:paraId="2FD40802" w14:textId="77777777" w:rsidR="00361CCA" w:rsidRDefault="00361CCA"/>
    <w:p w14:paraId="6F5A8017" w14:textId="77777777" w:rsidR="00361CCA" w:rsidRDefault="00361CCA"/>
    <w:p w14:paraId="5E152CC4" w14:textId="6D633809" w:rsidR="000B34D9" w:rsidRDefault="000B34D9"/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420"/>
        <w:gridCol w:w="2520"/>
        <w:gridCol w:w="2407"/>
      </w:tblGrid>
      <w:tr w:rsidR="000B34D9" w:rsidRPr="000D05D0" w14:paraId="56D85B8B" w14:textId="77777777" w:rsidTr="000B34D9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E3B92" w14:textId="77777777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STUDIJSKI PROGRAM </w:t>
            </w:r>
          </w:p>
          <w:p w14:paraId="5D1056A2" w14:textId="1A68A58C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MEDIJSKE STUDIJE I NOVINARSTVO (2017)</w:t>
            </w:r>
          </w:p>
        </w:tc>
      </w:tr>
      <w:tr w:rsidR="000B34D9" w:rsidRPr="000D05D0" w14:paraId="47213370" w14:textId="77777777" w:rsidTr="000B34D9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CC368" w14:textId="77777777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OSNOVNE STUDIJE</w:t>
            </w:r>
          </w:p>
        </w:tc>
      </w:tr>
      <w:tr w:rsidR="000B34D9" w:rsidRPr="000D05D0" w14:paraId="0071910C" w14:textId="77777777" w:rsidTr="008E22F1">
        <w:trPr>
          <w:trHeight w:val="153"/>
        </w:trPr>
        <w:tc>
          <w:tcPr>
            <w:tcW w:w="96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F348A" w14:textId="77777777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34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F7EB4" w14:textId="77777777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92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CA0CD" w14:textId="77777777" w:rsidR="000B34D9" w:rsidRPr="000D05D0" w:rsidRDefault="000B34D9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0B34D9" w:rsidRPr="000D05D0" w14:paraId="74C6798C" w14:textId="77777777" w:rsidTr="008E22F1">
        <w:trPr>
          <w:trHeight w:val="315"/>
        </w:trPr>
        <w:tc>
          <w:tcPr>
            <w:tcW w:w="96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FD63228" w14:textId="77777777" w:rsidR="000B34D9" w:rsidRPr="000D05D0" w:rsidRDefault="000B34D9" w:rsidP="000B34D9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74EF63B" w14:textId="77777777" w:rsidR="000B34D9" w:rsidRPr="000D05D0" w:rsidRDefault="000B34D9" w:rsidP="000B34D9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928A3" w14:textId="2D662034" w:rsidR="000B34D9" w:rsidRPr="000D05D0" w:rsidRDefault="00C66338" w:rsidP="000B34D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JUN/JUL</w:t>
            </w:r>
          </w:p>
        </w:tc>
      </w:tr>
      <w:tr w:rsidR="00FF225F" w:rsidRPr="00467609" w14:paraId="3D1F14A2" w14:textId="77777777" w:rsidTr="005D04B6">
        <w:trPr>
          <w:trHeight w:val="35"/>
        </w:trPr>
        <w:tc>
          <w:tcPr>
            <w:tcW w:w="9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1DF59" w14:textId="0690EEDA" w:rsidR="00FF225F" w:rsidRPr="00467609" w:rsidRDefault="00FF225F" w:rsidP="00FF225F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26452" w14:textId="6DCF1668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Istorija novinarstva i medija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F9BE4" w14:textId="74EB7FCA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14.06.2021. u 10h</w:t>
            </w:r>
          </w:p>
        </w:tc>
        <w:tc>
          <w:tcPr>
            <w:tcW w:w="240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C6EA5" w14:textId="51DCC790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25.06.2021. u 10h</w:t>
            </w:r>
          </w:p>
        </w:tc>
      </w:tr>
      <w:tr w:rsidR="00FF225F" w:rsidRPr="00467609" w14:paraId="2F963CAF" w14:textId="77777777" w:rsidTr="005D04B6">
        <w:trPr>
          <w:trHeight w:val="315"/>
        </w:trPr>
        <w:tc>
          <w:tcPr>
            <w:tcW w:w="9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C675B8C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FFBC0" w14:textId="365B3556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Međunarodni odnosi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9D22F" w14:textId="54DD944A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03.06.2021. u 9h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14251" w14:textId="286F6413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17.06.2021. u 9h</w:t>
            </w:r>
          </w:p>
        </w:tc>
      </w:tr>
      <w:tr w:rsidR="00FF225F" w:rsidRPr="00467609" w14:paraId="2733CA67" w14:textId="77777777" w:rsidTr="005D04B6">
        <w:trPr>
          <w:trHeight w:val="315"/>
        </w:trPr>
        <w:tc>
          <w:tcPr>
            <w:tcW w:w="9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1A2DC58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BE7FC" w14:textId="5596CD65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Praksa u štampanim medijima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F7FBC" w14:textId="2F9B6E27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40E89" w14:textId="78DD9FC3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FF225F" w:rsidRPr="00467609" w14:paraId="02A7EBBA" w14:textId="77777777" w:rsidTr="005D04B6">
        <w:trPr>
          <w:trHeight w:val="315"/>
        </w:trPr>
        <w:tc>
          <w:tcPr>
            <w:tcW w:w="9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8E8A63E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E3D50" w14:textId="162922F4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Pravopis s kulturom izražavanja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0705" w14:textId="594DFE54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04.06.2021. u 11h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1264E" w14:textId="7027A24E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18.06.2021. u 11h</w:t>
            </w:r>
          </w:p>
        </w:tc>
      </w:tr>
      <w:tr w:rsidR="003C48BC" w:rsidRPr="00467609" w14:paraId="5A727B3B" w14:textId="77777777" w:rsidTr="00186C24">
        <w:trPr>
          <w:trHeight w:val="315"/>
        </w:trPr>
        <w:tc>
          <w:tcPr>
            <w:tcW w:w="9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F0AEB00" w14:textId="77777777" w:rsidR="003C48BC" w:rsidRPr="00467609" w:rsidRDefault="003C48BC" w:rsidP="003C48B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65430" w14:textId="706BBFF0" w:rsidR="003C48BC" w:rsidRPr="00467609" w:rsidRDefault="003C48BC" w:rsidP="003C48B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Kulturna antropologija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8A9A6" w14:textId="7A19DF79" w:rsidR="003C48BC" w:rsidRPr="00FF225F" w:rsidRDefault="003C48BC" w:rsidP="003C48B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30.06.2021. u 13h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13AF1" w14:textId="3E5E006A" w:rsidR="003C48BC" w:rsidRPr="00FF225F" w:rsidRDefault="003C48BC" w:rsidP="003C48B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06.07.</w:t>
            </w:r>
            <w:r w:rsidRPr="00D7107C">
              <w:rPr>
                <w:rFonts w:ascii="Arial Narrow" w:hAnsi="Arial Narrow" w:cs="Arial"/>
                <w:color w:val="000000"/>
                <w:sz w:val="20"/>
                <w:szCs w:val="20"/>
              </w:rPr>
              <w:t>2021. u 13h</w:t>
            </w:r>
          </w:p>
        </w:tc>
      </w:tr>
      <w:tr w:rsidR="00FF225F" w:rsidRPr="00467609" w14:paraId="4FE25A8F" w14:textId="77777777" w:rsidTr="005D04B6">
        <w:trPr>
          <w:trHeight w:val="315"/>
        </w:trPr>
        <w:tc>
          <w:tcPr>
            <w:tcW w:w="9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EF23768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48406" w14:textId="0D8295AC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Engleski jezik - opšti II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99BBE" w14:textId="12FECC5F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02.06.2021.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89F65" w14:textId="3056011B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16.06.2021. u 12h</w:t>
            </w:r>
          </w:p>
        </w:tc>
      </w:tr>
      <w:tr w:rsidR="00FF225F" w:rsidRPr="00467609" w14:paraId="072B8315" w14:textId="77777777" w:rsidTr="005D04B6">
        <w:trPr>
          <w:trHeight w:val="315"/>
        </w:trPr>
        <w:tc>
          <w:tcPr>
            <w:tcW w:w="9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6B9BE" w14:textId="489EA6A3" w:rsidR="00FF225F" w:rsidRPr="00467609" w:rsidRDefault="00FF225F" w:rsidP="00FF225F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095F3" w14:textId="7E4AD6E0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Osnovi ekonomije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562A5" w14:textId="37C8AD98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11.06.2021. u 9h</w:t>
            </w:r>
          </w:p>
        </w:tc>
        <w:tc>
          <w:tcPr>
            <w:tcW w:w="240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625D6" w14:textId="48A25DF3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25.06.2021. u 9h</w:t>
            </w:r>
          </w:p>
        </w:tc>
      </w:tr>
      <w:tr w:rsidR="00FF225F" w:rsidRPr="00467609" w14:paraId="2A0EA499" w14:textId="77777777" w:rsidTr="005D04B6">
        <w:trPr>
          <w:trHeight w:val="315"/>
        </w:trPr>
        <w:tc>
          <w:tcPr>
            <w:tcW w:w="9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B507068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50CF7" w14:textId="78A12382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Digitalna kultura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F28A3" w14:textId="136CDE02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22.06.2021.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6C4F0" w14:textId="1EF46D27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01.07.2021. u 12h</w:t>
            </w:r>
          </w:p>
        </w:tc>
      </w:tr>
      <w:tr w:rsidR="00FF225F" w:rsidRPr="00467609" w14:paraId="7B08C799" w14:textId="77777777" w:rsidTr="005D04B6">
        <w:trPr>
          <w:trHeight w:val="315"/>
        </w:trPr>
        <w:tc>
          <w:tcPr>
            <w:tcW w:w="9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ECD4BC4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04AEF" w14:textId="10DB2B0E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Praksa u online medijima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79D85" w14:textId="028508E1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2EA55" w14:textId="44B250F7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742AE0" w:rsidRPr="00467609" w14:paraId="3E0ADE9F" w14:textId="77777777" w:rsidTr="00186C24">
        <w:trPr>
          <w:trHeight w:val="315"/>
        </w:trPr>
        <w:tc>
          <w:tcPr>
            <w:tcW w:w="9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ADE290D" w14:textId="77777777" w:rsidR="00742AE0" w:rsidRPr="00467609" w:rsidRDefault="00742AE0" w:rsidP="00742AE0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9A3EC" w14:textId="43AC4D51" w:rsidR="00742AE0" w:rsidRPr="00467609" w:rsidRDefault="00742AE0" w:rsidP="00742AE0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Fotografija i video produkcija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28A85" w14:textId="670F4A6F" w:rsidR="00742AE0" w:rsidRPr="00742AE0" w:rsidRDefault="00742AE0" w:rsidP="00742AE0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42AE0">
              <w:rPr>
                <w:rFonts w:ascii="Arial Narrow" w:hAnsi="Arial Narrow" w:cs="Arial"/>
                <w:sz w:val="20"/>
                <w:szCs w:val="20"/>
              </w:rPr>
              <w:t>14.06.2021. u 9h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8FED5" w14:textId="50A779F6" w:rsidR="00742AE0" w:rsidRPr="00742AE0" w:rsidRDefault="00742AE0" w:rsidP="00742AE0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42AE0">
              <w:rPr>
                <w:rFonts w:ascii="Arial Narrow" w:hAnsi="Arial Narrow" w:cs="Arial"/>
                <w:sz w:val="20"/>
                <w:szCs w:val="20"/>
              </w:rPr>
              <w:t>23.06.2021. u 9h</w:t>
            </w:r>
          </w:p>
        </w:tc>
      </w:tr>
      <w:tr w:rsidR="00FF225F" w:rsidRPr="00467609" w14:paraId="3B009654" w14:textId="77777777" w:rsidTr="005D04B6">
        <w:trPr>
          <w:trHeight w:val="315"/>
        </w:trPr>
        <w:tc>
          <w:tcPr>
            <w:tcW w:w="9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20B3F85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0AF47" w14:textId="74C02A84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Političko komuniciranje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10816" w14:textId="53E7C904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28.05.2021 u 8h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03745" w14:textId="669F5935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07.06.2021 u 8h</w:t>
            </w:r>
          </w:p>
        </w:tc>
      </w:tr>
      <w:tr w:rsidR="00FF225F" w:rsidRPr="00467609" w14:paraId="6033162D" w14:textId="77777777" w:rsidTr="005D04B6">
        <w:trPr>
          <w:trHeight w:val="315"/>
        </w:trPr>
        <w:tc>
          <w:tcPr>
            <w:tcW w:w="9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B60B220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E578E" w14:textId="2BE1EB28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Engle</w:t>
            </w:r>
            <w:r w:rsidRPr="00467609">
              <w:rPr>
                <w:rFonts w:ascii="Arial Narrow" w:hAnsi="Arial Narrow" w:cs="Arial"/>
                <w:sz w:val="20"/>
                <w:szCs w:val="20"/>
              </w:rPr>
              <w:t>ski jezik - stručni II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1CBEF" w14:textId="2A07628F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05.06.2021. u 10h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97880" w14:textId="4303932A" w:rsidR="00FF225F" w:rsidRPr="00FF225F" w:rsidRDefault="004F5002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19.06.2021. u 10h</w:t>
            </w:r>
          </w:p>
        </w:tc>
      </w:tr>
      <w:tr w:rsidR="00FF225F" w:rsidRPr="00467609" w14:paraId="6D11F34C" w14:textId="77777777" w:rsidTr="005D04B6">
        <w:trPr>
          <w:trHeight w:val="315"/>
        </w:trPr>
        <w:tc>
          <w:tcPr>
            <w:tcW w:w="9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8A3CE" w14:textId="384B42B2" w:rsidR="00FF225F" w:rsidRPr="00467609" w:rsidRDefault="00FF225F" w:rsidP="00FF225F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0BD18" w14:textId="562DF22C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b/>
                <w:bCs/>
                <w:sz w:val="20"/>
                <w:szCs w:val="20"/>
              </w:rPr>
              <w:t>MODUL: Novinarstvo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348D0" w14:textId="1ABC4466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D4095" w14:textId="4398BDB8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FF225F" w:rsidRPr="00467609" w14:paraId="3237C0B5" w14:textId="77777777" w:rsidTr="005D04B6">
        <w:trPr>
          <w:trHeight w:val="315"/>
        </w:trPr>
        <w:tc>
          <w:tcPr>
            <w:tcW w:w="9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64AF9F1F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8537C" w14:textId="7B8553DE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Medijska industrija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7931D" w14:textId="09E0900C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14.06.2021.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39BED" w14:textId="121A2201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29.06.2021.</w:t>
            </w:r>
          </w:p>
        </w:tc>
      </w:tr>
      <w:tr w:rsidR="00FF225F" w:rsidRPr="00467609" w14:paraId="251BD133" w14:textId="77777777" w:rsidTr="005D04B6">
        <w:trPr>
          <w:trHeight w:val="315"/>
        </w:trPr>
        <w:tc>
          <w:tcPr>
            <w:tcW w:w="9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1FE8BA45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EACBA" w14:textId="2F6E22ED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Medijska kultura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5363D" w14:textId="37626099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03.06.2021. u 15:15h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E6D64" w14:textId="0371079C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30.06.2021.</w:t>
            </w:r>
          </w:p>
        </w:tc>
      </w:tr>
      <w:tr w:rsidR="00FF225F" w:rsidRPr="00467609" w14:paraId="4C126DF3" w14:textId="77777777" w:rsidTr="005D04B6">
        <w:trPr>
          <w:trHeight w:val="315"/>
        </w:trPr>
        <w:tc>
          <w:tcPr>
            <w:tcW w:w="9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3735642D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0D33D" w14:textId="13F825CD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Radio novinarstvo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48A2D" w14:textId="313D4469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07.06.2021. u 10h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5B0F8" w14:textId="4ECE0A96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21.06.2021. u 10h</w:t>
            </w:r>
          </w:p>
        </w:tc>
      </w:tr>
      <w:tr w:rsidR="00FF225F" w:rsidRPr="00467609" w14:paraId="6E977CE8" w14:textId="77777777" w:rsidTr="005D04B6">
        <w:trPr>
          <w:trHeight w:val="315"/>
        </w:trPr>
        <w:tc>
          <w:tcPr>
            <w:tcW w:w="9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7A10E402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80DAB" w14:textId="6B71A03E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Praksa u elektronskim medijima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15D85" w14:textId="5C517481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D8FA8" w14:textId="3BEF71B9" w:rsidR="00FF225F" w:rsidRPr="00FF225F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FF225F" w:rsidRPr="00467609" w14:paraId="16EFB11F" w14:textId="77777777" w:rsidTr="005D04B6">
        <w:trPr>
          <w:trHeight w:val="315"/>
        </w:trPr>
        <w:tc>
          <w:tcPr>
            <w:tcW w:w="9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4F970B8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660456" w14:textId="7F5BE98E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Engle</w:t>
            </w:r>
            <w:r w:rsidRPr="00467609">
              <w:rPr>
                <w:rFonts w:ascii="Arial Narrow" w:hAnsi="Arial Narrow" w:cs="Arial"/>
                <w:sz w:val="20"/>
                <w:szCs w:val="20"/>
              </w:rPr>
              <w:t>ski jezik - stručni IV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C10147" w14:textId="298061B0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11.06.2021. u 15h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AD6CF" w14:textId="0715C44C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24.06.2021. u 15h</w:t>
            </w:r>
          </w:p>
        </w:tc>
      </w:tr>
      <w:tr w:rsidR="00FF225F" w:rsidRPr="00467609" w14:paraId="2B0F1DD5" w14:textId="77777777" w:rsidTr="00186C24">
        <w:trPr>
          <w:trHeight w:val="315"/>
        </w:trPr>
        <w:tc>
          <w:tcPr>
            <w:tcW w:w="9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8BECC5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073675" w14:textId="16ED3DB7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b/>
                <w:bCs/>
                <w:sz w:val="20"/>
                <w:szCs w:val="20"/>
              </w:rPr>
              <w:t>MODUL: Odnosi s javnostima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0E7C5" w14:textId="77777777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882C0F" w14:textId="77777777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F225F" w:rsidRPr="00467609" w14:paraId="050806C6" w14:textId="77777777" w:rsidTr="005D04B6">
        <w:trPr>
          <w:trHeight w:val="315"/>
        </w:trPr>
        <w:tc>
          <w:tcPr>
            <w:tcW w:w="9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C1137E3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99DE05" w14:textId="2665479C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Uvod u odnose s javnošću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E76EDC" w14:textId="3031C272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10.06.2021. u 12h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4D04E" w14:textId="38683807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25.06.2021. u 12h</w:t>
            </w:r>
          </w:p>
        </w:tc>
      </w:tr>
      <w:tr w:rsidR="00FF225F" w:rsidRPr="00467609" w14:paraId="4E79C94C" w14:textId="77777777" w:rsidTr="005D04B6">
        <w:trPr>
          <w:trHeight w:val="315"/>
        </w:trPr>
        <w:tc>
          <w:tcPr>
            <w:tcW w:w="9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1358BE5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44BEA3" w14:textId="1678F302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Korporativno komuniciranje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52432A" w14:textId="020ACC31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07.06.2021. u 13h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E774D4" w14:textId="327F1BD0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23.06.2021. u 13h</w:t>
            </w:r>
          </w:p>
        </w:tc>
      </w:tr>
      <w:tr w:rsidR="00FF225F" w:rsidRPr="00467609" w14:paraId="246509DE" w14:textId="77777777" w:rsidTr="005D04B6">
        <w:trPr>
          <w:trHeight w:val="315"/>
        </w:trPr>
        <w:tc>
          <w:tcPr>
            <w:tcW w:w="9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D62A7C7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B6CC9" w14:textId="390F4435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Poslovno komuniciranje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193FA7" w14:textId="22FB1775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02.06.2021. u 13h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AB9AF8" w14:textId="73745CD1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21.06.2021. u 13h</w:t>
            </w:r>
          </w:p>
        </w:tc>
      </w:tr>
      <w:tr w:rsidR="00FF225F" w:rsidRPr="00467609" w14:paraId="7CE55247" w14:textId="77777777" w:rsidTr="005D04B6">
        <w:trPr>
          <w:trHeight w:val="315"/>
        </w:trPr>
        <w:tc>
          <w:tcPr>
            <w:tcW w:w="9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04F2AA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DE2FD0" w14:textId="19B86CBD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67609">
              <w:rPr>
                <w:rFonts w:ascii="Arial Narrow" w:hAnsi="Arial Narrow" w:cs="Arial"/>
                <w:sz w:val="20"/>
                <w:szCs w:val="20"/>
              </w:rPr>
              <w:t>Politički marketing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DD000C" w14:textId="3EB71FB9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31.06.2021. u 10h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57C31E" w14:textId="0C03E1AB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07.06.2021. u 17h</w:t>
            </w:r>
          </w:p>
        </w:tc>
      </w:tr>
      <w:tr w:rsidR="00FF225F" w:rsidRPr="00467609" w14:paraId="54E84472" w14:textId="77777777" w:rsidTr="005D04B6">
        <w:trPr>
          <w:trHeight w:val="315"/>
        </w:trPr>
        <w:tc>
          <w:tcPr>
            <w:tcW w:w="9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E3D638" w14:textId="77777777" w:rsidR="00FF225F" w:rsidRPr="00467609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9DD717" w14:textId="54D74A02" w:rsidR="00FF225F" w:rsidRPr="00467609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Engle</w:t>
            </w:r>
            <w:r w:rsidRPr="00467609">
              <w:rPr>
                <w:rFonts w:ascii="Arial Narrow" w:hAnsi="Arial Narrow" w:cs="Arial"/>
                <w:sz w:val="20"/>
                <w:szCs w:val="20"/>
              </w:rPr>
              <w:t>ski jezik - stručni IV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5188C4" w14:textId="54F79ED4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11.06.2021. u 15h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F897E6" w14:textId="03E4E058" w:rsidR="00FF225F" w:rsidRPr="00FF225F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24.06.2021. u 15h</w:t>
            </w:r>
          </w:p>
        </w:tc>
      </w:tr>
    </w:tbl>
    <w:p w14:paraId="1269B37F" w14:textId="06D587FC" w:rsidR="000B34D9" w:rsidRPr="00467609" w:rsidRDefault="000B34D9">
      <w:pPr>
        <w:rPr>
          <w:rFonts w:ascii="Arial Narrow" w:hAnsi="Arial Narrow" w:cstheme="minorHAnsi"/>
        </w:rPr>
      </w:pPr>
    </w:p>
    <w:p w14:paraId="046AB7B9" w14:textId="77777777" w:rsidR="00C66338" w:rsidRPr="00467609" w:rsidRDefault="00C66338">
      <w:pPr>
        <w:rPr>
          <w:rFonts w:ascii="Arial Narrow" w:hAnsi="Arial Narrow" w:cstheme="minorHAnsi"/>
        </w:rPr>
      </w:pPr>
    </w:p>
    <w:p w14:paraId="0D16F64C" w14:textId="77777777" w:rsidR="00C66338" w:rsidRPr="000D05D0" w:rsidRDefault="00C66338">
      <w:pPr>
        <w:rPr>
          <w:rFonts w:ascii="Arial Narrow" w:hAnsi="Arial Narrow" w:cstheme="minorHAnsi"/>
        </w:rPr>
      </w:pPr>
    </w:p>
    <w:p w14:paraId="48CE865E" w14:textId="3605AA5A" w:rsidR="007B3157" w:rsidRPr="000D05D0" w:rsidRDefault="007B3157">
      <w:pPr>
        <w:rPr>
          <w:rFonts w:ascii="Arial Narrow" w:hAnsi="Arial Narrow" w:cstheme="minorHAnsi"/>
        </w:rPr>
      </w:pPr>
    </w:p>
    <w:p w14:paraId="12650F3F" w14:textId="4A06A17A" w:rsidR="007B3157" w:rsidRPr="000D05D0" w:rsidRDefault="007B3157">
      <w:pPr>
        <w:rPr>
          <w:rFonts w:ascii="Arial Narrow" w:hAnsi="Arial Narrow" w:cstheme="minorHAnsi"/>
        </w:rPr>
      </w:pPr>
    </w:p>
    <w:p w14:paraId="7B6DAAFF" w14:textId="3945E522" w:rsidR="007B3157" w:rsidRDefault="007B3157">
      <w:pPr>
        <w:rPr>
          <w:rFonts w:ascii="Arial Narrow" w:hAnsi="Arial Narrow" w:cstheme="minorHAnsi"/>
        </w:rPr>
      </w:pPr>
    </w:p>
    <w:p w14:paraId="041BEA65" w14:textId="77777777" w:rsidR="00361CCA" w:rsidRDefault="00361CCA">
      <w:pPr>
        <w:rPr>
          <w:rFonts w:ascii="Arial Narrow" w:hAnsi="Arial Narrow" w:cstheme="minorHAnsi"/>
        </w:rPr>
      </w:pPr>
    </w:p>
    <w:p w14:paraId="3DFBD745" w14:textId="77777777" w:rsidR="00361CCA" w:rsidRPr="000D05D0" w:rsidRDefault="00361CCA">
      <w:pPr>
        <w:rPr>
          <w:rFonts w:ascii="Arial Narrow" w:hAnsi="Arial Narrow" w:cstheme="minorHAnsi"/>
        </w:rPr>
      </w:pPr>
    </w:p>
    <w:p w14:paraId="497423CA" w14:textId="078DDF71" w:rsidR="007B3157" w:rsidRPr="000D05D0" w:rsidRDefault="007B3157">
      <w:pPr>
        <w:rPr>
          <w:rFonts w:ascii="Arial Narrow" w:hAnsi="Arial Narrow" w:cstheme="minorHAnsi"/>
        </w:rPr>
      </w:pPr>
    </w:p>
    <w:p w14:paraId="6060107C" w14:textId="6065433B" w:rsidR="007B3157" w:rsidRDefault="007B3157">
      <w:pPr>
        <w:rPr>
          <w:rFonts w:asciiTheme="minorHAnsi" w:hAnsiTheme="minorHAnsi" w:cstheme="minorHAnsi"/>
        </w:rPr>
      </w:pPr>
    </w:p>
    <w:p w14:paraId="3AF9A9FC" w14:textId="77777777" w:rsidR="0027691F" w:rsidRPr="00E45A78" w:rsidRDefault="0027691F">
      <w:pPr>
        <w:rPr>
          <w:rFonts w:asciiTheme="minorHAnsi" w:hAnsiTheme="minorHAnsi" w:cstheme="minorHAnsi"/>
        </w:rPr>
      </w:pPr>
    </w:p>
    <w:p w14:paraId="27D114A3" w14:textId="1B1181C4" w:rsidR="007B3157" w:rsidRPr="00E45A78" w:rsidRDefault="007B3157">
      <w:pPr>
        <w:rPr>
          <w:rFonts w:asciiTheme="minorHAnsi" w:hAnsiTheme="minorHAnsi" w:cstheme="minorHAnsi"/>
        </w:rPr>
      </w:pPr>
    </w:p>
    <w:tbl>
      <w:tblPr>
        <w:tblW w:w="9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576"/>
        <w:gridCol w:w="2426"/>
        <w:gridCol w:w="2426"/>
      </w:tblGrid>
      <w:tr w:rsidR="007B3157" w:rsidRPr="000D05D0" w14:paraId="2F36073A" w14:textId="77777777" w:rsidTr="00687CF1">
        <w:trPr>
          <w:trHeight w:val="315"/>
        </w:trPr>
        <w:tc>
          <w:tcPr>
            <w:tcW w:w="924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FC80C" w14:textId="77777777" w:rsidR="007B3157" w:rsidRPr="000D05D0" w:rsidRDefault="007B3157" w:rsidP="00B1292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 xml:space="preserve">STUDIJSKI PROGRAM </w:t>
            </w:r>
          </w:p>
          <w:p w14:paraId="6E5ADF51" w14:textId="5031AB91" w:rsidR="007B3157" w:rsidRPr="000D05D0" w:rsidRDefault="007B3157" w:rsidP="00B1292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SOCIJALNA POLITIKA I SOCIJALNI RAD (2017)</w:t>
            </w:r>
          </w:p>
        </w:tc>
      </w:tr>
      <w:tr w:rsidR="007B3157" w:rsidRPr="000D05D0" w14:paraId="4DF94CA6" w14:textId="77777777" w:rsidTr="00687CF1">
        <w:trPr>
          <w:trHeight w:val="315"/>
        </w:trPr>
        <w:tc>
          <w:tcPr>
            <w:tcW w:w="9247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FFA7C" w14:textId="77777777" w:rsidR="007B3157" w:rsidRPr="000D05D0" w:rsidRDefault="007B3157" w:rsidP="00B1292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OSNOVNE STUDIJE</w:t>
            </w:r>
          </w:p>
        </w:tc>
      </w:tr>
      <w:tr w:rsidR="007B3157" w:rsidRPr="000D05D0" w14:paraId="787771B1" w14:textId="77777777" w:rsidTr="00467609">
        <w:trPr>
          <w:trHeight w:val="162"/>
        </w:trPr>
        <w:tc>
          <w:tcPr>
            <w:tcW w:w="819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E61D4" w14:textId="77777777" w:rsidR="007B3157" w:rsidRPr="000D05D0" w:rsidRDefault="007B3157" w:rsidP="00B1292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35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C06F1" w14:textId="77777777" w:rsidR="007B3157" w:rsidRPr="000D05D0" w:rsidRDefault="007B3157" w:rsidP="00B1292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852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30805" w14:textId="77777777" w:rsidR="007B3157" w:rsidRPr="000D05D0" w:rsidRDefault="007B3157" w:rsidP="00B1292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0D05D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7B3157" w:rsidRPr="000D05D0" w14:paraId="637C281F" w14:textId="77777777" w:rsidTr="00B93FC6">
        <w:trPr>
          <w:trHeight w:val="315"/>
        </w:trPr>
        <w:tc>
          <w:tcPr>
            <w:tcW w:w="819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9519741" w14:textId="77777777" w:rsidR="007B3157" w:rsidRPr="000D05D0" w:rsidRDefault="007B3157" w:rsidP="00B12929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76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A244724" w14:textId="77777777" w:rsidR="007B3157" w:rsidRPr="000D05D0" w:rsidRDefault="007B3157" w:rsidP="00B12929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A2891" w14:textId="0BC5C418" w:rsidR="007B3157" w:rsidRPr="000D05D0" w:rsidRDefault="00467609" w:rsidP="00B12929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JUN/JUL</w:t>
            </w:r>
          </w:p>
        </w:tc>
      </w:tr>
      <w:tr w:rsidR="00FF225F" w:rsidRPr="004F5002" w14:paraId="590790AD" w14:textId="77777777" w:rsidTr="00B93FC6">
        <w:trPr>
          <w:trHeight w:val="315"/>
        </w:trPr>
        <w:tc>
          <w:tcPr>
            <w:tcW w:w="8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44698" w14:textId="77777777" w:rsidR="00FF225F" w:rsidRPr="004F5002" w:rsidRDefault="00FF225F" w:rsidP="00FF225F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4F5002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II</w:t>
            </w:r>
          </w:p>
          <w:p w14:paraId="2D1C0A79" w14:textId="64B74563" w:rsidR="00FF225F" w:rsidRPr="004F5002" w:rsidRDefault="00FF225F" w:rsidP="00FF225F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A9C4D" w14:textId="102ACDD0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Socijalna patologija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AEF5F" w14:textId="393FBCEF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04.06.2021. u 9h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DC83C" w14:textId="799BECCA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18.06.2021. u 9h</w:t>
            </w:r>
          </w:p>
        </w:tc>
      </w:tr>
      <w:tr w:rsidR="00FF225F" w:rsidRPr="004F5002" w14:paraId="123AE2B8" w14:textId="77777777" w:rsidTr="00B93FC6">
        <w:trPr>
          <w:trHeight w:val="315"/>
        </w:trPr>
        <w:tc>
          <w:tcPr>
            <w:tcW w:w="8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2462DC5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687C7" w14:textId="3C767903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Statistika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3B362" w14:textId="117FB7BA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07.06.2021. u 9h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5AB7D" w14:textId="102AA696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21.06.2021. u 9h</w:t>
            </w:r>
          </w:p>
        </w:tc>
      </w:tr>
      <w:tr w:rsidR="00D7107C" w:rsidRPr="004F5002" w14:paraId="24F7020B" w14:textId="77777777" w:rsidTr="00186C24">
        <w:trPr>
          <w:trHeight w:val="315"/>
        </w:trPr>
        <w:tc>
          <w:tcPr>
            <w:tcW w:w="8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81854ED" w14:textId="77777777" w:rsidR="00D7107C" w:rsidRPr="004F5002" w:rsidRDefault="00D7107C" w:rsidP="00D7107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F0F1E" w14:textId="1C823D59" w:rsidR="00D7107C" w:rsidRPr="004F5002" w:rsidRDefault="00D7107C" w:rsidP="00D7107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Politička antropologija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3D807" w14:textId="18735B93" w:rsidR="00D7107C" w:rsidRPr="00D7107C" w:rsidRDefault="00D7107C" w:rsidP="00D7107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30.06.2021. u 13h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34E20" w14:textId="1C8CE681" w:rsidR="00D7107C" w:rsidRPr="00D7107C" w:rsidRDefault="00D7107C" w:rsidP="00D7107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color w:val="000000"/>
                <w:sz w:val="20"/>
                <w:szCs w:val="20"/>
              </w:rPr>
              <w:t>06.07. 2021. u 13h</w:t>
            </w:r>
          </w:p>
        </w:tc>
      </w:tr>
      <w:tr w:rsidR="00FF225F" w:rsidRPr="004F5002" w14:paraId="3A395F6C" w14:textId="77777777" w:rsidTr="00B93FC6">
        <w:trPr>
          <w:trHeight w:val="315"/>
        </w:trPr>
        <w:tc>
          <w:tcPr>
            <w:tcW w:w="8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316253B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F1BFA" w14:textId="5DA3BC79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Socijalna politika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133F7" w14:textId="495D94CA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08.06.2021. u 10h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3652B" w14:textId="7D89CE34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22.06.2021. u 10h</w:t>
            </w:r>
          </w:p>
        </w:tc>
      </w:tr>
      <w:tr w:rsidR="00FF225F" w:rsidRPr="004F5002" w14:paraId="07AC93D8" w14:textId="77777777" w:rsidTr="00B93FC6">
        <w:trPr>
          <w:trHeight w:val="315"/>
        </w:trPr>
        <w:tc>
          <w:tcPr>
            <w:tcW w:w="8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60E7BBE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DF9C5" w14:textId="3BF7988A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Istorija političkih teorija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3DAED" w14:textId="0642BBE7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15.06.2021. od 15h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28033" w14:textId="35980AEC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color w:val="000000"/>
                <w:sz w:val="20"/>
                <w:szCs w:val="20"/>
              </w:rPr>
              <w:t>29.06.2021. od 15h</w:t>
            </w:r>
          </w:p>
        </w:tc>
      </w:tr>
      <w:tr w:rsidR="00FF225F" w:rsidRPr="004F5002" w14:paraId="24D9752C" w14:textId="77777777" w:rsidTr="00B93FC6">
        <w:trPr>
          <w:trHeight w:val="315"/>
        </w:trPr>
        <w:tc>
          <w:tcPr>
            <w:tcW w:w="8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7CF7F6D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847F1" w14:textId="2FA7D12E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Engleski jezik - opšti II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CF678" w14:textId="6E6A445F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02.06.2021. u 12h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80E45" w14:textId="6033D2AD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16.06.2021. u 12h</w:t>
            </w:r>
          </w:p>
        </w:tc>
      </w:tr>
      <w:tr w:rsidR="00F67C55" w:rsidRPr="004F5002" w14:paraId="3E1B799D" w14:textId="77777777" w:rsidTr="00B93FC6">
        <w:trPr>
          <w:trHeight w:val="312"/>
        </w:trPr>
        <w:tc>
          <w:tcPr>
            <w:tcW w:w="81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2792F" w14:textId="434F0CDE" w:rsidR="00F67C55" w:rsidRPr="004F5002" w:rsidRDefault="00F67C55" w:rsidP="00F67C5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002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57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FB520" w14:textId="659E20B7" w:rsidR="00F67C55" w:rsidRPr="004F5002" w:rsidRDefault="00F67C55" w:rsidP="00F67C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Upravno pravo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84572F" w14:textId="41864AA5" w:rsidR="00F67C55" w:rsidRPr="00F67C55" w:rsidRDefault="00F67C55" w:rsidP="00F67C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7C55">
              <w:rPr>
                <w:rFonts w:ascii="Arial Narrow" w:hAnsi="Arial Narrow" w:cs="Arial"/>
                <w:sz w:val="20"/>
                <w:szCs w:val="20"/>
              </w:rPr>
              <w:t>16.06.2021. u 11h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14F4A" w14:textId="57EA630C" w:rsidR="00F67C55" w:rsidRPr="00F67C55" w:rsidRDefault="00F67C55" w:rsidP="00F67C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7C55">
              <w:rPr>
                <w:rFonts w:ascii="Arial Narrow" w:hAnsi="Arial Narrow" w:cs="Arial"/>
                <w:sz w:val="20"/>
                <w:szCs w:val="20"/>
              </w:rPr>
              <w:t>07.07.2021. u 11h</w:t>
            </w:r>
          </w:p>
        </w:tc>
      </w:tr>
      <w:tr w:rsidR="00FF225F" w:rsidRPr="004F5002" w14:paraId="2FF1E35C" w14:textId="77777777" w:rsidTr="001A7F08">
        <w:trPr>
          <w:trHeight w:val="225"/>
        </w:trPr>
        <w:tc>
          <w:tcPr>
            <w:tcW w:w="81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167AA6E" w14:textId="3FFC0B6C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1E5D2" w14:textId="33831030" w:rsidR="00FF225F" w:rsidRPr="004F5002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Grupni socijalni rad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A9B67" w14:textId="10BB32D8" w:rsidR="00FF225F" w:rsidRPr="004F5002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24.06.2021. u 12h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8B0C2" w14:textId="4F1D2E8B" w:rsidR="00FF225F" w:rsidRPr="004F5002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02.07.2021. u 12h</w:t>
            </w:r>
          </w:p>
        </w:tc>
      </w:tr>
      <w:tr w:rsidR="00FF225F" w:rsidRPr="004F5002" w14:paraId="4EABBD4F" w14:textId="77777777" w:rsidTr="001A7F08">
        <w:trPr>
          <w:trHeight w:val="315"/>
        </w:trPr>
        <w:tc>
          <w:tcPr>
            <w:tcW w:w="81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239AD40D" w14:textId="19FAC566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5B78A" w14:textId="14FE9616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Socijalna politika Crne Gore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EE12F" w14:textId="728A3795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07.06.2021. u 10h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17674" w14:textId="35315C87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21.06.2021. u 10h</w:t>
            </w:r>
          </w:p>
        </w:tc>
      </w:tr>
      <w:tr w:rsidR="00FF225F" w:rsidRPr="004F5002" w14:paraId="0C5C9D93" w14:textId="77777777" w:rsidTr="001A7F08">
        <w:trPr>
          <w:trHeight w:val="315"/>
        </w:trPr>
        <w:tc>
          <w:tcPr>
            <w:tcW w:w="81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2D8A4D40" w14:textId="617D206B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26A04" w14:textId="2BE5A532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Socijalna psihologija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9E629" w14:textId="350C6FFA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 xml:space="preserve">28.06.2021. u 14h 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F6A0A" w14:textId="187F4D87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color w:val="000000"/>
                <w:sz w:val="20"/>
                <w:szCs w:val="20"/>
              </w:rPr>
              <w:t>04.07.2021. u 12h</w:t>
            </w:r>
          </w:p>
        </w:tc>
      </w:tr>
      <w:tr w:rsidR="00FF225F" w:rsidRPr="004F5002" w14:paraId="664C8829" w14:textId="77777777" w:rsidTr="001A7F08">
        <w:trPr>
          <w:trHeight w:val="315"/>
        </w:trPr>
        <w:tc>
          <w:tcPr>
            <w:tcW w:w="81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4665A784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84E84" w14:textId="1286C9B6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Sistemi socijalne sigurnosti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48F672" w14:textId="07092A88" w:rsidR="00FF225F" w:rsidRPr="004F5002" w:rsidRDefault="00FF225F" w:rsidP="00FF225F">
            <w:pPr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15.06.2021. u 10h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33ABF" w14:textId="7F844C17" w:rsidR="00FF225F" w:rsidRPr="004F5002" w:rsidRDefault="00FF225F" w:rsidP="00FF225F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29.06.2021. u 10h</w:t>
            </w:r>
          </w:p>
        </w:tc>
      </w:tr>
      <w:tr w:rsidR="00FF225F" w:rsidRPr="004F5002" w14:paraId="4E4D2F0A" w14:textId="77777777" w:rsidTr="001A7F08">
        <w:trPr>
          <w:trHeight w:val="315"/>
        </w:trPr>
        <w:tc>
          <w:tcPr>
            <w:tcW w:w="81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21106756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90AF0" w14:textId="6FCEBCBF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Socijalna politika u praksi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5519C" w14:textId="1167FEE7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04.06.2021. u 14h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89EE4" w14:textId="70FF368A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FF225F" w:rsidRPr="004F5002" w14:paraId="2F16D7A8" w14:textId="77777777" w:rsidTr="001A7F08">
        <w:trPr>
          <w:trHeight w:val="315"/>
        </w:trPr>
        <w:tc>
          <w:tcPr>
            <w:tcW w:w="8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212825B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F89DE" w14:textId="60830569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Engleski jezik - stručni II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8D4F5" w14:textId="7381DABE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05.06.2021. u 10h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E742D" w14:textId="7B317E88" w:rsidR="00FF225F" w:rsidRPr="004F5002" w:rsidRDefault="004F5002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eastAsia="Times New Roman" w:hAnsi="Arial Narrow" w:cstheme="minorHAnsi"/>
                <w:sz w:val="20"/>
                <w:szCs w:val="20"/>
              </w:rPr>
              <w:t>19.06.2021. u 10h</w:t>
            </w:r>
          </w:p>
        </w:tc>
      </w:tr>
      <w:tr w:rsidR="00FF225F" w:rsidRPr="004F5002" w14:paraId="0C33E8FB" w14:textId="77777777" w:rsidTr="005D04B6">
        <w:trPr>
          <w:trHeight w:val="315"/>
        </w:trPr>
        <w:tc>
          <w:tcPr>
            <w:tcW w:w="8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06751" w14:textId="25F84685" w:rsidR="00FF225F" w:rsidRPr="004F5002" w:rsidRDefault="00FF225F" w:rsidP="00FF225F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57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85BC1" w14:textId="2429A92D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b/>
                <w:bCs/>
                <w:sz w:val="20"/>
                <w:szCs w:val="20"/>
              </w:rPr>
              <w:t>MODUL: Socijalni rad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4BFFA" w14:textId="6DAC30E0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58A86" w14:textId="01DBE6AF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FF225F" w:rsidRPr="004F5002" w14:paraId="039A7C7F" w14:textId="77777777" w:rsidTr="005D04B6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E7D8EB2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80E44" w14:textId="1714ADEC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Socijalna politika EU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82B1C" w14:textId="4FE9B32A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09.06.2021. u 10h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A93EF" w14:textId="1E9A5C13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23.06.2021. u 10h</w:t>
            </w:r>
          </w:p>
        </w:tc>
      </w:tr>
      <w:tr w:rsidR="00FF225F" w:rsidRPr="004F5002" w14:paraId="3A80952C" w14:textId="77777777" w:rsidTr="005D04B6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8A6C477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BE924" w14:textId="16DA4AB4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Socijalni rad i nasilje u porodici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BD0BB" w14:textId="60680A3E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03.06.2021. u 9h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3A127" w14:textId="371BDB15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17.06.2021. u 9h</w:t>
            </w:r>
          </w:p>
        </w:tc>
      </w:tr>
      <w:tr w:rsidR="00FF225F" w:rsidRPr="004F5002" w14:paraId="78F8D189" w14:textId="77777777" w:rsidTr="005D04B6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1E79E96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BC605" w14:textId="2BACF1C1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Socijalna psihijatrija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88C74" w14:textId="075CA58A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31.05.2021. u 12h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1016D" w14:textId="35D6BE36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14.06.2021. u 12h</w:t>
            </w:r>
          </w:p>
        </w:tc>
      </w:tr>
      <w:tr w:rsidR="0021487E" w:rsidRPr="004F5002" w14:paraId="2D3F4966" w14:textId="77777777" w:rsidTr="005D04B6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A1FD5B" w14:textId="77777777" w:rsidR="0021487E" w:rsidRPr="004F5002" w:rsidRDefault="0021487E" w:rsidP="0021487E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191A8" w14:textId="6B4196F9" w:rsidR="0021487E" w:rsidRPr="004F5002" w:rsidRDefault="0021487E" w:rsidP="002148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Socijalni rad sa licima sa invaliditetom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BDAEC6" w14:textId="4E49D0FB" w:rsidR="0021487E" w:rsidRPr="004F5002" w:rsidRDefault="0021487E" w:rsidP="002148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15.06.2021. u 8h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E6CC7B" w14:textId="00E31736" w:rsidR="0021487E" w:rsidRPr="004F5002" w:rsidRDefault="0021487E" w:rsidP="002148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28.06.2021. u 8h</w:t>
            </w:r>
          </w:p>
        </w:tc>
      </w:tr>
      <w:tr w:rsidR="0021487E" w:rsidRPr="004F5002" w14:paraId="1B787ABD" w14:textId="77777777" w:rsidTr="005D04B6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C8B6143" w14:textId="77777777" w:rsidR="0021487E" w:rsidRPr="004F5002" w:rsidRDefault="0021487E" w:rsidP="0021487E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F4825" w14:textId="7952F034" w:rsidR="0021487E" w:rsidRPr="004F5002" w:rsidRDefault="0021487E" w:rsidP="0021487E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Ruski jezik – stručni IV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F7035" w14:textId="16A6C71B" w:rsidR="0021487E" w:rsidRPr="004F5002" w:rsidRDefault="0021487E" w:rsidP="0021487E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19.05.2021. u 14</w:t>
            </w:r>
            <w:r w:rsidRPr="00F2336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08701" w14:textId="4EEBA99F" w:rsidR="0021487E" w:rsidRPr="004F5002" w:rsidRDefault="0021487E" w:rsidP="0021487E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30.06.2021. u 12</w:t>
            </w:r>
            <w:r w:rsidRPr="00F2336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FF225F" w:rsidRPr="004F5002" w14:paraId="25488497" w14:textId="77777777" w:rsidTr="005D04B6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6D81DA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1B7E81" w14:textId="2C1A5734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Engleski jezik - stručni IV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D113E0" w14:textId="258C7B4A" w:rsidR="00FF225F" w:rsidRPr="004F5002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11.06.2021. u 15h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F43957" w14:textId="72BF659E" w:rsidR="00FF225F" w:rsidRPr="004F5002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24.06.2021. u 15h</w:t>
            </w:r>
          </w:p>
        </w:tc>
      </w:tr>
      <w:tr w:rsidR="00FF225F" w:rsidRPr="004F5002" w14:paraId="6BED4EDB" w14:textId="77777777" w:rsidTr="00186C24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85A272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B5DC23" w14:textId="34F672BD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b/>
                <w:bCs/>
                <w:sz w:val="20"/>
                <w:szCs w:val="20"/>
              </w:rPr>
              <w:t>MODUL: Socijalna politika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CAF3C5" w14:textId="77777777" w:rsidR="00FF225F" w:rsidRPr="004F5002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F6AA3B" w14:textId="77777777" w:rsidR="00FF225F" w:rsidRPr="004F5002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F225F" w:rsidRPr="004F5002" w14:paraId="4F5DD62D" w14:textId="77777777" w:rsidTr="005D04B6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48105A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83EE3" w14:textId="6D9C8ABC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Socijalna politika EU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815D69" w14:textId="1999A419" w:rsidR="00FF225F" w:rsidRPr="004F5002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09.06.2021. u 10h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961E7" w14:textId="486F2313" w:rsidR="00FF225F" w:rsidRPr="004F5002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23.06.2021. u 10h</w:t>
            </w:r>
          </w:p>
        </w:tc>
      </w:tr>
      <w:tr w:rsidR="00FF225F" w:rsidRPr="004F5002" w14:paraId="5CDC7740" w14:textId="77777777" w:rsidTr="005D04B6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B8EF41E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81B9C" w14:textId="2934469E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Migraciona politika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7FB0E" w14:textId="4B5A271A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15.06.2021. u 13h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6F138" w14:textId="4096079C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29.06.2021. u 13h</w:t>
            </w:r>
          </w:p>
        </w:tc>
      </w:tr>
      <w:tr w:rsidR="00FF225F" w:rsidRPr="004F5002" w14:paraId="2B53E962" w14:textId="77777777" w:rsidTr="005D04B6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802C3F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E56FC" w14:textId="5585DC23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Javne politike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CBE32D" w14:textId="0B4913D7" w:rsidR="00FF225F" w:rsidRPr="004F5002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05.06.2021. u 10h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D7292F" w14:textId="23BA38EA" w:rsidR="00FF225F" w:rsidRPr="004F5002" w:rsidRDefault="00FF225F" w:rsidP="00FF22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20.06.2021. u 10h</w:t>
            </w:r>
          </w:p>
        </w:tc>
      </w:tr>
      <w:tr w:rsidR="00D7107C" w:rsidRPr="004F5002" w14:paraId="15FE0D30" w14:textId="77777777" w:rsidTr="00186C24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A856B5" w14:textId="77777777" w:rsidR="00D7107C" w:rsidRPr="004F5002" w:rsidRDefault="00D7107C" w:rsidP="00D7107C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363E1" w14:textId="0B5B0229" w:rsidR="00D7107C" w:rsidRPr="004F5002" w:rsidRDefault="00D7107C" w:rsidP="00D7107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Studije roda i politika rodne ravnopravnosti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B679C" w14:textId="391EEB65" w:rsidR="00D7107C" w:rsidRPr="00D7107C" w:rsidRDefault="00D7107C" w:rsidP="00D7107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30.06.2021. u 13h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F2A058" w14:textId="72395FA6" w:rsidR="00D7107C" w:rsidRPr="00D7107C" w:rsidRDefault="00D7107C" w:rsidP="00D7107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color w:val="000000"/>
                <w:sz w:val="20"/>
                <w:szCs w:val="20"/>
              </w:rPr>
              <w:t>06.07. 2021. u 13h</w:t>
            </w:r>
          </w:p>
        </w:tc>
      </w:tr>
      <w:tr w:rsidR="0021487E" w:rsidRPr="004F5002" w14:paraId="1DA5E8E8" w14:textId="77777777" w:rsidTr="00397CE1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46CF91" w14:textId="77777777" w:rsidR="0021487E" w:rsidRPr="004F5002" w:rsidRDefault="0021487E" w:rsidP="0021487E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95D048" w14:textId="1A80B2D6" w:rsidR="0021487E" w:rsidRPr="004F5002" w:rsidRDefault="0021487E" w:rsidP="002148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Ruski jezik – stručni IV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64357E" w14:textId="56597776" w:rsidR="0021487E" w:rsidRPr="00D7107C" w:rsidRDefault="0021487E" w:rsidP="002148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19.05.2021. u 14</w:t>
            </w:r>
            <w:r w:rsidRPr="00F2336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650CB8" w14:textId="4148BACA" w:rsidR="0021487E" w:rsidRPr="00D7107C" w:rsidRDefault="0021487E" w:rsidP="002148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30.06.2021. u 12</w:t>
            </w:r>
            <w:r w:rsidRPr="00F2336D"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</w:tr>
      <w:tr w:rsidR="00FF225F" w:rsidRPr="004F5002" w14:paraId="24E542D1" w14:textId="77777777" w:rsidTr="005D04B6">
        <w:trPr>
          <w:trHeight w:val="315"/>
        </w:trPr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0D7BB74" w14:textId="77777777" w:rsidR="00FF225F" w:rsidRPr="004F5002" w:rsidRDefault="00FF225F" w:rsidP="00FF225F">
            <w:pP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F0584" w14:textId="1B7E179E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Engleski jezik - stručni IV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37184" w14:textId="5E809762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11.06.2021. u 15h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6C99E" w14:textId="5AA5FE04" w:rsidR="00FF225F" w:rsidRPr="004F5002" w:rsidRDefault="00FF225F" w:rsidP="00FF22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F5002">
              <w:rPr>
                <w:rFonts w:ascii="Arial Narrow" w:hAnsi="Arial Narrow" w:cs="Arial"/>
                <w:sz w:val="20"/>
                <w:szCs w:val="20"/>
              </w:rPr>
              <w:t>24.06.2021. u 15h</w:t>
            </w:r>
          </w:p>
        </w:tc>
      </w:tr>
    </w:tbl>
    <w:p w14:paraId="16ABDD91" w14:textId="5A5FC8D5" w:rsidR="007B3157" w:rsidRPr="004F5002" w:rsidRDefault="007B3157">
      <w:pPr>
        <w:rPr>
          <w:rFonts w:ascii="Arial Narrow" w:hAnsi="Arial Narrow" w:cstheme="minorHAnsi"/>
        </w:rPr>
      </w:pPr>
    </w:p>
    <w:p w14:paraId="6E7B4A63" w14:textId="77777777" w:rsidR="00A67C8E" w:rsidRDefault="00A67C8E">
      <w:pPr>
        <w:rPr>
          <w:rFonts w:asciiTheme="minorHAnsi" w:hAnsiTheme="minorHAnsi" w:cstheme="minorHAnsi"/>
        </w:rPr>
      </w:pPr>
    </w:p>
    <w:p w14:paraId="3832B6BF" w14:textId="77777777" w:rsidR="0082457C" w:rsidRDefault="0082457C">
      <w:pPr>
        <w:rPr>
          <w:rFonts w:asciiTheme="minorHAnsi" w:hAnsiTheme="minorHAnsi" w:cstheme="minorHAnsi"/>
        </w:rPr>
      </w:pPr>
    </w:p>
    <w:p w14:paraId="629B7D41" w14:textId="77777777" w:rsidR="00B12929" w:rsidRDefault="00B12929">
      <w:pPr>
        <w:rPr>
          <w:rFonts w:asciiTheme="minorHAnsi" w:hAnsiTheme="minorHAnsi" w:cstheme="minorHAnsi"/>
        </w:rPr>
      </w:pPr>
    </w:p>
    <w:p w14:paraId="4F5CB6EE" w14:textId="77777777" w:rsidR="00361CCA" w:rsidRDefault="00361CCA">
      <w:pPr>
        <w:rPr>
          <w:rFonts w:asciiTheme="minorHAnsi" w:hAnsiTheme="minorHAnsi" w:cstheme="minorHAnsi"/>
        </w:rPr>
      </w:pPr>
    </w:p>
    <w:p w14:paraId="32E29A95" w14:textId="77777777" w:rsidR="00361CCA" w:rsidRDefault="00361CCA">
      <w:pPr>
        <w:rPr>
          <w:rFonts w:asciiTheme="minorHAnsi" w:hAnsiTheme="minorHAnsi" w:cstheme="minorHAnsi"/>
        </w:rPr>
      </w:pPr>
    </w:p>
    <w:p w14:paraId="3A5122F7" w14:textId="77777777" w:rsidR="00361CCA" w:rsidRDefault="00361CCA">
      <w:pPr>
        <w:rPr>
          <w:rFonts w:asciiTheme="minorHAnsi" w:hAnsiTheme="minorHAnsi" w:cstheme="minorHAnsi"/>
        </w:rPr>
      </w:pPr>
    </w:p>
    <w:p w14:paraId="623F09D6" w14:textId="77777777" w:rsidR="00361CCA" w:rsidRDefault="00361CCA">
      <w:pPr>
        <w:rPr>
          <w:rFonts w:asciiTheme="minorHAnsi" w:hAnsiTheme="minorHAnsi" w:cstheme="minorHAnsi"/>
        </w:rPr>
      </w:pPr>
    </w:p>
    <w:p w14:paraId="04945695" w14:textId="77777777" w:rsidR="00473581" w:rsidRDefault="00473581">
      <w:pPr>
        <w:rPr>
          <w:rFonts w:asciiTheme="minorHAnsi" w:hAnsiTheme="minorHAnsi" w:cstheme="minorHAnsi"/>
        </w:rPr>
      </w:pPr>
    </w:p>
    <w:p w14:paraId="52ABE5DD" w14:textId="77777777" w:rsidR="008F2294" w:rsidRDefault="008F2294">
      <w:pPr>
        <w:rPr>
          <w:rFonts w:asciiTheme="minorHAnsi" w:hAnsiTheme="minorHAnsi" w:cstheme="minorHAnsi"/>
        </w:rPr>
      </w:pPr>
    </w:p>
    <w:tbl>
      <w:tblPr>
        <w:tblW w:w="10440" w:type="dxa"/>
        <w:tblInd w:w="-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330"/>
        <w:gridCol w:w="2970"/>
      </w:tblGrid>
      <w:tr w:rsidR="008F2294" w:rsidRPr="009949C0" w14:paraId="06879EB4" w14:textId="77777777" w:rsidTr="00186C24">
        <w:trPr>
          <w:trHeight w:val="10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17A84" w14:textId="77777777" w:rsidR="008F2294" w:rsidRDefault="008F2294" w:rsidP="00186C24">
            <w:pP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</w:p>
          <w:p w14:paraId="72D5C7BB" w14:textId="28B022BF" w:rsidR="008F2294" w:rsidRDefault="008F2294" w:rsidP="00186C2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MASTER STUDIJE</w:t>
            </w:r>
          </w:p>
          <w:p w14:paraId="0E5C5077" w14:textId="77777777" w:rsidR="008F2294" w:rsidRPr="009949C0" w:rsidRDefault="008F2294" w:rsidP="00186C2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</w:p>
        </w:tc>
      </w:tr>
      <w:tr w:rsidR="008F2294" w:rsidRPr="009949C0" w14:paraId="4728AF5B" w14:textId="77777777" w:rsidTr="00FF225F">
        <w:trPr>
          <w:trHeight w:val="153"/>
        </w:trPr>
        <w:tc>
          <w:tcPr>
            <w:tcW w:w="4140" w:type="dxa"/>
            <w:vMerge w:val="restart"/>
            <w:tcBorders>
              <w:top w:val="single" w:sz="6" w:space="0" w:color="CCCCCC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01F15" w14:textId="77777777" w:rsidR="008F2294" w:rsidRPr="009949C0" w:rsidRDefault="008F2294" w:rsidP="00186C2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9949C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STUDIJSKI PROGRAM / PREDMET</w:t>
            </w:r>
          </w:p>
        </w:tc>
        <w:tc>
          <w:tcPr>
            <w:tcW w:w="630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52B3F" w14:textId="77777777" w:rsidR="008F2294" w:rsidRPr="009949C0" w:rsidRDefault="008F2294" w:rsidP="00186C2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9949C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8F2294" w:rsidRPr="009949C0" w14:paraId="05B436BF" w14:textId="77777777" w:rsidTr="00FF225F">
        <w:trPr>
          <w:trHeight w:val="315"/>
        </w:trPr>
        <w:tc>
          <w:tcPr>
            <w:tcW w:w="4140" w:type="dxa"/>
            <w:vMerge/>
            <w:tcBorders>
              <w:top w:val="single" w:sz="6" w:space="0" w:color="CCCCCC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EDC1AFC" w14:textId="77777777" w:rsidR="008F2294" w:rsidRPr="009949C0" w:rsidRDefault="008F2294" w:rsidP="00186C24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0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436B9" w14:textId="77777777" w:rsidR="008F2294" w:rsidRPr="009949C0" w:rsidRDefault="008F2294" w:rsidP="00186C2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JUN/JUL</w:t>
            </w:r>
          </w:p>
        </w:tc>
      </w:tr>
      <w:tr w:rsidR="008F2294" w:rsidRPr="009949C0" w14:paraId="69605AFC" w14:textId="77777777" w:rsidTr="00186C24">
        <w:trPr>
          <w:trHeight w:val="315"/>
        </w:trPr>
        <w:tc>
          <w:tcPr>
            <w:tcW w:w="10440" w:type="dxa"/>
            <w:gridSpan w:val="3"/>
            <w:tcBorders>
              <w:top w:val="single" w:sz="6" w:space="0" w:color="CCCCCC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vAlign w:val="center"/>
          </w:tcPr>
          <w:p w14:paraId="6DA4E133" w14:textId="758AA2E7" w:rsidR="008F2294" w:rsidRPr="009949C0" w:rsidRDefault="008F2294" w:rsidP="00186C24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KOMPARATIVNA POLITIKA</w:t>
            </w:r>
          </w:p>
        </w:tc>
      </w:tr>
      <w:tr w:rsidR="008F2294" w:rsidRPr="00B12929" w14:paraId="3AF6EE5C" w14:textId="77777777" w:rsidTr="00FF225F">
        <w:trPr>
          <w:trHeight w:val="222"/>
        </w:trPr>
        <w:tc>
          <w:tcPr>
            <w:tcW w:w="41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F6052" w14:textId="173AF12E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Napredne metode političkog istraživanja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EFD6A" w14:textId="26B1C869" w:rsidR="008F2294" w:rsidRPr="008F2294" w:rsidRDefault="008F2294" w:rsidP="008F2294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14.06.2021. u 10h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C73E5" w14:textId="0B6F8F8D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21.06.2021. u 10h</w:t>
            </w:r>
          </w:p>
        </w:tc>
      </w:tr>
      <w:tr w:rsidR="008F2294" w:rsidRPr="00B12929" w14:paraId="5F87E626" w14:textId="77777777" w:rsidTr="00FF225F">
        <w:trPr>
          <w:trHeight w:val="198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314EB" w14:textId="68B76276" w:rsidR="008F2294" w:rsidRPr="008F2294" w:rsidRDefault="008F2294" w:rsidP="008F2294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Politička psihologija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63884" w14:textId="0647565B" w:rsidR="008F2294" w:rsidRPr="008F2294" w:rsidRDefault="008F2294" w:rsidP="008F2294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03.06.2021. u 12h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2DBD3" w14:textId="1E9561D7" w:rsidR="008F2294" w:rsidRPr="008F2294" w:rsidRDefault="008F2294" w:rsidP="008F2294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17.06.2021. u 12h</w:t>
            </w:r>
          </w:p>
        </w:tc>
      </w:tr>
      <w:tr w:rsidR="008F2294" w:rsidRPr="00B12929" w14:paraId="528FBF5C" w14:textId="77777777" w:rsidTr="00FF225F">
        <w:trPr>
          <w:trHeight w:val="198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9517FE" w14:textId="3C03AF08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Demokratija i demokratizacija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C66376" w14:textId="53EB8362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10.06.2021. u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266D4" w14:textId="09AB3105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21.06.2021. u 16h</w:t>
            </w:r>
          </w:p>
        </w:tc>
      </w:tr>
      <w:tr w:rsidR="00A6072F" w:rsidRPr="00B12929" w14:paraId="68585795" w14:textId="77777777" w:rsidTr="004A39FC">
        <w:trPr>
          <w:trHeight w:val="198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57732" w14:textId="745E98ED" w:rsidR="00A6072F" w:rsidRPr="008F2294" w:rsidRDefault="00A6072F" w:rsidP="00A607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Komparativni evropski partijski sistemi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0A5C3C" w14:textId="02C7F4AF" w:rsidR="00A6072F" w:rsidRPr="00A6072F" w:rsidRDefault="00A6072F" w:rsidP="00A607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6072F">
              <w:rPr>
                <w:rFonts w:ascii="Arial Narrow" w:hAnsi="Arial Narrow" w:cs="Arial"/>
                <w:sz w:val="20"/>
                <w:szCs w:val="20"/>
              </w:rPr>
              <w:t>28.06.2021. u 12h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811D94" w14:textId="4C028E94" w:rsidR="00A6072F" w:rsidRPr="00A6072F" w:rsidRDefault="00A6072F" w:rsidP="00A607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6072F">
              <w:rPr>
                <w:rFonts w:ascii="Arial Narrow" w:hAnsi="Arial Narrow" w:cs="Arial"/>
                <w:sz w:val="20"/>
                <w:szCs w:val="20"/>
              </w:rPr>
              <w:t>07.07.2021. u 12h</w:t>
            </w:r>
          </w:p>
        </w:tc>
      </w:tr>
      <w:tr w:rsidR="008F2294" w:rsidRPr="00B12929" w14:paraId="4C3C56A2" w14:textId="77777777" w:rsidTr="00FF225F">
        <w:trPr>
          <w:trHeight w:val="198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AD1F49" w14:textId="478958DD" w:rsidR="008F2294" w:rsidRPr="008F2294" w:rsidRDefault="008F2294" w:rsidP="008F2294">
            <w:pPr>
              <w:rPr>
                <w:rFonts w:ascii="Arial Narrow" w:hAnsi="Arial Narrow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Komparativne javne politke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61ED1" w14:textId="7AA5AC41" w:rsidR="008F2294" w:rsidRPr="008F2294" w:rsidRDefault="008F2294" w:rsidP="008F2294">
            <w:pPr>
              <w:rPr>
                <w:rFonts w:ascii="Arial Narrow" w:hAnsi="Arial Narrow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09.06.2021. u 13h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2915F7" w14:textId="43B20B7B" w:rsidR="008F2294" w:rsidRPr="008F2294" w:rsidRDefault="008F2294" w:rsidP="008F2294">
            <w:pPr>
              <w:rPr>
                <w:rFonts w:ascii="Arial Narrow" w:hAnsi="Arial Narrow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23.06.2021. u 13h</w:t>
            </w:r>
          </w:p>
        </w:tc>
      </w:tr>
      <w:tr w:rsidR="008F2294" w:rsidRPr="00B12929" w14:paraId="0B193FC9" w14:textId="77777777" w:rsidTr="00186C24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45DA4" w14:textId="77777777" w:rsidR="008F2294" w:rsidRPr="00B12929" w:rsidRDefault="008F2294" w:rsidP="00186C2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b/>
                <w:sz w:val="20"/>
                <w:szCs w:val="20"/>
              </w:rPr>
              <w:t>MEĐUNARODNI ODNOSI</w:t>
            </w:r>
          </w:p>
        </w:tc>
      </w:tr>
      <w:tr w:rsidR="008F2294" w:rsidRPr="00B12929" w14:paraId="1C37F22E" w14:textId="77777777" w:rsidTr="00FF225F">
        <w:trPr>
          <w:trHeight w:val="35"/>
        </w:trPr>
        <w:tc>
          <w:tcPr>
            <w:tcW w:w="41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B0C860" w14:textId="286039F5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Međunarodno pregovaranje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3FA38" w14:textId="46A31DAB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31.05.2021. od 10h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A30D09" w14:textId="3473FF57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11.06.2021. od 10h</w:t>
            </w:r>
          </w:p>
        </w:tc>
      </w:tr>
      <w:tr w:rsidR="008F2294" w:rsidRPr="00B12929" w14:paraId="745F7A71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52955F" w14:textId="1C41805E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Istorija diplomatije Crne Gore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391C00" w14:textId="5E2BD97B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23.06.2021. od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41893" w14:textId="547F44EF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30.06.2021. od 10h</w:t>
            </w:r>
          </w:p>
        </w:tc>
      </w:tr>
      <w:tr w:rsidR="008F2294" w:rsidRPr="00B12929" w14:paraId="79D5018C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E9465A" w14:textId="7A9D3A08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Savremene teorije međunarodnih odnosa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3CA391" w14:textId="3CC641BA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04.06.2021. u 18h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BC658" w14:textId="16466B60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18.06.2021. u 18h</w:t>
            </w:r>
          </w:p>
        </w:tc>
      </w:tr>
      <w:tr w:rsidR="008F2294" w:rsidRPr="00B12929" w14:paraId="6DF72588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A9410E" w14:textId="2A88CF7D" w:rsidR="008F2294" w:rsidRPr="00186C2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86C24">
              <w:rPr>
                <w:rFonts w:ascii="Arial Narrow" w:hAnsi="Arial Narrow" w:cs="Arial"/>
                <w:sz w:val="20"/>
                <w:szCs w:val="20"/>
              </w:rPr>
              <w:t>Međunarodno poslovno pravo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1B730" w14:textId="12295616" w:rsidR="008F2294" w:rsidRPr="00186C24" w:rsidRDefault="00186C2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86C24">
              <w:rPr>
                <w:rFonts w:ascii="Arial Narrow" w:hAnsi="Arial Narrow"/>
                <w:sz w:val="20"/>
                <w:szCs w:val="20"/>
              </w:rPr>
              <w:t>14.06.2021.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4D8514" w14:textId="4A8001DC" w:rsidR="008F2294" w:rsidRPr="00186C24" w:rsidRDefault="00186C2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86C24">
              <w:rPr>
                <w:rFonts w:ascii="Arial Narrow" w:hAnsi="Arial Narrow"/>
                <w:sz w:val="20"/>
                <w:szCs w:val="20"/>
              </w:rPr>
              <w:t>21.06.2021.</w:t>
            </w:r>
          </w:p>
        </w:tc>
      </w:tr>
      <w:tr w:rsidR="008F2294" w:rsidRPr="00B12929" w14:paraId="0BE1A420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7C75F" w14:textId="7AF6E76C" w:rsidR="008F2294" w:rsidRPr="00186C2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86C24">
              <w:rPr>
                <w:rFonts w:ascii="Arial Narrow" w:hAnsi="Arial Narrow" w:cs="Arial"/>
                <w:sz w:val="20"/>
                <w:szCs w:val="20"/>
              </w:rPr>
              <w:t>Francuski jezik II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84FD1" w14:textId="604B4B0A" w:rsidR="008F2294" w:rsidRPr="00186C2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86C24">
              <w:rPr>
                <w:rFonts w:ascii="Arial Narrow" w:hAnsi="Arial Narrow" w:cs="Arial"/>
                <w:sz w:val="20"/>
                <w:szCs w:val="20"/>
              </w:rPr>
              <w:t>18.06.2021. u 11h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FAE9A1" w14:textId="3894D9C8" w:rsidR="008F2294" w:rsidRPr="00186C2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86C24">
              <w:rPr>
                <w:rFonts w:ascii="Arial Narrow" w:hAnsi="Arial Narrow" w:cs="Arial"/>
                <w:sz w:val="20"/>
                <w:szCs w:val="20"/>
              </w:rPr>
              <w:t>25.06.2021. u 11h</w:t>
            </w:r>
          </w:p>
        </w:tc>
      </w:tr>
      <w:tr w:rsidR="008F2294" w:rsidRPr="00B12929" w14:paraId="375805E4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6222E9" w14:textId="7540A1A4" w:rsidR="008F2294" w:rsidRPr="008F2294" w:rsidRDefault="008F2294" w:rsidP="008F2294">
            <w:pPr>
              <w:rPr>
                <w:rFonts w:ascii="Arial Narrow" w:hAnsi="Arial Narrow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Ruski jezik II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E222D4" w14:textId="0DDEF9F3" w:rsidR="008F2294" w:rsidRPr="008F2294" w:rsidRDefault="008F2294" w:rsidP="008F2294">
            <w:pPr>
              <w:rPr>
                <w:rFonts w:ascii="Arial Narrow" w:hAnsi="Arial Narrow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07.06.2021. u 12h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F0537" w14:textId="0F020A1E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17.06.2021. u 12h</w:t>
            </w:r>
          </w:p>
        </w:tc>
      </w:tr>
      <w:tr w:rsidR="008F2294" w:rsidRPr="00B12929" w14:paraId="2226C135" w14:textId="77777777" w:rsidTr="00186C24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E6DFDB" w14:textId="77777777" w:rsidR="008F2294" w:rsidRPr="00B12929" w:rsidRDefault="008F2294" w:rsidP="00186C2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b/>
                <w:sz w:val="20"/>
                <w:szCs w:val="20"/>
              </w:rPr>
              <w:t>SOCIJALNA POLITIKA I SOCIJALNI RAD</w:t>
            </w:r>
          </w:p>
        </w:tc>
      </w:tr>
      <w:tr w:rsidR="00FF225F" w:rsidRPr="00B12929" w14:paraId="2186E3AB" w14:textId="77777777" w:rsidTr="00186C24">
        <w:trPr>
          <w:trHeight w:val="35"/>
        </w:trPr>
        <w:tc>
          <w:tcPr>
            <w:tcW w:w="41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CED044" w14:textId="6F6E9D35" w:rsidR="00FF225F" w:rsidRPr="008F2294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Metodologija političkih nauka II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189B83" w14:textId="618FCB7B" w:rsidR="00FF225F" w:rsidRPr="008F2294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14.06.2021. u 10h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12F67C" w14:textId="647E2544" w:rsidR="00FF225F" w:rsidRPr="008F2294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21.06.2021. u 10h</w:t>
            </w:r>
          </w:p>
        </w:tc>
      </w:tr>
      <w:tr w:rsidR="008F2294" w:rsidRPr="00B12929" w14:paraId="73FCF979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D8CAE5" w14:textId="57311876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Savjetovanje u socijalnom radu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ECA0BC" w14:textId="3F064C88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15.06.2021. u 12h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DF3B91" w14:textId="3A8B2279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28.06.2021. u 12h</w:t>
            </w:r>
          </w:p>
        </w:tc>
      </w:tr>
      <w:tr w:rsidR="00750751" w:rsidRPr="00B12929" w14:paraId="389D8E05" w14:textId="77777777" w:rsidTr="004A39FC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B81F4" w14:textId="1ACFD017" w:rsidR="00750751" w:rsidRPr="008F2294" w:rsidRDefault="00750751" w:rsidP="00750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Ljudska prava manjinskih grupa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5562B" w14:textId="1FBC5491" w:rsidR="00750751" w:rsidRPr="00750751" w:rsidRDefault="00750751" w:rsidP="00750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0751">
              <w:rPr>
                <w:rFonts w:ascii="Arial Narrow" w:hAnsi="Arial Narrow" w:cs="Arial"/>
                <w:sz w:val="20"/>
                <w:szCs w:val="20"/>
              </w:rPr>
              <w:t>03.06.2021. od 15h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B77203" w14:textId="1704FEE4" w:rsidR="00750751" w:rsidRPr="00750751" w:rsidRDefault="00750751" w:rsidP="00750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0751">
              <w:rPr>
                <w:rFonts w:ascii="Arial Narrow" w:hAnsi="Arial Narrow" w:cs="Arial"/>
                <w:sz w:val="20"/>
                <w:szCs w:val="20"/>
              </w:rPr>
              <w:t>30.06.2021. od 15h</w:t>
            </w:r>
          </w:p>
        </w:tc>
      </w:tr>
      <w:tr w:rsidR="008F2294" w:rsidRPr="00B12929" w14:paraId="4F651188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E20BF" w14:textId="0017347C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Socijalni rad i prava djeteta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B0B71" w14:textId="28D3ADA0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10.06.2021. u 15h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92AF8B" w14:textId="561E196B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29.06.2021. u 17h</w:t>
            </w:r>
          </w:p>
        </w:tc>
      </w:tr>
      <w:tr w:rsidR="008F2294" w:rsidRPr="00B12929" w14:paraId="1032625D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E646C" w14:textId="1A035FC5" w:rsidR="008F2294" w:rsidRPr="008F2294" w:rsidRDefault="008F2294" w:rsidP="008F22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Menadžment u socijalnom radu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3F7128" w14:textId="2EC2BD71" w:rsidR="008F2294" w:rsidRPr="008F2294" w:rsidRDefault="008F2294" w:rsidP="008F2294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07.06.2021. u 13h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4D0FE" w14:textId="5FD82CBB" w:rsidR="008F2294" w:rsidRPr="008F2294" w:rsidRDefault="008F2294" w:rsidP="008F2294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21.06.2021. u 13h</w:t>
            </w:r>
          </w:p>
        </w:tc>
      </w:tr>
      <w:tr w:rsidR="008F2294" w:rsidRPr="00B12929" w14:paraId="710FB74D" w14:textId="77777777" w:rsidTr="00186C24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F44533" w14:textId="77777777" w:rsidR="008F2294" w:rsidRPr="00B12929" w:rsidRDefault="008F2294" w:rsidP="00186C2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b/>
                <w:sz w:val="20"/>
                <w:szCs w:val="20"/>
              </w:rPr>
              <w:t>NOVINARSTVO</w:t>
            </w:r>
          </w:p>
        </w:tc>
      </w:tr>
      <w:tr w:rsidR="00FF225F" w:rsidRPr="00B12929" w14:paraId="569E1515" w14:textId="77777777" w:rsidTr="00FF225F">
        <w:trPr>
          <w:trHeight w:val="35"/>
        </w:trPr>
        <w:tc>
          <w:tcPr>
            <w:tcW w:w="41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F7F5E5" w14:textId="09413D96" w:rsidR="00FF225F" w:rsidRPr="008F2294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Istraživanje u komunikološkim naukama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A0FB79" w14:textId="705ED092" w:rsidR="00FF225F" w:rsidRPr="00FF225F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03.06.2021. u 14h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DC5463" w14:textId="0D9F2F7B" w:rsidR="00FF225F" w:rsidRPr="00FF225F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10.06.2021. u 14h</w:t>
            </w:r>
          </w:p>
        </w:tc>
      </w:tr>
      <w:tr w:rsidR="00FF225F" w:rsidRPr="00B12929" w14:paraId="117B8E98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BAC89" w14:textId="240E158E" w:rsidR="00FF225F" w:rsidRPr="008F2294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Online produkcija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36B872" w14:textId="5EFD4D78" w:rsidR="00FF225F" w:rsidRPr="00FF225F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22.06.2021. u 14h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4EBB7E" w14:textId="15231D72" w:rsidR="00FF225F" w:rsidRPr="00FF225F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01.07.2021. u 14h</w:t>
            </w:r>
          </w:p>
        </w:tc>
      </w:tr>
      <w:tr w:rsidR="00FF225F" w:rsidRPr="00B12929" w14:paraId="53151FDE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1A0B13" w14:textId="66746737" w:rsidR="00FF225F" w:rsidRPr="008F2294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Vizuelna kultura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27B80A" w14:textId="09E1DB89" w:rsidR="00FF225F" w:rsidRPr="00FF225F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20.06.2021. u 14h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CC0CD4" w14:textId="4D2D8AB1" w:rsidR="00FF225F" w:rsidRPr="00FF225F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27.06.2021. u 14h</w:t>
            </w:r>
          </w:p>
        </w:tc>
      </w:tr>
      <w:tr w:rsidR="00750751" w:rsidRPr="00B12929" w14:paraId="1651BF72" w14:textId="77777777" w:rsidTr="004A39FC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C1D95E" w14:textId="1AA8A67D" w:rsidR="00750751" w:rsidRPr="008F2294" w:rsidRDefault="00750751" w:rsidP="00750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Ljudska prava manjinskih grupa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BCAA50" w14:textId="402E3C5A" w:rsidR="00750751" w:rsidRPr="00750751" w:rsidRDefault="00750751" w:rsidP="00750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0751">
              <w:rPr>
                <w:rFonts w:ascii="Arial Narrow" w:hAnsi="Arial Narrow" w:cs="Arial"/>
                <w:sz w:val="20"/>
                <w:szCs w:val="20"/>
              </w:rPr>
              <w:t>11.06.2021. od 15h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E9DA0" w14:textId="48CE102D" w:rsidR="00750751" w:rsidRPr="00750751" w:rsidRDefault="00750751" w:rsidP="007507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0751">
              <w:rPr>
                <w:rFonts w:ascii="Arial Narrow" w:hAnsi="Arial Narrow" w:cs="Arial"/>
                <w:sz w:val="20"/>
                <w:szCs w:val="20"/>
              </w:rPr>
              <w:t>30.06.2021. od 15h</w:t>
            </w:r>
          </w:p>
        </w:tc>
      </w:tr>
      <w:tr w:rsidR="00FF225F" w:rsidRPr="00B12929" w14:paraId="763762F6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59DF7" w14:textId="5307C667" w:rsidR="00FF225F" w:rsidRPr="008F2294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Francuski jezik II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E9F08A" w14:textId="01290F63" w:rsidR="00FF225F" w:rsidRPr="00FF225F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18.06.2021. u 11h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BD8F84" w14:textId="7656BA9D" w:rsidR="00FF225F" w:rsidRPr="00FF225F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25.06.2021. u 11h</w:t>
            </w:r>
          </w:p>
        </w:tc>
      </w:tr>
      <w:tr w:rsidR="00FF225F" w:rsidRPr="00B12929" w14:paraId="03EF20FB" w14:textId="77777777" w:rsidTr="00FF225F">
        <w:trPr>
          <w:trHeight w:val="35"/>
        </w:trPr>
        <w:tc>
          <w:tcPr>
            <w:tcW w:w="41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4756A" w14:textId="4EA6FA38" w:rsidR="00FF225F" w:rsidRPr="008F2294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2294">
              <w:rPr>
                <w:rFonts w:ascii="Arial Narrow" w:hAnsi="Arial Narrow" w:cs="Arial"/>
                <w:sz w:val="20"/>
                <w:szCs w:val="20"/>
              </w:rPr>
              <w:t>Ruski jezik II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967AE" w14:textId="1C3D8A75" w:rsidR="00FF225F" w:rsidRPr="00FF225F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07.06.2021. u 12h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B67F0" w14:textId="0664D25B" w:rsidR="00FF225F" w:rsidRPr="00FF225F" w:rsidRDefault="00FF225F" w:rsidP="00FF2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F225F">
              <w:rPr>
                <w:rFonts w:ascii="Arial Narrow" w:hAnsi="Arial Narrow" w:cs="Arial"/>
                <w:sz w:val="20"/>
                <w:szCs w:val="20"/>
              </w:rPr>
              <w:t>17.06.2021. u 12h</w:t>
            </w:r>
          </w:p>
        </w:tc>
      </w:tr>
    </w:tbl>
    <w:p w14:paraId="4587E2F0" w14:textId="77777777" w:rsidR="008F2294" w:rsidRPr="00B12929" w:rsidRDefault="008F2294" w:rsidP="008F2294">
      <w:pPr>
        <w:rPr>
          <w:rFonts w:ascii="Arial Narrow" w:hAnsi="Arial Narrow" w:cstheme="minorHAnsi"/>
        </w:rPr>
      </w:pPr>
    </w:p>
    <w:p w14:paraId="0919EE07" w14:textId="77777777" w:rsidR="008F2294" w:rsidRPr="00B12929" w:rsidRDefault="008F2294" w:rsidP="008F2294">
      <w:pPr>
        <w:rPr>
          <w:rFonts w:ascii="Arial Narrow" w:hAnsi="Arial Narrow" w:cstheme="minorHAnsi"/>
        </w:rPr>
      </w:pPr>
    </w:p>
    <w:p w14:paraId="42CD380B" w14:textId="77777777" w:rsidR="008F2294" w:rsidRDefault="008F2294" w:rsidP="008F2294">
      <w:pPr>
        <w:rPr>
          <w:rFonts w:asciiTheme="minorHAnsi" w:hAnsiTheme="minorHAnsi" w:cstheme="minorHAnsi"/>
        </w:rPr>
      </w:pPr>
    </w:p>
    <w:p w14:paraId="55EBCBFF" w14:textId="77777777" w:rsidR="008F2294" w:rsidRDefault="008F2294" w:rsidP="008F2294">
      <w:pPr>
        <w:rPr>
          <w:rFonts w:asciiTheme="minorHAnsi" w:hAnsiTheme="minorHAnsi" w:cstheme="minorHAnsi"/>
        </w:rPr>
      </w:pPr>
    </w:p>
    <w:p w14:paraId="51FDD2D9" w14:textId="77777777" w:rsidR="008F2294" w:rsidRDefault="008F2294" w:rsidP="008F2294">
      <w:pPr>
        <w:rPr>
          <w:rFonts w:asciiTheme="minorHAnsi" w:hAnsiTheme="minorHAnsi" w:cstheme="minorHAnsi"/>
        </w:rPr>
      </w:pPr>
    </w:p>
    <w:p w14:paraId="279E229B" w14:textId="77777777" w:rsidR="008F2294" w:rsidRDefault="008F2294">
      <w:pPr>
        <w:rPr>
          <w:rFonts w:asciiTheme="minorHAnsi" w:hAnsiTheme="minorHAnsi" w:cstheme="minorHAnsi"/>
        </w:rPr>
      </w:pPr>
    </w:p>
    <w:p w14:paraId="629863BD" w14:textId="77777777" w:rsidR="008F2294" w:rsidRDefault="008F2294">
      <w:pPr>
        <w:rPr>
          <w:rFonts w:asciiTheme="minorHAnsi" w:hAnsiTheme="minorHAnsi" w:cstheme="minorHAnsi"/>
        </w:rPr>
      </w:pPr>
    </w:p>
    <w:p w14:paraId="0B373230" w14:textId="77777777" w:rsidR="008F2294" w:rsidRDefault="008F2294">
      <w:pPr>
        <w:rPr>
          <w:rFonts w:asciiTheme="minorHAnsi" w:hAnsiTheme="minorHAnsi" w:cstheme="minorHAnsi"/>
        </w:rPr>
      </w:pPr>
    </w:p>
    <w:p w14:paraId="5F8D1DD3" w14:textId="77777777" w:rsidR="008F2294" w:rsidRDefault="008F2294">
      <w:pPr>
        <w:rPr>
          <w:rFonts w:asciiTheme="minorHAnsi" w:hAnsiTheme="minorHAnsi" w:cstheme="minorHAnsi"/>
        </w:rPr>
      </w:pPr>
    </w:p>
    <w:p w14:paraId="43BDFEF2" w14:textId="77777777" w:rsidR="008F2294" w:rsidRDefault="008F2294">
      <w:pPr>
        <w:rPr>
          <w:rFonts w:asciiTheme="minorHAnsi" w:hAnsiTheme="minorHAnsi" w:cstheme="minorHAnsi"/>
        </w:rPr>
      </w:pPr>
    </w:p>
    <w:p w14:paraId="6AEA54D7" w14:textId="77777777" w:rsidR="008F2294" w:rsidRDefault="008F2294">
      <w:pPr>
        <w:rPr>
          <w:rFonts w:asciiTheme="minorHAnsi" w:hAnsiTheme="minorHAnsi" w:cstheme="minorHAnsi"/>
        </w:rPr>
      </w:pPr>
    </w:p>
    <w:p w14:paraId="3AC5AE86" w14:textId="77777777" w:rsidR="008F2294" w:rsidRDefault="008F2294">
      <w:pPr>
        <w:rPr>
          <w:rFonts w:asciiTheme="minorHAnsi" w:hAnsiTheme="minorHAnsi" w:cstheme="minorHAnsi"/>
        </w:rPr>
      </w:pPr>
    </w:p>
    <w:p w14:paraId="4CC50C3E" w14:textId="77777777" w:rsidR="008F2294" w:rsidRDefault="008F2294">
      <w:pPr>
        <w:rPr>
          <w:rFonts w:asciiTheme="minorHAnsi" w:hAnsiTheme="minorHAnsi" w:cstheme="minorHAnsi"/>
        </w:rPr>
      </w:pPr>
    </w:p>
    <w:p w14:paraId="3E737DE4" w14:textId="77777777" w:rsidR="008F2294" w:rsidRDefault="008F2294">
      <w:pPr>
        <w:rPr>
          <w:rFonts w:asciiTheme="minorHAnsi" w:hAnsiTheme="minorHAnsi" w:cstheme="minorHAnsi"/>
        </w:rPr>
      </w:pPr>
    </w:p>
    <w:p w14:paraId="49CA3D10" w14:textId="77777777" w:rsidR="00473581" w:rsidRDefault="00473581">
      <w:pPr>
        <w:rPr>
          <w:rFonts w:asciiTheme="minorHAnsi" w:hAnsiTheme="minorHAnsi" w:cstheme="minorHAnsi"/>
        </w:rPr>
      </w:pPr>
    </w:p>
    <w:tbl>
      <w:tblPr>
        <w:tblW w:w="10440" w:type="dxa"/>
        <w:tblInd w:w="-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970"/>
        <w:gridCol w:w="2970"/>
      </w:tblGrid>
      <w:tr w:rsidR="00B12929" w:rsidRPr="009949C0" w14:paraId="17329CCF" w14:textId="77777777" w:rsidTr="005D04B6">
        <w:trPr>
          <w:trHeight w:val="10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EB479" w14:textId="77777777" w:rsidR="00B12929" w:rsidRDefault="00B12929" w:rsidP="005D04B6">
            <w:pP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</w:p>
          <w:p w14:paraId="716E4139" w14:textId="77777777" w:rsidR="00B12929" w:rsidRDefault="00B12929" w:rsidP="005D04B6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  <w:t>SPECIJALISTIČKE STUDIJE</w:t>
            </w:r>
          </w:p>
          <w:p w14:paraId="2DC91B8C" w14:textId="77777777" w:rsidR="00B12929" w:rsidRPr="009949C0" w:rsidRDefault="00B12929" w:rsidP="005D04B6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8"/>
                <w:szCs w:val="28"/>
              </w:rPr>
            </w:pPr>
          </w:p>
        </w:tc>
      </w:tr>
      <w:tr w:rsidR="00B12929" w:rsidRPr="009949C0" w14:paraId="7B2A7370" w14:textId="77777777" w:rsidTr="005D04B6">
        <w:trPr>
          <w:trHeight w:val="153"/>
        </w:trPr>
        <w:tc>
          <w:tcPr>
            <w:tcW w:w="4500" w:type="dxa"/>
            <w:vMerge w:val="restart"/>
            <w:tcBorders>
              <w:top w:val="single" w:sz="6" w:space="0" w:color="CCCCCC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6679A" w14:textId="77777777" w:rsidR="00B12929" w:rsidRPr="009949C0" w:rsidRDefault="00B12929" w:rsidP="005D04B6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9949C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STUDIJSKI PROGRAM / PREDMET</w:t>
            </w:r>
          </w:p>
        </w:tc>
        <w:tc>
          <w:tcPr>
            <w:tcW w:w="5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12D79" w14:textId="77777777" w:rsidR="00B12929" w:rsidRPr="009949C0" w:rsidRDefault="00B12929" w:rsidP="005D04B6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 w:rsidRPr="009949C0"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ISPITNI ROK</w:t>
            </w:r>
          </w:p>
        </w:tc>
      </w:tr>
      <w:tr w:rsidR="00B12929" w:rsidRPr="009949C0" w14:paraId="09534664" w14:textId="77777777" w:rsidTr="005D04B6">
        <w:trPr>
          <w:trHeight w:val="315"/>
        </w:trPr>
        <w:tc>
          <w:tcPr>
            <w:tcW w:w="4500" w:type="dxa"/>
            <w:vMerge/>
            <w:tcBorders>
              <w:top w:val="single" w:sz="6" w:space="0" w:color="CCCCCC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69B92E4" w14:textId="77777777" w:rsidR="00B12929" w:rsidRPr="009949C0" w:rsidRDefault="00B12929" w:rsidP="005D04B6">
            <w:pP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EEA67" w14:textId="339841EB" w:rsidR="00B12929" w:rsidRPr="009949C0" w:rsidRDefault="00B12929" w:rsidP="005D04B6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sz w:val="16"/>
                <w:szCs w:val="16"/>
              </w:rPr>
              <w:t>JUN/JUL</w:t>
            </w:r>
          </w:p>
        </w:tc>
      </w:tr>
      <w:tr w:rsidR="00B12929" w:rsidRPr="009949C0" w14:paraId="17277ACE" w14:textId="77777777" w:rsidTr="005D04B6">
        <w:trPr>
          <w:trHeight w:val="315"/>
        </w:trPr>
        <w:tc>
          <w:tcPr>
            <w:tcW w:w="10440" w:type="dxa"/>
            <w:gridSpan w:val="3"/>
            <w:tcBorders>
              <w:top w:val="single" w:sz="6" w:space="0" w:color="CCCCCC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vAlign w:val="center"/>
          </w:tcPr>
          <w:p w14:paraId="5AC01D0E" w14:textId="77777777" w:rsidR="00B12929" w:rsidRPr="009949C0" w:rsidRDefault="00B12929" w:rsidP="005D04B6">
            <w:pPr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</w:pPr>
            <w:r w:rsidRPr="009949C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</w:rPr>
              <w:t>POLITIKOLOGIJA</w:t>
            </w:r>
          </w:p>
        </w:tc>
      </w:tr>
      <w:tr w:rsidR="004F5002" w:rsidRPr="00B12929" w14:paraId="332037A7" w14:textId="77777777" w:rsidTr="005D04B6">
        <w:trPr>
          <w:trHeight w:val="222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EE6B5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Politički sistem Crne Gore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59E98" w14:textId="62D7E76A" w:rsidR="004F5002" w:rsidRPr="00D7107C" w:rsidRDefault="004F5002" w:rsidP="004F5002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10.06.2021. od 16h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21C30" w14:textId="15FFCAC9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24.06.2021. od 16h</w:t>
            </w:r>
          </w:p>
        </w:tc>
      </w:tr>
      <w:tr w:rsidR="004F5002" w:rsidRPr="00B12929" w14:paraId="2968F540" w14:textId="77777777" w:rsidTr="005D04B6">
        <w:trPr>
          <w:trHeight w:val="198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3CFD1" w14:textId="77777777" w:rsidR="004F5002" w:rsidRPr="00B12929" w:rsidRDefault="004F5002" w:rsidP="004F5002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Javne politike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87014" w14:textId="2C277766" w:rsidR="004F5002" w:rsidRPr="00D7107C" w:rsidRDefault="004F5002" w:rsidP="004F5002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05.06.2021. u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05926" w14:textId="38C6864E" w:rsidR="004F5002" w:rsidRPr="00D7107C" w:rsidRDefault="004F5002" w:rsidP="004F5002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20.06.2021. u 10h</w:t>
            </w:r>
          </w:p>
        </w:tc>
      </w:tr>
      <w:tr w:rsidR="00186C24" w:rsidRPr="00B12929" w14:paraId="25D61349" w14:textId="77777777" w:rsidTr="00186C24">
        <w:trPr>
          <w:trHeight w:val="198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56833" w14:textId="77777777" w:rsidR="00186C24" w:rsidRPr="00B12929" w:rsidRDefault="00186C24" w:rsidP="00186C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Savremeni sistemi javne uprave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CB3F1A" w14:textId="27C68348" w:rsidR="00186C24" w:rsidRPr="00186C24" w:rsidRDefault="00186C24" w:rsidP="00186C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86C24">
              <w:rPr>
                <w:rFonts w:ascii="Arial Narrow" w:hAnsi="Arial Narrow" w:cs="Arial"/>
                <w:sz w:val="20"/>
                <w:szCs w:val="20"/>
              </w:rPr>
              <w:t>04.06.2021. u 12:30h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40825D" w14:textId="05A72DBD" w:rsidR="00186C24" w:rsidRPr="00186C24" w:rsidRDefault="00186C24" w:rsidP="00186C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86C24">
              <w:rPr>
                <w:rFonts w:ascii="Arial Narrow" w:hAnsi="Arial Narrow" w:cs="Arial"/>
                <w:sz w:val="20"/>
                <w:szCs w:val="20"/>
              </w:rPr>
              <w:t>18.06.2021. u 15h</w:t>
            </w:r>
          </w:p>
        </w:tc>
      </w:tr>
      <w:tr w:rsidR="004F5002" w:rsidRPr="00B12929" w14:paraId="4CD27871" w14:textId="77777777" w:rsidTr="005D04B6">
        <w:trPr>
          <w:trHeight w:val="198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AEA7C5" w14:textId="77777777" w:rsidR="004F5002" w:rsidRPr="00B12929" w:rsidRDefault="004F5002" w:rsidP="004F5002">
            <w:pPr>
              <w:rPr>
                <w:rFonts w:ascii="Arial Narrow" w:hAnsi="Arial Narrow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Savremena istorija međunarodnih odnosa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66F8A5" w14:textId="417B9442" w:rsidR="004F5002" w:rsidRPr="00D7107C" w:rsidRDefault="004F5002" w:rsidP="004F5002">
            <w:pPr>
              <w:rPr>
                <w:rFonts w:ascii="Arial Narrow" w:hAnsi="Arial Narrow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31.05.2021. u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5DC81A" w14:textId="63804F57" w:rsidR="004F5002" w:rsidRPr="00D7107C" w:rsidRDefault="004F5002" w:rsidP="004F5002">
            <w:pPr>
              <w:rPr>
                <w:rFonts w:ascii="Arial Narrow" w:hAnsi="Arial Narrow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15.06.2021. u 9h</w:t>
            </w:r>
          </w:p>
        </w:tc>
      </w:tr>
      <w:tr w:rsidR="00B12929" w:rsidRPr="00B12929" w14:paraId="1EBC4328" w14:textId="77777777" w:rsidTr="005D04B6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636F93" w14:textId="77777777" w:rsidR="00B12929" w:rsidRPr="00D7107C" w:rsidRDefault="00B12929" w:rsidP="005D04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b/>
                <w:sz w:val="20"/>
                <w:szCs w:val="20"/>
              </w:rPr>
              <w:t>MEĐUNARODNI ODNOSI</w:t>
            </w:r>
          </w:p>
        </w:tc>
      </w:tr>
      <w:tr w:rsidR="004F5002" w:rsidRPr="00B12929" w14:paraId="0EC751C0" w14:textId="77777777" w:rsidTr="005D04B6">
        <w:trPr>
          <w:trHeight w:val="3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690676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Politički sistem Crne Gore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9A7CB" w14:textId="6C5B240F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10.06.2021. od 16h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17092A" w14:textId="6B1ECB92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24.06.2021. od 16h</w:t>
            </w:r>
          </w:p>
        </w:tc>
      </w:tr>
      <w:tr w:rsidR="004F5002" w:rsidRPr="00B12929" w14:paraId="2BE173BE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97DCCA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Spoljna politika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FDEEB1" w14:textId="6C012CA3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15.06.2021 u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AE49E" w14:textId="00880ADF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22.06.2021 u 10h</w:t>
            </w:r>
          </w:p>
        </w:tc>
      </w:tr>
      <w:tr w:rsidR="004F5002" w:rsidRPr="00B12929" w14:paraId="5498872A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21FA8C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Diplomatsko i konzularno pravo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957B04" w14:textId="2360EEC4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03.06.2021. od 15h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9D1E1A" w14:textId="24E01F5D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17.06.2021. od 15h</w:t>
            </w:r>
          </w:p>
        </w:tc>
      </w:tr>
      <w:tr w:rsidR="004F5002" w:rsidRPr="00B12929" w14:paraId="58844BD4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6272D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Engleski jezik - stručni VI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9F026" w14:textId="7296621C" w:rsidR="004F5002" w:rsidRPr="00D7107C" w:rsidRDefault="00474D5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25.06.2021. u 17h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E8C97" w14:textId="1661FC98" w:rsidR="004F5002" w:rsidRPr="00D7107C" w:rsidRDefault="00474D5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30.06.2021. u 11h</w:t>
            </w:r>
          </w:p>
        </w:tc>
      </w:tr>
      <w:tr w:rsidR="004F5002" w:rsidRPr="00B12929" w14:paraId="4166B784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DEF16" w14:textId="77777777" w:rsidR="004F5002" w:rsidRPr="00B12929" w:rsidRDefault="004F5002" w:rsidP="004F5002">
            <w:pPr>
              <w:rPr>
                <w:rFonts w:ascii="Arial Narrow" w:hAnsi="Arial Narrow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Ruski jezik - stručni VI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A0E7C" w14:textId="31BE453C" w:rsidR="004F5002" w:rsidRPr="00D7107C" w:rsidRDefault="004F5002" w:rsidP="004F5002">
            <w:pPr>
              <w:rPr>
                <w:rFonts w:ascii="Arial Narrow" w:hAnsi="Arial Narrow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07.06.2021. u 11h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FA8FAC" w14:textId="2FC14481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17.06.2021. u 11h</w:t>
            </w:r>
          </w:p>
        </w:tc>
      </w:tr>
      <w:tr w:rsidR="00B12929" w:rsidRPr="00B12929" w14:paraId="02E9493C" w14:textId="77777777" w:rsidTr="005D04B6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9B0A5D" w14:textId="77777777" w:rsidR="00B12929" w:rsidRPr="00D7107C" w:rsidRDefault="00B12929" w:rsidP="005D04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b/>
                <w:sz w:val="20"/>
                <w:szCs w:val="20"/>
              </w:rPr>
              <w:t>SOCIJALNA POLITIKA I SOCIJALNI RAD</w:t>
            </w:r>
          </w:p>
        </w:tc>
      </w:tr>
      <w:tr w:rsidR="00D7107C" w:rsidRPr="00B12929" w14:paraId="5042DE40" w14:textId="77777777" w:rsidTr="00186C24">
        <w:trPr>
          <w:trHeight w:val="3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AB4628" w14:textId="77777777" w:rsidR="00D7107C" w:rsidRPr="00B12929" w:rsidRDefault="00D7107C" w:rsidP="00D710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Studije roda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F51B0" w14:textId="5B31B5FC" w:rsidR="00D7107C" w:rsidRPr="00D7107C" w:rsidRDefault="00D7107C" w:rsidP="00D710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30.06.2021. u 13h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D9FA9" w14:textId="1D1F5ACB" w:rsidR="00D7107C" w:rsidRPr="00D7107C" w:rsidRDefault="00D7107C" w:rsidP="00D710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color w:val="000000"/>
                <w:sz w:val="20"/>
                <w:szCs w:val="20"/>
              </w:rPr>
              <w:t>06.07. 2021. u 13h</w:t>
            </w:r>
          </w:p>
        </w:tc>
      </w:tr>
      <w:tr w:rsidR="004F5002" w:rsidRPr="00B12929" w14:paraId="2458AB20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551E82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Uporedna socijalna politika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803239" w14:textId="1A28A8F7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08.06.2021. u 13h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39C1B" w14:textId="434225ED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22.06.2021. u 13h</w:t>
            </w:r>
          </w:p>
        </w:tc>
      </w:tr>
      <w:tr w:rsidR="004F5002" w:rsidRPr="00B12929" w14:paraId="57ED1A9F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A9B314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Socijalna zaštita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7F8E8" w14:textId="5BB5CE7C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02.06. 2021. u 10h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24B2D2" w14:textId="68BF5FA2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16.06.2021. u 10h</w:t>
            </w:r>
          </w:p>
        </w:tc>
      </w:tr>
      <w:tr w:rsidR="004F5002" w:rsidRPr="00B12929" w14:paraId="7895D3D1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233B06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Socijalni rad sa licima sa invaliditetom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C3948" w14:textId="666BE512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15.06.2021. u 8h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4E72C5" w14:textId="2D5F37C1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28.06.2021. u 8h</w:t>
            </w:r>
          </w:p>
        </w:tc>
      </w:tr>
      <w:tr w:rsidR="004A39FC" w:rsidRPr="00B12929" w14:paraId="7F41EEC8" w14:textId="77777777" w:rsidTr="004A39FC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EBFA7B" w14:textId="77777777" w:rsidR="004A39FC" w:rsidRPr="00B12929" w:rsidRDefault="004A39FC" w:rsidP="004A39FC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Socijalna medicina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4F668" w14:textId="6FC7A7BF" w:rsidR="004A39FC" w:rsidRPr="004A39FC" w:rsidRDefault="004A39FC" w:rsidP="004A39F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A39FC">
              <w:rPr>
                <w:rFonts w:ascii="Arial Narrow" w:hAnsi="Arial Narrow" w:cs="Arial"/>
                <w:sz w:val="20"/>
                <w:szCs w:val="20"/>
              </w:rPr>
              <w:t>17.06.2021. u 9h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9DD6AF" w14:textId="597B3F20" w:rsidR="004A39FC" w:rsidRPr="004A39FC" w:rsidRDefault="004A39FC" w:rsidP="004A39F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A39FC">
              <w:rPr>
                <w:rFonts w:ascii="Arial Narrow" w:hAnsi="Arial Narrow" w:cs="Arial"/>
                <w:sz w:val="20"/>
                <w:szCs w:val="20"/>
              </w:rPr>
              <w:t>01.07.2021. u 9h</w:t>
            </w:r>
          </w:p>
        </w:tc>
      </w:tr>
      <w:tr w:rsidR="00B12929" w:rsidRPr="00B12929" w14:paraId="04056065" w14:textId="77777777" w:rsidTr="005D04B6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726E7C" w14:textId="77777777" w:rsidR="00B12929" w:rsidRPr="00D7107C" w:rsidRDefault="00B12929" w:rsidP="005D04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b/>
                <w:sz w:val="20"/>
                <w:szCs w:val="20"/>
              </w:rPr>
              <w:t>NOVINARSTVO</w:t>
            </w:r>
          </w:p>
        </w:tc>
      </w:tr>
      <w:tr w:rsidR="00474D52" w:rsidRPr="00B12929" w14:paraId="5C8086E2" w14:textId="77777777" w:rsidTr="005D04B6">
        <w:trPr>
          <w:trHeight w:val="3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4FB1E5" w14:textId="77777777" w:rsidR="00474D52" w:rsidRPr="00B12929" w:rsidRDefault="00474D52" w:rsidP="00474D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Politička kultura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888AA" w14:textId="6A610EE8" w:rsidR="00474D52" w:rsidRPr="00474D52" w:rsidRDefault="00474D52" w:rsidP="00474D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4D52">
              <w:rPr>
                <w:rFonts w:ascii="Arial Narrow" w:hAnsi="Arial Narrow" w:cs="Arial"/>
                <w:sz w:val="20"/>
                <w:szCs w:val="20"/>
              </w:rPr>
              <w:t>02.06.2021. od 15h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FBFDF" w14:textId="2885BFBC" w:rsidR="00474D52" w:rsidRPr="00474D52" w:rsidRDefault="00474D52" w:rsidP="00474D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4D52">
              <w:rPr>
                <w:rFonts w:ascii="Arial Narrow" w:hAnsi="Arial Narrow" w:cs="Arial"/>
                <w:sz w:val="20"/>
                <w:szCs w:val="20"/>
              </w:rPr>
              <w:t>17.06.2021. od 15h</w:t>
            </w:r>
          </w:p>
        </w:tc>
      </w:tr>
      <w:tr w:rsidR="004F5002" w:rsidRPr="00B12929" w14:paraId="5CB3E351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C360C5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Politički sistem Crne Gore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644925" w14:textId="0FB3A955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10.06.2021. od 16h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6F9A5" w14:textId="49065325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24.06.2021. od 16h</w:t>
            </w:r>
          </w:p>
        </w:tc>
      </w:tr>
      <w:tr w:rsidR="004F5002" w:rsidRPr="00B12929" w14:paraId="09B62D5B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472FD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Medijsko pravo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5C4893" w14:textId="191C822D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14.06.2021. u 11h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90232" w14:textId="18B728CA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21.06.2021. u 11h</w:t>
            </w:r>
          </w:p>
        </w:tc>
      </w:tr>
      <w:tr w:rsidR="00D7107C" w:rsidRPr="00B12929" w14:paraId="1B2A7A33" w14:textId="77777777" w:rsidTr="00186C24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F6B2D5" w14:textId="77777777" w:rsidR="00D7107C" w:rsidRPr="00B12929" w:rsidRDefault="00D7107C" w:rsidP="00D710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Estetika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766C1" w14:textId="69348D73" w:rsidR="00D7107C" w:rsidRPr="00D7107C" w:rsidRDefault="00D7107C" w:rsidP="00D710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30.06.2021. u 13h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6DB7A1" w14:textId="20235C68" w:rsidR="00D7107C" w:rsidRPr="00D7107C" w:rsidRDefault="00D7107C" w:rsidP="00D710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color w:val="000000"/>
                <w:sz w:val="20"/>
                <w:szCs w:val="20"/>
              </w:rPr>
              <w:t>06.07. 2021. u 13h</w:t>
            </w:r>
          </w:p>
        </w:tc>
      </w:tr>
      <w:tr w:rsidR="00B12929" w:rsidRPr="00B12929" w14:paraId="305692B9" w14:textId="77777777" w:rsidTr="005D04B6">
        <w:trPr>
          <w:trHeight w:val="35"/>
        </w:trPr>
        <w:tc>
          <w:tcPr>
            <w:tcW w:w="104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9EC0C8" w14:textId="77777777" w:rsidR="00B12929" w:rsidRPr="00D7107C" w:rsidRDefault="00B12929" w:rsidP="005D04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b/>
                <w:sz w:val="20"/>
                <w:szCs w:val="20"/>
              </w:rPr>
              <w:t>EVROPSKE STUDIJE</w:t>
            </w:r>
          </w:p>
        </w:tc>
      </w:tr>
      <w:tr w:rsidR="004F5002" w:rsidRPr="00B12929" w14:paraId="7735877C" w14:textId="77777777" w:rsidTr="005D04B6">
        <w:trPr>
          <w:trHeight w:val="3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7836D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Politički sistem Crne Gore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899343" w14:textId="467AB02C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10.06.2021. od 16h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E340B1" w14:textId="0CC85E87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24.06.2021. od 16h</w:t>
            </w:r>
          </w:p>
        </w:tc>
      </w:tr>
      <w:tr w:rsidR="00397CE1" w:rsidRPr="00B12929" w14:paraId="669C2994" w14:textId="77777777" w:rsidTr="00397CE1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BA14C" w14:textId="77777777" w:rsidR="00397CE1" w:rsidRPr="00B12929" w:rsidRDefault="00397CE1" w:rsidP="00397CE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Evropski kulturni modeli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7C72F" w14:textId="7256CE53" w:rsidR="00397CE1" w:rsidRPr="00397CE1" w:rsidRDefault="00397CE1" w:rsidP="00397CE1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7CE1">
              <w:rPr>
                <w:rFonts w:ascii="Arial Narrow" w:hAnsi="Arial Narrow" w:cs="Arial"/>
                <w:sz w:val="20"/>
                <w:szCs w:val="20"/>
              </w:rPr>
              <w:t>16.06.2021. u 16h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14976" w14:textId="07364DA0" w:rsidR="00397CE1" w:rsidRPr="00397CE1" w:rsidRDefault="00397CE1" w:rsidP="00397CE1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7CE1">
              <w:rPr>
                <w:rFonts w:ascii="Arial Narrow" w:hAnsi="Arial Narrow" w:cs="Arial"/>
                <w:sz w:val="20"/>
                <w:szCs w:val="20"/>
              </w:rPr>
              <w:t>29.06.2021. u 10h</w:t>
            </w:r>
          </w:p>
        </w:tc>
      </w:tr>
      <w:tr w:rsidR="004F5002" w:rsidRPr="00B12929" w14:paraId="5D6497EF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F3FA65" w14:textId="77777777" w:rsidR="004F5002" w:rsidRPr="00B12929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Spoljna i bezbjednosna politika EU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D9B030" w14:textId="0D840712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14.06.2021 u 12h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8DD75" w14:textId="065C069D" w:rsidR="004F5002" w:rsidRPr="00D7107C" w:rsidRDefault="004F5002" w:rsidP="004F5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21.06.2021 u 12h</w:t>
            </w:r>
          </w:p>
        </w:tc>
      </w:tr>
      <w:tr w:rsidR="00474D52" w:rsidRPr="00B12929" w14:paraId="02C074CB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5A222" w14:textId="77777777" w:rsidR="00474D52" w:rsidRPr="00B12929" w:rsidRDefault="00474D52" w:rsidP="00474D52">
            <w:pPr>
              <w:rPr>
                <w:rFonts w:ascii="Arial Narrow" w:hAnsi="Arial Narrow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Engleski jezik - stručni VI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9EB48" w14:textId="63AEABF7" w:rsidR="00474D52" w:rsidRPr="00D7107C" w:rsidRDefault="00474D52" w:rsidP="00474D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25.06.2021. u 17h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542FF4" w14:textId="3F081944" w:rsidR="00474D52" w:rsidRPr="00D7107C" w:rsidRDefault="00474D52" w:rsidP="00474D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30.06.2021. u 11h</w:t>
            </w:r>
          </w:p>
        </w:tc>
      </w:tr>
      <w:tr w:rsidR="004F5002" w:rsidRPr="00B12929" w14:paraId="49681E9C" w14:textId="77777777" w:rsidTr="005D04B6">
        <w:trPr>
          <w:trHeight w:val="35"/>
        </w:trPr>
        <w:tc>
          <w:tcPr>
            <w:tcW w:w="450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D385C" w14:textId="77777777" w:rsidR="004F5002" w:rsidRPr="00B12929" w:rsidRDefault="004F5002" w:rsidP="004F5002">
            <w:pPr>
              <w:rPr>
                <w:rFonts w:ascii="Arial Narrow" w:hAnsi="Arial Narrow"/>
                <w:sz w:val="20"/>
                <w:szCs w:val="20"/>
              </w:rPr>
            </w:pPr>
            <w:r w:rsidRPr="00B12929">
              <w:rPr>
                <w:rFonts w:ascii="Arial Narrow" w:hAnsi="Arial Narrow" w:cs="Arial"/>
                <w:sz w:val="20"/>
                <w:szCs w:val="20"/>
              </w:rPr>
              <w:t>Ruski jezik - stručni VI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77E623" w14:textId="2217C030" w:rsidR="004F5002" w:rsidRPr="00D7107C" w:rsidRDefault="004F5002" w:rsidP="004F5002">
            <w:pPr>
              <w:rPr>
                <w:rFonts w:ascii="Arial Narrow" w:hAnsi="Arial Narrow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07.06.2021. u 11h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C4867B" w14:textId="76C38758" w:rsidR="004F5002" w:rsidRPr="00D7107C" w:rsidRDefault="004F5002" w:rsidP="004F5002">
            <w:pPr>
              <w:rPr>
                <w:rFonts w:ascii="Arial Narrow" w:hAnsi="Arial Narrow"/>
                <w:sz w:val="20"/>
                <w:szCs w:val="20"/>
              </w:rPr>
            </w:pPr>
            <w:r w:rsidRPr="00D7107C">
              <w:rPr>
                <w:rFonts w:ascii="Arial Narrow" w:hAnsi="Arial Narrow" w:cs="Arial"/>
                <w:sz w:val="20"/>
                <w:szCs w:val="20"/>
              </w:rPr>
              <w:t>17.06.2021. u 11h</w:t>
            </w:r>
          </w:p>
        </w:tc>
      </w:tr>
    </w:tbl>
    <w:p w14:paraId="3A6B1F50" w14:textId="77777777" w:rsidR="00B12929" w:rsidRPr="00B12929" w:rsidRDefault="00B12929" w:rsidP="00B12929">
      <w:pPr>
        <w:rPr>
          <w:rFonts w:ascii="Arial Narrow" w:hAnsi="Arial Narrow" w:cstheme="minorHAnsi"/>
        </w:rPr>
      </w:pPr>
    </w:p>
    <w:p w14:paraId="3A9D1555" w14:textId="77777777" w:rsidR="00B12929" w:rsidRPr="00B12929" w:rsidRDefault="00B12929" w:rsidP="00B12929">
      <w:pPr>
        <w:rPr>
          <w:rFonts w:ascii="Arial Narrow" w:hAnsi="Arial Narrow" w:cstheme="minorHAnsi"/>
        </w:rPr>
      </w:pPr>
    </w:p>
    <w:p w14:paraId="4BB5BECA" w14:textId="77777777" w:rsidR="00B12929" w:rsidRDefault="00B12929">
      <w:pPr>
        <w:rPr>
          <w:rFonts w:asciiTheme="minorHAnsi" w:hAnsiTheme="minorHAnsi" w:cstheme="minorHAnsi"/>
        </w:rPr>
      </w:pPr>
    </w:p>
    <w:p w14:paraId="16652321" w14:textId="77777777" w:rsidR="00B12929" w:rsidRDefault="00B12929">
      <w:pPr>
        <w:rPr>
          <w:rFonts w:asciiTheme="minorHAnsi" w:hAnsiTheme="minorHAnsi" w:cstheme="minorHAnsi"/>
        </w:rPr>
      </w:pPr>
    </w:p>
    <w:p w14:paraId="37482C7B" w14:textId="77777777" w:rsidR="00B12929" w:rsidRDefault="00B12929">
      <w:pPr>
        <w:rPr>
          <w:rFonts w:asciiTheme="minorHAnsi" w:hAnsiTheme="minorHAnsi" w:cstheme="minorHAnsi"/>
        </w:rPr>
      </w:pPr>
      <w:bookmarkStart w:id="0" w:name="_GoBack"/>
      <w:bookmarkEnd w:id="0"/>
    </w:p>
    <w:p w14:paraId="28384A36" w14:textId="77777777" w:rsidR="00750751" w:rsidRDefault="00750751">
      <w:pPr>
        <w:rPr>
          <w:rFonts w:asciiTheme="minorHAnsi" w:hAnsiTheme="minorHAnsi" w:cstheme="minorHAnsi"/>
        </w:rPr>
      </w:pPr>
    </w:p>
    <w:p w14:paraId="041B7C44" w14:textId="77777777" w:rsidR="00750751" w:rsidRDefault="00750751">
      <w:pPr>
        <w:rPr>
          <w:rFonts w:asciiTheme="minorHAnsi" w:hAnsiTheme="minorHAnsi" w:cstheme="minorHAnsi"/>
        </w:rPr>
      </w:pPr>
    </w:p>
    <w:p w14:paraId="66DF32EA" w14:textId="77777777" w:rsidR="00B12929" w:rsidRDefault="00B12929">
      <w:pPr>
        <w:rPr>
          <w:rFonts w:asciiTheme="minorHAnsi" w:hAnsiTheme="minorHAnsi" w:cstheme="minorHAnsi"/>
        </w:rPr>
      </w:pPr>
    </w:p>
    <w:p w14:paraId="2D7AE4B7" w14:textId="77777777" w:rsidR="00750751" w:rsidRDefault="00750751">
      <w:pPr>
        <w:rPr>
          <w:rFonts w:asciiTheme="minorHAnsi" w:hAnsiTheme="minorHAnsi" w:cstheme="minorHAnsi"/>
        </w:rPr>
      </w:pPr>
    </w:p>
    <w:p w14:paraId="5EA51A2B" w14:textId="77777777" w:rsidR="00750751" w:rsidRDefault="00750751">
      <w:pPr>
        <w:rPr>
          <w:rFonts w:asciiTheme="minorHAnsi" w:hAnsiTheme="minorHAnsi" w:cstheme="minorHAnsi"/>
        </w:rPr>
      </w:pPr>
    </w:p>
    <w:p w14:paraId="1BB118BF" w14:textId="77777777" w:rsidR="00B12929" w:rsidRDefault="00B12929">
      <w:pPr>
        <w:rPr>
          <w:rFonts w:asciiTheme="minorHAnsi" w:hAnsiTheme="minorHAnsi" w:cstheme="minorHAnsi"/>
        </w:rPr>
      </w:pPr>
    </w:p>
    <w:p w14:paraId="740F13C7" w14:textId="77777777" w:rsidR="00B12929" w:rsidRDefault="00B12929">
      <w:pPr>
        <w:rPr>
          <w:rFonts w:asciiTheme="minorHAnsi" w:hAnsiTheme="minorHAnsi" w:cstheme="minorHAnsi"/>
        </w:rPr>
      </w:pPr>
    </w:p>
    <w:p w14:paraId="41016801" w14:textId="77777777" w:rsidR="00B12929" w:rsidRDefault="00B12929">
      <w:pPr>
        <w:rPr>
          <w:rFonts w:asciiTheme="minorHAnsi" w:hAnsiTheme="minorHAnsi" w:cstheme="minorHAnsi"/>
        </w:rPr>
      </w:pPr>
    </w:p>
    <w:p w14:paraId="6DFFBEFC" w14:textId="77777777" w:rsidR="00B12929" w:rsidRDefault="00B12929">
      <w:pPr>
        <w:rPr>
          <w:rFonts w:asciiTheme="minorHAnsi" w:hAnsiTheme="minorHAnsi" w:cstheme="minorHAnsi"/>
        </w:rPr>
      </w:pPr>
    </w:p>
    <w:tbl>
      <w:tblPr>
        <w:tblW w:w="10170" w:type="dxa"/>
        <w:tblInd w:w="-3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2790"/>
        <w:gridCol w:w="2520"/>
      </w:tblGrid>
      <w:tr w:rsidR="00750751" w:rsidRPr="00614A31" w14:paraId="2DCA89A9" w14:textId="77777777" w:rsidTr="004A39FC">
        <w:trPr>
          <w:trHeight w:val="825"/>
        </w:trPr>
        <w:tc>
          <w:tcPr>
            <w:tcW w:w="101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3B7A9" w14:textId="77777777" w:rsidR="00750751" w:rsidRPr="00614A31" w:rsidRDefault="00750751" w:rsidP="004A39FC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  <w:p w14:paraId="62299127" w14:textId="77777777" w:rsidR="00750751" w:rsidRPr="00614A31" w:rsidRDefault="00750751" w:rsidP="004A39FC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614A31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ISPITNI TERMINI ZA STUDENTE PO STAROM PROGRAMU</w:t>
            </w:r>
          </w:p>
          <w:p w14:paraId="6FB27F4C" w14:textId="77777777" w:rsidR="00750751" w:rsidRPr="00614A31" w:rsidRDefault="00750751" w:rsidP="004A39FC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750751" w:rsidRPr="00614A31" w14:paraId="53068DE7" w14:textId="77777777" w:rsidTr="004A39FC">
        <w:trPr>
          <w:trHeight w:val="315"/>
        </w:trPr>
        <w:tc>
          <w:tcPr>
            <w:tcW w:w="10170" w:type="dxa"/>
            <w:gridSpan w:val="3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FE665" w14:textId="77777777" w:rsidR="00750751" w:rsidRPr="00614A31" w:rsidRDefault="00750751" w:rsidP="004A39FC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614A31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OSNOVNE STUDIJE</w:t>
            </w:r>
          </w:p>
        </w:tc>
      </w:tr>
      <w:tr w:rsidR="00750751" w:rsidRPr="00614A31" w14:paraId="340A4962" w14:textId="77777777" w:rsidTr="009C423F">
        <w:trPr>
          <w:trHeight w:val="153"/>
        </w:trPr>
        <w:tc>
          <w:tcPr>
            <w:tcW w:w="486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EAF42" w14:textId="77777777" w:rsidR="00750751" w:rsidRPr="00614A31" w:rsidRDefault="00750751" w:rsidP="004A39F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14A31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STUDIJSKI PROGRAM / PREDMET</w:t>
            </w: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656BC" w14:textId="77777777" w:rsidR="00750751" w:rsidRPr="00614A31" w:rsidRDefault="00750751" w:rsidP="004A39F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14A31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ISPITNI ROK</w:t>
            </w:r>
          </w:p>
        </w:tc>
      </w:tr>
      <w:tr w:rsidR="00750751" w:rsidRPr="00614A31" w14:paraId="1352D67B" w14:textId="77777777" w:rsidTr="009C423F">
        <w:trPr>
          <w:trHeight w:val="315"/>
        </w:trPr>
        <w:tc>
          <w:tcPr>
            <w:tcW w:w="486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9ADFB56" w14:textId="77777777" w:rsidR="00750751" w:rsidRPr="00614A31" w:rsidRDefault="00750751" w:rsidP="004A39FC">
            <w:pPr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FD7B3" w14:textId="77777777" w:rsidR="00750751" w:rsidRPr="00614A31" w:rsidRDefault="00750751" w:rsidP="004A39FC">
            <w:pPr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14A31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JUN/JUL</w:t>
            </w:r>
          </w:p>
        </w:tc>
      </w:tr>
      <w:tr w:rsidR="00750751" w:rsidRPr="00614A31" w14:paraId="13ACC89A" w14:textId="77777777" w:rsidTr="004A39FC">
        <w:trPr>
          <w:trHeight w:val="315"/>
        </w:trPr>
        <w:tc>
          <w:tcPr>
            <w:tcW w:w="10170" w:type="dxa"/>
            <w:gridSpan w:val="3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FAE840" w14:textId="77777777" w:rsidR="00750751" w:rsidRPr="00614A31" w:rsidRDefault="00750751" w:rsidP="004A39FC">
            <w:pP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614A31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POLITIKOLOGIJA</w:t>
            </w:r>
          </w:p>
        </w:tc>
      </w:tr>
      <w:tr w:rsidR="00750751" w:rsidRPr="00614A31" w14:paraId="67D67143" w14:textId="77777777" w:rsidTr="009C423F">
        <w:trPr>
          <w:trHeight w:val="222"/>
        </w:trPr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87E68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Istorija političkih teorija</w:t>
            </w:r>
          </w:p>
        </w:tc>
        <w:tc>
          <w:tcPr>
            <w:tcW w:w="27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63A0C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14.06.2021. od 15h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D7ECD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28.06.2021. od 15h</w:t>
            </w:r>
          </w:p>
        </w:tc>
      </w:tr>
      <w:tr w:rsidR="00750751" w:rsidRPr="00614A31" w14:paraId="6996EC22" w14:textId="77777777" w:rsidTr="009C423F">
        <w:trPr>
          <w:trHeight w:val="198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412AC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Politička antropologija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D2994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30.06.2021. u 13h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0C51E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06.07. 2021. u 13h</w:t>
            </w:r>
          </w:p>
        </w:tc>
      </w:tr>
      <w:tr w:rsidR="00750751" w:rsidRPr="00614A31" w14:paraId="2ECF18CF" w14:textId="77777777" w:rsidTr="009C423F">
        <w:trPr>
          <w:trHeight w:val="198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EDC531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Savremena politička istorija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2D7C6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18.06.2021. od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0C7AC8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29.06.2021. od 10h</w:t>
            </w:r>
          </w:p>
        </w:tc>
      </w:tr>
      <w:tr w:rsidR="00750751" w:rsidRPr="00614A31" w14:paraId="5C7CF5D1" w14:textId="77777777" w:rsidTr="009C423F">
        <w:trPr>
          <w:trHeight w:val="198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F781FB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Engleski jezik - opšti II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270A6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02.06.2021. u 12h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E84A74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16.06.2021. u 12h</w:t>
            </w:r>
          </w:p>
        </w:tc>
      </w:tr>
      <w:tr w:rsidR="00750751" w:rsidRPr="00614A31" w14:paraId="5DA6D7D5" w14:textId="77777777" w:rsidTr="009C423F">
        <w:trPr>
          <w:trHeight w:val="180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F3D2D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Politika i religija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AB08E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10.06.2021. u 11h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3FCD1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24.06.2021. u 11h</w:t>
            </w:r>
          </w:p>
        </w:tc>
      </w:tr>
      <w:tr w:rsidR="00750751" w:rsidRPr="00614A31" w14:paraId="7C1493D8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2F499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Savremena politička teorija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E72D7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31.05.2021. u 10h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8731B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15.06.2021. u 9h</w:t>
            </w:r>
          </w:p>
        </w:tc>
      </w:tr>
      <w:tr w:rsidR="00750751" w:rsidRPr="00614A31" w14:paraId="62E69184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8B8C9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Političko ponašanje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55D666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28.05.2021 u 11:30h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F1006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07.06.2021 u 11:30h</w:t>
            </w:r>
          </w:p>
        </w:tc>
      </w:tr>
      <w:tr w:rsidR="00750751" w:rsidRPr="00614A31" w14:paraId="2232B929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95EE7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hAnsi="Arial Narrow"/>
                <w:sz w:val="20"/>
                <w:szCs w:val="20"/>
              </w:rPr>
              <w:t>Teorije i metode komparativne politike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6A979C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28.05.2021 u 12:30h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737C2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07.06.2021 u 12:30h</w:t>
            </w:r>
          </w:p>
        </w:tc>
      </w:tr>
      <w:tr w:rsidR="00750751" w:rsidRPr="00614A31" w14:paraId="3E8E8387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62FC4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Engleski jezik - stručni II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932BD3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05.06.2021.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50B47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19.06.2021. u 10h</w:t>
            </w:r>
          </w:p>
        </w:tc>
      </w:tr>
      <w:tr w:rsidR="00750751" w:rsidRPr="00614A31" w14:paraId="7DDD82D8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8989F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/>
                <w:sz w:val="20"/>
                <w:szCs w:val="20"/>
              </w:rPr>
              <w:t>Međunarodni odnosi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E41002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03.06.2021. u 9h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470D7E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17.06.2021. u 9h</w:t>
            </w:r>
          </w:p>
        </w:tc>
      </w:tr>
      <w:tr w:rsidR="00750751" w:rsidRPr="00614A31" w14:paraId="018B85FD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1A423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/>
                <w:sz w:val="20"/>
                <w:szCs w:val="20"/>
              </w:rPr>
              <w:t>Politički marketing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329C5F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31.06.2021.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A5B131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07.06.2021. u 17h</w:t>
            </w:r>
          </w:p>
        </w:tc>
      </w:tr>
      <w:tr w:rsidR="00750751" w:rsidRPr="00614A31" w14:paraId="14F4ED0B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9FDE93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/>
                <w:sz w:val="20"/>
                <w:szCs w:val="20"/>
              </w:rPr>
              <w:t>Javno mnjenje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A98EC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29.05.2021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99424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23.06.2021 u 10h</w:t>
            </w:r>
          </w:p>
        </w:tc>
      </w:tr>
      <w:tr w:rsidR="00750751" w:rsidRPr="00614A31" w14:paraId="1BF295CF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3668CF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hAnsi="Arial Narrow"/>
                <w:sz w:val="20"/>
                <w:szCs w:val="20"/>
              </w:rPr>
              <w:t>Partije i partijski sistemi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5F8E50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07.06.2021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E366FB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21.06.2021 u 10h</w:t>
            </w:r>
          </w:p>
        </w:tc>
      </w:tr>
      <w:tr w:rsidR="00750751" w:rsidRPr="00614A31" w14:paraId="0554C541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69EBE2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hAnsi="Arial Narrow"/>
                <w:sz w:val="20"/>
                <w:szCs w:val="20"/>
              </w:rPr>
              <w:t>Izborni sistemi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8B1418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03.06.2021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8EB224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22.06.2021 u 10h</w:t>
            </w:r>
          </w:p>
        </w:tc>
      </w:tr>
      <w:tr w:rsidR="00750751" w:rsidRPr="00614A31" w14:paraId="6C2C8FE9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200E9B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hAnsi="Arial Narrow"/>
                <w:sz w:val="20"/>
                <w:szCs w:val="20"/>
              </w:rPr>
              <w:t>Engleski jezik - stručni IV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DD086F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11.06.2021. u 15h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93FAD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24.06.2020. u 15h</w:t>
            </w:r>
          </w:p>
        </w:tc>
      </w:tr>
      <w:tr w:rsidR="00750751" w:rsidRPr="00614A31" w14:paraId="19DE6DD3" w14:textId="77777777" w:rsidTr="004A39FC">
        <w:trPr>
          <w:trHeight w:val="35"/>
        </w:trPr>
        <w:tc>
          <w:tcPr>
            <w:tcW w:w="101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99C31A" w14:textId="77777777" w:rsidR="00750751" w:rsidRPr="00614A31" w:rsidRDefault="00750751" w:rsidP="004A39F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b/>
                <w:sz w:val="20"/>
                <w:szCs w:val="20"/>
              </w:rPr>
              <w:t>MEĐUNARODNI ODNOSI</w:t>
            </w:r>
          </w:p>
        </w:tc>
      </w:tr>
      <w:tr w:rsidR="00750751" w:rsidRPr="00614A31" w14:paraId="17DE140A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280608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/>
                <w:sz w:val="20"/>
                <w:szCs w:val="20"/>
              </w:rPr>
              <w:t>Osnovi diplomatije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7C143B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07.06.2021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210589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21.06.2021 u 10h</w:t>
            </w:r>
          </w:p>
        </w:tc>
      </w:tr>
      <w:tr w:rsidR="00750751" w:rsidRPr="00614A31" w14:paraId="34412582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B3911C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/>
                <w:sz w:val="20"/>
                <w:szCs w:val="20"/>
              </w:rPr>
              <w:t>Međunarodni odnosi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D2B1F8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03.06.2021. u 9h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245EC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17.06.2021. u 9h</w:t>
            </w:r>
          </w:p>
        </w:tc>
      </w:tr>
      <w:tr w:rsidR="00750751" w:rsidRPr="00614A31" w14:paraId="13A9FB06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48BD99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Savremena politička istorija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9E7A75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18.06.2021. od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CDF95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29.06.2021. od 10h</w:t>
            </w:r>
          </w:p>
        </w:tc>
      </w:tr>
      <w:tr w:rsidR="00750751" w:rsidRPr="00614A31" w14:paraId="5E9F375C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0FC8E0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Engleski jezik - opšti II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A4651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02.06.2021. u 12h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85E86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16.06.2021. u 12h</w:t>
            </w:r>
          </w:p>
        </w:tc>
      </w:tr>
      <w:tr w:rsidR="00750751" w:rsidRPr="00614A31" w14:paraId="36BCC4DD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BA7DB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/>
                <w:sz w:val="20"/>
                <w:szCs w:val="20"/>
              </w:rPr>
              <w:t>Izborni i partijski sistemi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33175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03.06.2021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8D387D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22.06.2021 u 10h</w:t>
            </w:r>
          </w:p>
        </w:tc>
      </w:tr>
      <w:tr w:rsidR="00750751" w:rsidRPr="00614A31" w14:paraId="27616310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927A2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/>
                <w:sz w:val="20"/>
                <w:szCs w:val="20"/>
              </w:rPr>
              <w:t>Istorija balkanskih odnosa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2210E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16.06.2021. od 10</w:t>
            </w: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B0090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26.06.2021. od 10</w:t>
            </w: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</w:tr>
      <w:tr w:rsidR="009C423F" w:rsidRPr="00614A31" w14:paraId="3A8AE672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202D3" w14:textId="405E4815" w:rsidR="009C423F" w:rsidRPr="00614A31" w:rsidRDefault="009C423F" w:rsidP="009C423F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Savremeni politički sistemi II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31546" w14:textId="6AA6440E" w:rsidR="009C423F" w:rsidRPr="009C423F" w:rsidRDefault="009C423F" w:rsidP="009C423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9C423F">
              <w:rPr>
                <w:rFonts w:ascii="Arial Narrow" w:hAnsi="Arial Narrow" w:cs="Arial"/>
                <w:sz w:val="20"/>
                <w:szCs w:val="20"/>
              </w:rPr>
              <w:t>07.06.2021.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43CFE1" w14:textId="078DBA43" w:rsidR="009C423F" w:rsidRPr="009C423F" w:rsidRDefault="009C423F" w:rsidP="009C423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9C423F">
              <w:rPr>
                <w:rFonts w:ascii="Arial Narrow" w:hAnsi="Arial Narrow" w:cs="Arial"/>
                <w:sz w:val="20"/>
                <w:szCs w:val="20"/>
              </w:rPr>
              <w:t>21.06.2021. u 10h</w:t>
            </w:r>
          </w:p>
        </w:tc>
      </w:tr>
      <w:tr w:rsidR="00750751" w:rsidRPr="00614A31" w14:paraId="25946AEE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232FB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Engleski jezik - stručni II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0A9CAD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05.06.2021. u 10h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297C5A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19.06.2021. u 10h</w:t>
            </w:r>
          </w:p>
        </w:tc>
      </w:tr>
      <w:tr w:rsidR="00750751" w:rsidRPr="00614A31" w14:paraId="59686913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D6E508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Ru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ski jezik - stručni II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1D4310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19.06.2021. u 14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A2B0E1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30.06.2021. u 12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</w:tr>
      <w:tr w:rsidR="00750751" w:rsidRPr="00614A31" w14:paraId="77EAD422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93E6BB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/>
                <w:sz w:val="20"/>
                <w:szCs w:val="20"/>
              </w:rPr>
              <w:t>Istorija diplomatije Crne Gore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7574B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23.06.2021. od 10</w:t>
            </w: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CBD66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30.06.2021. od 10</w:t>
            </w: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</w:tr>
      <w:tr w:rsidR="00750751" w:rsidRPr="00614A31" w14:paraId="3F4A723F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913A4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Međunarodno javno pravo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334A6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07.06.2021 u 11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979560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25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.06.2021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 xml:space="preserve"> u 1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</w:tr>
      <w:tr w:rsidR="00750751" w:rsidRPr="00614A31" w14:paraId="0A45F55C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DA3B8" w14:textId="77777777" w:rsidR="00750751" w:rsidRPr="00614A31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Međunarodne organizacije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E9299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04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.06.2021. u 9h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5ADFBC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18.06.2021. u 10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</w:tr>
      <w:tr w:rsidR="00750751" w:rsidRPr="00614A31" w14:paraId="5930BFDB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27788" w14:textId="77777777" w:rsidR="00750751" w:rsidRPr="00614A31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Evropske integracije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105D38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31.05.2021. u 10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50BC2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14.06.2021. u 10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</w:tr>
      <w:tr w:rsidR="00750751" w:rsidRPr="00614A31" w14:paraId="462A10CF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3D1F1B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Ruski jezik - stručni IV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DF33E3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19.06.2021. u 14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66695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30.06.2021. u 12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</w:tr>
      <w:tr w:rsidR="00750751" w:rsidRPr="00614A31" w14:paraId="380B77A0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D3B542" w14:textId="77777777" w:rsidR="00750751" w:rsidRPr="00614A31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Engleski jezik - stručni IV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D7993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11.06.2021. u 15h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8DB2A6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24.06.2020. u 15h</w:t>
            </w:r>
          </w:p>
        </w:tc>
      </w:tr>
      <w:tr w:rsidR="00750751" w:rsidRPr="00614A31" w14:paraId="2FD40A80" w14:textId="77777777" w:rsidTr="004A39FC">
        <w:trPr>
          <w:trHeight w:val="35"/>
        </w:trPr>
        <w:tc>
          <w:tcPr>
            <w:tcW w:w="101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F90F7D" w14:textId="77777777" w:rsidR="00750751" w:rsidRPr="00614A31" w:rsidRDefault="00750751" w:rsidP="004A39F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b/>
                <w:sz w:val="20"/>
                <w:szCs w:val="20"/>
              </w:rPr>
              <w:t>SOCIJALNA POLITIKA I SOCIJALNI RAD</w:t>
            </w:r>
          </w:p>
        </w:tc>
      </w:tr>
      <w:tr w:rsidR="00750751" w:rsidRPr="00614A31" w14:paraId="6A9CE7E3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A38D0A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Socijalna politika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66AFD8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08.06.2021</w:t>
            </w: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. u 10h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74CB03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22.06.2021</w:t>
            </w: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. u 10h</w:t>
            </w:r>
          </w:p>
        </w:tc>
      </w:tr>
      <w:tr w:rsidR="00750751" w:rsidRPr="00614A31" w14:paraId="2AE32584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78D957" w14:textId="77777777" w:rsidR="00750751" w:rsidRPr="00461285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1285">
              <w:rPr>
                <w:rFonts w:ascii="Arial Narrow" w:hAnsi="Arial Narrow"/>
                <w:sz w:val="20"/>
                <w:szCs w:val="20"/>
              </w:rPr>
              <w:t>Socijalna psihologija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36AB55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28.06.2021. u 14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57B5B7" w14:textId="77777777" w:rsidR="00750751" w:rsidRPr="003535F9" w:rsidRDefault="00750751" w:rsidP="004A39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04</w:t>
            </w:r>
            <w:r w:rsidRPr="003535F9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.07. 2021.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u 12</w:t>
            </w:r>
            <w:r w:rsidRPr="003535F9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h</w:t>
            </w:r>
          </w:p>
        </w:tc>
      </w:tr>
      <w:tr w:rsidR="00750751" w:rsidRPr="00614A31" w14:paraId="2E12505A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231257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Sistemi socijalne sigurnosti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38832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15.06.2021</w:t>
            </w: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. u 10h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CB1EB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29.06.2021</w:t>
            </w: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. u 10h</w:t>
            </w:r>
          </w:p>
        </w:tc>
      </w:tr>
      <w:tr w:rsidR="00750751" w:rsidRPr="00614A31" w14:paraId="48BF4F85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14738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Engleski jezik - stručni II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35DD80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05.06.2021. u 10h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7F4D24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19.06.2021. u 10h</w:t>
            </w:r>
          </w:p>
        </w:tc>
      </w:tr>
      <w:tr w:rsidR="00750751" w:rsidRPr="00614A31" w14:paraId="16B983CA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A7B4E" w14:textId="77777777" w:rsidR="00750751" w:rsidRPr="000573A2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0573A2">
              <w:rPr>
                <w:rFonts w:ascii="Arial Narrow" w:hAnsi="Arial Narrow"/>
                <w:sz w:val="20"/>
                <w:szCs w:val="20"/>
              </w:rPr>
              <w:t>Socijalna politika Crne Gore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93EF2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07.06.2021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309B10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21.06.2021 u 10h</w:t>
            </w:r>
          </w:p>
        </w:tc>
      </w:tr>
      <w:tr w:rsidR="00750751" w:rsidRPr="00614A31" w14:paraId="657CF988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1A117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Ruski jezik - stručni IV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DDED9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19.06.2021. u 14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AB0F76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30.06.2021. u 12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</w:tr>
      <w:tr w:rsidR="00750751" w:rsidRPr="00614A31" w14:paraId="4D8B3AC4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7DC42E" w14:textId="77777777" w:rsidR="00750751" w:rsidRPr="00614A31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Engleski jezik - stručni IV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DBD029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11.06.2021. u 15h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CD7842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24.06.2020. u 15h</w:t>
            </w:r>
          </w:p>
        </w:tc>
      </w:tr>
      <w:tr w:rsidR="00750751" w:rsidRPr="00614A31" w14:paraId="3139E871" w14:textId="77777777" w:rsidTr="004A39FC">
        <w:trPr>
          <w:trHeight w:val="35"/>
        </w:trPr>
        <w:tc>
          <w:tcPr>
            <w:tcW w:w="101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A5348" w14:textId="77777777" w:rsidR="00750751" w:rsidRPr="00614A31" w:rsidRDefault="00750751" w:rsidP="004A39F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NOVINARSTVO</w:t>
            </w:r>
          </w:p>
        </w:tc>
      </w:tr>
      <w:tr w:rsidR="00750751" w:rsidRPr="00614A31" w14:paraId="057A41E7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97177D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/>
                <w:sz w:val="20"/>
                <w:szCs w:val="20"/>
              </w:rPr>
              <w:t>Istorija novinarstva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CC11E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14.06.2021</w:t>
            </w: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.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98A45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25.06.2021</w:t>
            </w: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. u 10h</w:t>
            </w:r>
          </w:p>
        </w:tc>
      </w:tr>
      <w:tr w:rsidR="009C423F" w:rsidRPr="00614A31" w14:paraId="00EE5D59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3EDD4F" w14:textId="77777777" w:rsidR="009C423F" w:rsidRPr="00614A31" w:rsidRDefault="009C423F" w:rsidP="009C423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Mediji u kriznim situacijama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BD07DA" w14:textId="6BED0BA6" w:rsidR="009C423F" w:rsidRPr="009C423F" w:rsidRDefault="009C423F" w:rsidP="009C423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9C423F">
              <w:rPr>
                <w:rFonts w:ascii="Arial Narrow" w:hAnsi="Arial Narrow" w:cs="Arial"/>
                <w:sz w:val="20"/>
                <w:szCs w:val="20"/>
              </w:rPr>
              <w:t>09.06.2021.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2FC1A" w14:textId="7FE4E02E" w:rsidR="009C423F" w:rsidRPr="009C423F" w:rsidRDefault="009C423F" w:rsidP="009C423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9C423F">
              <w:rPr>
                <w:rFonts w:ascii="Arial Narrow" w:hAnsi="Arial Narrow" w:cs="Arial"/>
                <w:sz w:val="20"/>
                <w:szCs w:val="20"/>
              </w:rPr>
              <w:t>28.06.2021. u 10h</w:t>
            </w:r>
          </w:p>
        </w:tc>
      </w:tr>
      <w:tr w:rsidR="00750751" w:rsidRPr="00614A31" w14:paraId="67ECB06F" w14:textId="77777777" w:rsidTr="009C423F">
        <w:trPr>
          <w:trHeight w:val="153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7FC206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Političko ponašanje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433DD7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28.05.2021 u 11:30h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8485C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07.06.2021 u 11:30h</w:t>
            </w:r>
          </w:p>
        </w:tc>
      </w:tr>
      <w:tr w:rsidR="00750751" w:rsidRPr="00614A31" w14:paraId="4B63E72B" w14:textId="77777777" w:rsidTr="009C423F">
        <w:trPr>
          <w:trHeight w:val="1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39894F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Novinarska stilistika sa funkcionalnom stilistikom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586A0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04.06.2021</w:t>
            </w: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. u 11h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1A6364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29.06.2020. u 11h</w:t>
            </w:r>
          </w:p>
        </w:tc>
      </w:tr>
      <w:tr w:rsidR="00750751" w:rsidRPr="00614A31" w14:paraId="0C7B2FC8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A83DCD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Engleski jezik - stručni II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57D1DE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05.06.2021. u 10h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1AF6CF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19.06.2021. u 10h</w:t>
            </w:r>
          </w:p>
        </w:tc>
      </w:tr>
      <w:tr w:rsidR="009C423F" w:rsidRPr="00614A31" w14:paraId="347DF95D" w14:textId="77777777" w:rsidTr="004A39FC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1BD984" w14:textId="696E1495" w:rsidR="009C423F" w:rsidRPr="003535F9" w:rsidRDefault="009C423F" w:rsidP="009C423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Novinarska etika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4846E" w14:textId="3EDD1E82" w:rsidR="009C423F" w:rsidRPr="009C423F" w:rsidRDefault="009C423F" w:rsidP="009C423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9C423F">
              <w:rPr>
                <w:rFonts w:ascii="Arial Narrow" w:hAnsi="Arial Narrow" w:cs="Arial"/>
                <w:sz w:val="20"/>
                <w:szCs w:val="20"/>
              </w:rPr>
              <w:t>10.06.2021.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0943E2" w14:textId="43E82C4E" w:rsidR="009C423F" w:rsidRPr="009C423F" w:rsidRDefault="009C423F" w:rsidP="009C423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9C423F">
              <w:rPr>
                <w:rFonts w:ascii="Arial Narrow" w:hAnsi="Arial Narrow" w:cs="Arial"/>
                <w:sz w:val="20"/>
                <w:szCs w:val="20"/>
              </w:rPr>
              <w:t>24.06.2021. u 10h</w:t>
            </w:r>
          </w:p>
        </w:tc>
      </w:tr>
      <w:tr w:rsidR="00750751" w:rsidRPr="00614A31" w14:paraId="678B418C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E4B131" w14:textId="77777777" w:rsidR="00750751" w:rsidRPr="00614A31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Radio novinarstvo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EA515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07.06.2021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FC8E8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21.06.2021 u 10h</w:t>
            </w:r>
          </w:p>
        </w:tc>
      </w:tr>
      <w:tr w:rsidR="00750751" w:rsidRPr="00614A31" w14:paraId="594BB57F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5E8CD2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/>
                <w:sz w:val="20"/>
                <w:szCs w:val="20"/>
              </w:rPr>
              <w:t>Politički marketing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4D42E3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31.06.2021.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BB5D7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07.06.2021. u 17h</w:t>
            </w:r>
          </w:p>
        </w:tc>
      </w:tr>
      <w:tr w:rsidR="00750751" w:rsidRPr="00614A31" w14:paraId="63704440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7EB269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Engleski jezik - stručni IV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8F47DA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11.06.2021. u 15h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44AA3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24.06.2020. u 15h</w:t>
            </w:r>
          </w:p>
        </w:tc>
      </w:tr>
      <w:tr w:rsidR="00750751" w:rsidRPr="00614A31" w14:paraId="7C8404EA" w14:textId="77777777" w:rsidTr="004A39FC">
        <w:trPr>
          <w:trHeight w:val="35"/>
        </w:trPr>
        <w:tc>
          <w:tcPr>
            <w:tcW w:w="101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740F6" w14:textId="77777777" w:rsidR="00750751" w:rsidRPr="00614A31" w:rsidRDefault="00750751" w:rsidP="004A39F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b/>
                <w:sz w:val="20"/>
                <w:szCs w:val="20"/>
              </w:rPr>
              <w:t>EVROPSKE STUDIJE</w:t>
            </w:r>
          </w:p>
        </w:tc>
      </w:tr>
      <w:tr w:rsidR="00750751" w:rsidRPr="00614A31" w14:paraId="04EAB242" w14:textId="77777777" w:rsidTr="009C423F">
        <w:trPr>
          <w:trHeight w:val="35"/>
        </w:trPr>
        <w:tc>
          <w:tcPr>
            <w:tcW w:w="48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BD8642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/>
                <w:sz w:val="20"/>
                <w:szCs w:val="20"/>
              </w:rPr>
              <w:t>Međunarodni odnosi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D4788D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03.06.2021. u 9h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21ACAF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17.06.2021. u 9h</w:t>
            </w:r>
          </w:p>
        </w:tc>
      </w:tr>
      <w:tr w:rsidR="00750751" w:rsidRPr="00614A31" w14:paraId="1FEE3CD2" w14:textId="77777777" w:rsidTr="009C423F">
        <w:trPr>
          <w:trHeight w:val="35"/>
        </w:trPr>
        <w:tc>
          <w:tcPr>
            <w:tcW w:w="48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C54B0B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Međunarodno javno pravo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CC042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07.06.2021 u 11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C886F5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25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.06.2021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 xml:space="preserve"> u 1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</w:tr>
      <w:tr w:rsidR="00750751" w:rsidRPr="00614A31" w14:paraId="6127CE14" w14:textId="77777777" w:rsidTr="009C423F">
        <w:trPr>
          <w:trHeight w:val="35"/>
        </w:trPr>
        <w:tc>
          <w:tcPr>
            <w:tcW w:w="48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A019A3" w14:textId="77777777" w:rsidR="00750751" w:rsidRPr="00614A31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/>
                <w:sz w:val="20"/>
                <w:szCs w:val="20"/>
              </w:rPr>
              <w:t>Izborni sistemi u Evropi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4316B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03.06.2021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8C059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22.06.2021 u 10h</w:t>
            </w:r>
          </w:p>
        </w:tc>
      </w:tr>
      <w:tr w:rsidR="00750751" w:rsidRPr="00614A31" w14:paraId="77324DB9" w14:textId="77777777" w:rsidTr="009C423F">
        <w:trPr>
          <w:trHeight w:val="35"/>
        </w:trPr>
        <w:tc>
          <w:tcPr>
            <w:tcW w:w="486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9B480" w14:textId="77777777" w:rsidR="00750751" w:rsidRPr="00614A31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Evropske integracije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2E672C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31.05.2021. u 10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38C034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14.06.2021. u 10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</w:tr>
      <w:tr w:rsidR="00A6072F" w:rsidRPr="00614A31" w14:paraId="2F43EBFA" w14:textId="77777777" w:rsidTr="004A39FC">
        <w:trPr>
          <w:trHeight w:val="180"/>
        </w:trPr>
        <w:tc>
          <w:tcPr>
            <w:tcW w:w="48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CB34F" w14:textId="77777777" w:rsidR="00A6072F" w:rsidRPr="00614A31" w:rsidRDefault="00A6072F" w:rsidP="00A6072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Komparativni evropski partijski sistemi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D7B657" w14:textId="54CCD2F5" w:rsidR="00A6072F" w:rsidRPr="00614A31" w:rsidRDefault="00A6072F" w:rsidP="00A6072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A6072F">
              <w:rPr>
                <w:rFonts w:ascii="Arial Narrow" w:hAnsi="Arial Narrow" w:cs="Arial"/>
                <w:sz w:val="20"/>
                <w:szCs w:val="20"/>
              </w:rPr>
              <w:t>28.06.2021. u 12h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AFCDF" w14:textId="50C5F3B8" w:rsidR="00A6072F" w:rsidRPr="00614A31" w:rsidRDefault="00A6072F" w:rsidP="00A6072F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A6072F">
              <w:rPr>
                <w:rFonts w:ascii="Arial Narrow" w:hAnsi="Arial Narrow" w:cs="Arial"/>
                <w:sz w:val="20"/>
                <w:szCs w:val="20"/>
              </w:rPr>
              <w:t>07.07.2021. u 12h</w:t>
            </w:r>
          </w:p>
        </w:tc>
      </w:tr>
      <w:tr w:rsidR="00750751" w:rsidRPr="00614A31" w14:paraId="576A1240" w14:textId="77777777" w:rsidTr="009C423F">
        <w:trPr>
          <w:trHeight w:val="35"/>
        </w:trPr>
        <w:tc>
          <w:tcPr>
            <w:tcW w:w="48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09E0D" w14:textId="77777777" w:rsidR="00750751" w:rsidRPr="00614A31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Međunarodne organizacije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7C3676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04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.06.2021. u 9h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20942" w14:textId="77777777" w:rsidR="00750751" w:rsidRPr="003535F9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18.06.2021. u 10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h</w:t>
            </w:r>
          </w:p>
        </w:tc>
      </w:tr>
      <w:tr w:rsidR="00750751" w:rsidRPr="00614A31" w14:paraId="55100057" w14:textId="77777777" w:rsidTr="009C423F">
        <w:trPr>
          <w:trHeight w:val="35"/>
        </w:trPr>
        <w:tc>
          <w:tcPr>
            <w:tcW w:w="48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B02F6" w14:textId="77777777" w:rsidR="00750751" w:rsidRPr="00614A31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14A31">
              <w:rPr>
                <w:rFonts w:ascii="Arial Narrow" w:eastAsia="Calibri" w:hAnsi="Arial Narrow" w:cs="Arial"/>
                <w:sz w:val="20"/>
                <w:szCs w:val="20"/>
              </w:rPr>
              <w:t>Evropski socijalni modeli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D4573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09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.06.2021 u 10h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E1B74" w14:textId="77777777" w:rsidR="00750751" w:rsidRPr="003535F9" w:rsidRDefault="00750751" w:rsidP="004A39F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23</w:t>
            </w: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.06.2021 u 10h</w:t>
            </w:r>
          </w:p>
        </w:tc>
      </w:tr>
      <w:tr w:rsidR="00750751" w:rsidRPr="00614A31" w14:paraId="3E80CC38" w14:textId="77777777" w:rsidTr="009C423F">
        <w:trPr>
          <w:trHeight w:val="35"/>
        </w:trPr>
        <w:tc>
          <w:tcPr>
            <w:tcW w:w="486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9E338" w14:textId="77777777" w:rsidR="00750751" w:rsidRPr="00614A31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614A31">
              <w:rPr>
                <w:rFonts w:ascii="Arial Narrow" w:eastAsia="Calibri" w:hAnsi="Arial Narrow"/>
                <w:sz w:val="20"/>
                <w:szCs w:val="20"/>
              </w:rPr>
              <w:t>Engleski jezik - stručni IV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BEBE79" w14:textId="77777777" w:rsidR="00750751" w:rsidRPr="00614A31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11.06.2021. u 15h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9E0DB7" w14:textId="77777777" w:rsidR="00750751" w:rsidRPr="00614A31" w:rsidRDefault="00750751" w:rsidP="004A39F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3535F9">
              <w:rPr>
                <w:rFonts w:ascii="Arial Narrow" w:eastAsia="Calibri" w:hAnsi="Arial Narrow" w:cs="Arial"/>
                <w:sz w:val="20"/>
                <w:szCs w:val="20"/>
              </w:rPr>
              <w:t>24.06.2020. u 15h</w:t>
            </w:r>
          </w:p>
        </w:tc>
      </w:tr>
    </w:tbl>
    <w:p w14:paraId="6E2756A9" w14:textId="77777777" w:rsidR="00750751" w:rsidRPr="00614A31" w:rsidRDefault="00750751" w:rsidP="00750751">
      <w:pPr>
        <w:rPr>
          <w:rFonts w:ascii="Arial Narrow" w:eastAsia="Calibri" w:hAnsi="Arial Narrow"/>
        </w:rPr>
      </w:pPr>
    </w:p>
    <w:p w14:paraId="763474D2" w14:textId="77777777" w:rsidR="00750751" w:rsidRPr="00614A31" w:rsidRDefault="00750751" w:rsidP="00750751">
      <w:pPr>
        <w:rPr>
          <w:rFonts w:eastAsia="Calibri"/>
        </w:rPr>
      </w:pPr>
    </w:p>
    <w:p w14:paraId="55729DFD" w14:textId="77777777" w:rsidR="00750751" w:rsidRPr="00614A31" w:rsidRDefault="00750751" w:rsidP="00750751">
      <w:pPr>
        <w:rPr>
          <w:rFonts w:eastAsia="Calibri"/>
        </w:rPr>
      </w:pPr>
    </w:p>
    <w:p w14:paraId="2923DCEF" w14:textId="77777777" w:rsidR="00750751" w:rsidRPr="00614A31" w:rsidRDefault="00750751" w:rsidP="00750751">
      <w:pPr>
        <w:rPr>
          <w:rFonts w:eastAsia="Calibri"/>
        </w:rPr>
      </w:pPr>
    </w:p>
    <w:p w14:paraId="5FDF977C" w14:textId="77777777" w:rsidR="00750751" w:rsidRPr="00614A31" w:rsidRDefault="00750751" w:rsidP="00750751">
      <w:pPr>
        <w:rPr>
          <w:rFonts w:ascii="Arial Narrow" w:eastAsia="Calibri" w:hAnsi="Arial Narrow" w:cs="Calibri"/>
        </w:rPr>
      </w:pPr>
    </w:p>
    <w:p w14:paraId="1FC36802" w14:textId="77777777" w:rsidR="00750751" w:rsidRPr="00614A31" w:rsidRDefault="00750751" w:rsidP="00750751">
      <w:pPr>
        <w:spacing w:after="240"/>
        <w:rPr>
          <w:rFonts w:ascii="Arial Narrow" w:eastAsia="Times New Roman" w:hAnsi="Arial Narrow"/>
        </w:rPr>
      </w:pPr>
    </w:p>
    <w:p w14:paraId="2679E726" w14:textId="77777777" w:rsidR="00750751" w:rsidRDefault="00750751" w:rsidP="00750751">
      <w:pPr>
        <w:rPr>
          <w:rFonts w:ascii="Curlz MT" w:hAnsi="Curlz MT"/>
          <w:sz w:val="96"/>
          <w:szCs w:val="96"/>
        </w:rPr>
      </w:pPr>
    </w:p>
    <w:p w14:paraId="2DA56F27" w14:textId="77777777" w:rsidR="00750751" w:rsidRDefault="00750751" w:rsidP="00750751">
      <w:pPr>
        <w:jc w:val="center"/>
        <w:rPr>
          <w:rFonts w:ascii="Curlz MT" w:hAnsi="Curlz MT"/>
          <w:sz w:val="96"/>
          <w:szCs w:val="96"/>
        </w:rPr>
      </w:pPr>
    </w:p>
    <w:p w14:paraId="3EA5F68C" w14:textId="77777777" w:rsidR="00750751" w:rsidRDefault="00750751" w:rsidP="00750751">
      <w:pPr>
        <w:jc w:val="center"/>
        <w:rPr>
          <w:rFonts w:ascii="Curlz MT" w:hAnsi="Curlz MT"/>
          <w:sz w:val="96"/>
          <w:szCs w:val="96"/>
        </w:rPr>
      </w:pPr>
    </w:p>
    <w:p w14:paraId="7FF0285B" w14:textId="77777777" w:rsidR="00750751" w:rsidRDefault="00750751" w:rsidP="00750751">
      <w:pPr>
        <w:jc w:val="center"/>
        <w:rPr>
          <w:rFonts w:ascii="Curlz MT" w:hAnsi="Curlz MT"/>
          <w:sz w:val="96"/>
          <w:szCs w:val="96"/>
        </w:rPr>
      </w:pPr>
    </w:p>
    <w:p w14:paraId="3B49208C" w14:textId="77777777" w:rsidR="00750751" w:rsidRDefault="00750751" w:rsidP="00750751">
      <w:pPr>
        <w:jc w:val="center"/>
        <w:rPr>
          <w:rFonts w:ascii="Curlz MT" w:hAnsi="Curlz MT"/>
          <w:sz w:val="96"/>
          <w:szCs w:val="96"/>
        </w:rPr>
      </w:pPr>
    </w:p>
    <w:p w14:paraId="6F26A271" w14:textId="77777777" w:rsidR="0082457C" w:rsidRPr="00E45A78" w:rsidRDefault="0082457C" w:rsidP="00750751">
      <w:pPr>
        <w:rPr>
          <w:rFonts w:asciiTheme="minorHAnsi" w:hAnsiTheme="minorHAnsi" w:cstheme="minorHAnsi"/>
        </w:rPr>
      </w:pPr>
    </w:p>
    <w:sectPr w:rsidR="0082457C" w:rsidRPr="00E45A78" w:rsidSect="00ED18EF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34C27" w14:textId="77777777" w:rsidR="00907768" w:rsidRDefault="00907768" w:rsidP="00D018E4">
      <w:r>
        <w:separator/>
      </w:r>
    </w:p>
  </w:endnote>
  <w:endnote w:type="continuationSeparator" w:id="0">
    <w:p w14:paraId="4E916D19" w14:textId="77777777" w:rsidR="00907768" w:rsidRDefault="00907768" w:rsidP="00D0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B0C5E" w14:textId="77777777" w:rsidR="00907768" w:rsidRDefault="00907768" w:rsidP="00D018E4">
      <w:r>
        <w:separator/>
      </w:r>
    </w:p>
  </w:footnote>
  <w:footnote w:type="continuationSeparator" w:id="0">
    <w:p w14:paraId="7D3A06FE" w14:textId="77777777" w:rsidR="00907768" w:rsidRDefault="00907768" w:rsidP="00D0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E4"/>
    <w:rsid w:val="000234C7"/>
    <w:rsid w:val="0003196A"/>
    <w:rsid w:val="0003608D"/>
    <w:rsid w:val="00095F9E"/>
    <w:rsid w:val="000A180C"/>
    <w:rsid w:val="000B34D9"/>
    <w:rsid w:val="000B70F4"/>
    <w:rsid w:val="000C1194"/>
    <w:rsid w:val="000D05D0"/>
    <w:rsid w:val="000E0A71"/>
    <w:rsid w:val="0010250A"/>
    <w:rsid w:val="00106A30"/>
    <w:rsid w:val="00111A66"/>
    <w:rsid w:val="00140FBC"/>
    <w:rsid w:val="00152B10"/>
    <w:rsid w:val="00165997"/>
    <w:rsid w:val="0018279A"/>
    <w:rsid w:val="00186C24"/>
    <w:rsid w:val="001A1C64"/>
    <w:rsid w:val="001A7F08"/>
    <w:rsid w:val="001B2BA3"/>
    <w:rsid w:val="001C3947"/>
    <w:rsid w:val="001C7262"/>
    <w:rsid w:val="001D0369"/>
    <w:rsid w:val="001F5A18"/>
    <w:rsid w:val="0021487E"/>
    <w:rsid w:val="00263CE6"/>
    <w:rsid w:val="00275E40"/>
    <w:rsid w:val="0027691F"/>
    <w:rsid w:val="0028569F"/>
    <w:rsid w:val="00291B54"/>
    <w:rsid w:val="002C295E"/>
    <w:rsid w:val="002C5512"/>
    <w:rsid w:val="002C731D"/>
    <w:rsid w:val="002D744A"/>
    <w:rsid w:val="0031713D"/>
    <w:rsid w:val="00361CCA"/>
    <w:rsid w:val="00384460"/>
    <w:rsid w:val="00390111"/>
    <w:rsid w:val="0039733C"/>
    <w:rsid w:val="00397424"/>
    <w:rsid w:val="00397CE1"/>
    <w:rsid w:val="003C48BC"/>
    <w:rsid w:val="003F20C7"/>
    <w:rsid w:val="003F7B92"/>
    <w:rsid w:val="00434146"/>
    <w:rsid w:val="00457D31"/>
    <w:rsid w:val="00464BE0"/>
    <w:rsid w:val="00464F5D"/>
    <w:rsid w:val="00467609"/>
    <w:rsid w:val="00473581"/>
    <w:rsid w:val="004737E4"/>
    <w:rsid w:val="00474D52"/>
    <w:rsid w:val="00487754"/>
    <w:rsid w:val="004A39FC"/>
    <w:rsid w:val="004E25E2"/>
    <w:rsid w:val="004E4319"/>
    <w:rsid w:val="004F034C"/>
    <w:rsid w:val="004F5002"/>
    <w:rsid w:val="00503E49"/>
    <w:rsid w:val="005405E8"/>
    <w:rsid w:val="00557662"/>
    <w:rsid w:val="005D04B6"/>
    <w:rsid w:val="00616E72"/>
    <w:rsid w:val="0061786D"/>
    <w:rsid w:val="00634152"/>
    <w:rsid w:val="00637AEC"/>
    <w:rsid w:val="00645612"/>
    <w:rsid w:val="00662B93"/>
    <w:rsid w:val="006646A7"/>
    <w:rsid w:val="00677727"/>
    <w:rsid w:val="00687CF1"/>
    <w:rsid w:val="006A7DA0"/>
    <w:rsid w:val="006E3EA2"/>
    <w:rsid w:val="006F0987"/>
    <w:rsid w:val="0071631E"/>
    <w:rsid w:val="0073176E"/>
    <w:rsid w:val="00732857"/>
    <w:rsid w:val="00742AE0"/>
    <w:rsid w:val="00750751"/>
    <w:rsid w:val="00772B24"/>
    <w:rsid w:val="00783FAB"/>
    <w:rsid w:val="00793408"/>
    <w:rsid w:val="007A4902"/>
    <w:rsid w:val="007B3157"/>
    <w:rsid w:val="007C40ED"/>
    <w:rsid w:val="007E1B29"/>
    <w:rsid w:val="007E2081"/>
    <w:rsid w:val="007E304A"/>
    <w:rsid w:val="008207FD"/>
    <w:rsid w:val="0082457C"/>
    <w:rsid w:val="00837468"/>
    <w:rsid w:val="00860B41"/>
    <w:rsid w:val="00861F99"/>
    <w:rsid w:val="00863668"/>
    <w:rsid w:val="00883DE0"/>
    <w:rsid w:val="0089189D"/>
    <w:rsid w:val="00897DE4"/>
    <w:rsid w:val="008E22F1"/>
    <w:rsid w:val="008E283C"/>
    <w:rsid w:val="008F2294"/>
    <w:rsid w:val="00907768"/>
    <w:rsid w:val="00951E65"/>
    <w:rsid w:val="00957C1B"/>
    <w:rsid w:val="009721EF"/>
    <w:rsid w:val="009949C0"/>
    <w:rsid w:val="009B1738"/>
    <w:rsid w:val="009C423F"/>
    <w:rsid w:val="009C61CE"/>
    <w:rsid w:val="009F502D"/>
    <w:rsid w:val="00A15717"/>
    <w:rsid w:val="00A2609A"/>
    <w:rsid w:val="00A36647"/>
    <w:rsid w:val="00A6072F"/>
    <w:rsid w:val="00A628D9"/>
    <w:rsid w:val="00A66237"/>
    <w:rsid w:val="00A67C8E"/>
    <w:rsid w:val="00A74124"/>
    <w:rsid w:val="00AA7ACA"/>
    <w:rsid w:val="00AC4215"/>
    <w:rsid w:val="00AC5220"/>
    <w:rsid w:val="00B069B9"/>
    <w:rsid w:val="00B12929"/>
    <w:rsid w:val="00B15D8F"/>
    <w:rsid w:val="00B27452"/>
    <w:rsid w:val="00B41EF1"/>
    <w:rsid w:val="00B64425"/>
    <w:rsid w:val="00B67189"/>
    <w:rsid w:val="00B93FC6"/>
    <w:rsid w:val="00BC3F68"/>
    <w:rsid w:val="00BD2D6C"/>
    <w:rsid w:val="00BD4847"/>
    <w:rsid w:val="00C4517B"/>
    <w:rsid w:val="00C4612C"/>
    <w:rsid w:val="00C625D3"/>
    <w:rsid w:val="00C625D7"/>
    <w:rsid w:val="00C64122"/>
    <w:rsid w:val="00C66338"/>
    <w:rsid w:val="00C77BF6"/>
    <w:rsid w:val="00CA056F"/>
    <w:rsid w:val="00CF3054"/>
    <w:rsid w:val="00CF5770"/>
    <w:rsid w:val="00D018E4"/>
    <w:rsid w:val="00D3462B"/>
    <w:rsid w:val="00D40842"/>
    <w:rsid w:val="00D51F58"/>
    <w:rsid w:val="00D7107C"/>
    <w:rsid w:val="00D82115"/>
    <w:rsid w:val="00DA7E76"/>
    <w:rsid w:val="00DB5726"/>
    <w:rsid w:val="00E10E82"/>
    <w:rsid w:val="00E45A78"/>
    <w:rsid w:val="00E626A2"/>
    <w:rsid w:val="00ED0484"/>
    <w:rsid w:val="00ED18EF"/>
    <w:rsid w:val="00F2336D"/>
    <w:rsid w:val="00F24D22"/>
    <w:rsid w:val="00F338A1"/>
    <w:rsid w:val="00F533E2"/>
    <w:rsid w:val="00F5477D"/>
    <w:rsid w:val="00F67C55"/>
    <w:rsid w:val="00FC17B2"/>
    <w:rsid w:val="00FE3109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758AE"/>
  <w15:chartTrackingRefBased/>
  <w15:docId w15:val="{C6D8BB27-C6CC-43CF-BB3E-E6FFC62B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9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8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9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9C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947">
          <w:marLeft w:val="-7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7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Vojnic, Jelena (Podgorica)</dc:creator>
  <cp:keywords/>
  <dc:description/>
  <cp:lastModifiedBy>Majda</cp:lastModifiedBy>
  <cp:revision>78</cp:revision>
  <cp:lastPrinted>2021-05-25T10:54:00Z</cp:lastPrinted>
  <dcterms:created xsi:type="dcterms:W3CDTF">2019-11-05T08:52:00Z</dcterms:created>
  <dcterms:modified xsi:type="dcterms:W3CDTF">2021-06-03T10:22:00Z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VojnicJ@state.gov</vt:lpwstr>
  </property>
  <property fmtid="{D5CDD505-2E9C-101B-9397-08002B2CF9AE}" pid="5" name="MSIP_Label_1665d9ee-429a-4d5f-97cc-cfb56e044a6e_SetDate">
    <vt:lpwstr>2019-11-05T08:13:07.4947726Z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507bb722-1e86-4d3f-8139-fc20ff75bbbc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