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4199"/>
        <w:gridCol w:w="2018"/>
        <w:gridCol w:w="2018"/>
      </w:tblGrid>
      <w:tr w:rsidR="000D46B8" w:rsidRPr="000D46B8" w:rsidTr="000D46B8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Latn-ME"/>
              </w:rPr>
            </w:pPr>
            <w:r w:rsidRPr="000D46B8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POLITIKOLOGIJA </w:t>
            </w:r>
            <w:r w:rsidR="00BA311D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 - </w:t>
            </w:r>
            <w:r w:rsidRPr="000D46B8">
              <w:rPr>
                <w:rFonts w:ascii="Calibri" w:eastAsia="Times New Roman" w:hAnsi="Calibri" w:cs="Calibri"/>
                <w:b/>
                <w:sz w:val="28"/>
                <w:szCs w:val="28"/>
              </w:rPr>
              <w:t>ME</w:t>
            </w:r>
            <w:r w:rsidRPr="000D46B8">
              <w:rPr>
                <w:rFonts w:ascii="Calibri" w:eastAsia="Times New Roman" w:hAnsi="Calibri" w:cs="Calibri"/>
                <w:b/>
                <w:sz w:val="28"/>
                <w:szCs w:val="28"/>
                <w:lang w:val="sr-Latn-ME"/>
              </w:rPr>
              <w:t>ĐUNARODNI ODNOSI 2017</w:t>
            </w:r>
          </w:p>
        </w:tc>
      </w:tr>
      <w:tr w:rsidR="000D46B8" w:rsidRPr="000D46B8" w:rsidTr="000D46B8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OSNOVNE STUDIJE</w:t>
            </w:r>
          </w:p>
        </w:tc>
      </w:tr>
      <w:tr w:rsidR="000D46B8" w:rsidRPr="000D46B8" w:rsidTr="000D46B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0D46B8" w:rsidRPr="000D46B8" w:rsidTr="000D46B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04.09.2021. u 9h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16.09.2021. u 9h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01.09.2021.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15.09.2021. u 10h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 xml:space="preserve">07.09.2021. u 13h 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istraživanja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političkim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naukama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06.09.2021. u 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13.09.2021. u 8h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13.09.2021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20.09.2021. u 10h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Ustavno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16.09.2021. u 11:30h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23.09.2021. u 11:30h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07.09.2021.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0306">
              <w:rPr>
                <w:rFonts w:ascii="Calibri" w:hAnsi="Calibri" w:cs="Calibri"/>
                <w:color w:val="000000"/>
                <w:sz w:val="20"/>
                <w:szCs w:val="20"/>
              </w:rPr>
              <w:t>17.09.2021. u 10h</w:t>
            </w:r>
          </w:p>
        </w:tc>
      </w:tr>
      <w:tr w:rsidR="004F0306" w:rsidRPr="000D46B8" w:rsidTr="00B137C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političkih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teorija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11.09.2021. od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21.09 2021. od 12h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antropologija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07.09.2021. u 13h</w:t>
            </w:r>
          </w:p>
        </w:tc>
      </w:tr>
      <w:tr w:rsidR="004F0306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diplomatije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08.09.2021.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03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20.09.2021. od 12h </w:t>
            </w:r>
          </w:p>
        </w:tc>
      </w:tr>
      <w:tr w:rsidR="004F0306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Savremena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10.09.2021.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0306">
              <w:rPr>
                <w:rFonts w:ascii="Calibri" w:hAnsi="Calibri" w:cs="Calibri"/>
                <w:color w:val="000000"/>
                <w:sz w:val="20"/>
                <w:szCs w:val="20"/>
              </w:rPr>
              <w:t>22.09.2021. od 10h</w:t>
            </w:r>
          </w:p>
        </w:tc>
      </w:tr>
      <w:tr w:rsidR="004F0306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međunarodne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odnose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31.08.2021.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14.09.2021. u 9h</w:t>
            </w:r>
          </w:p>
        </w:tc>
      </w:tr>
      <w:tr w:rsidR="004F0306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ekonomija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03.09.2021.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13.09.2021. u 10h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07.09.2021.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0306">
              <w:rPr>
                <w:rFonts w:ascii="Calibri" w:hAnsi="Calibri" w:cs="Calibri"/>
                <w:color w:val="000000"/>
                <w:sz w:val="20"/>
                <w:szCs w:val="20"/>
              </w:rPr>
              <w:t>17.09.2021. u 10h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Savremeni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04.09.2021.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16.09.2021. u 10h</w:t>
            </w:r>
          </w:p>
        </w:tc>
      </w:tr>
      <w:tr w:rsidR="00040C68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0C68" w:rsidRPr="000D46B8" w:rsidRDefault="00040C68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0D46B8" w:rsidRDefault="00040C68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Međunarodno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javno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03.09.2021.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4F0306">
              <w:rPr>
                <w:rFonts w:ascii="Calibri" w:hAnsi="Calibri" w:cs="Calibri"/>
                <w:sz w:val="20"/>
                <w:szCs w:val="20"/>
              </w:rPr>
              <w:t>.09.2021. u 10h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Javne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15.09.2021.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22.09.2021. u 10h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diplomatije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31.08.2021.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14.09.2021. u 10h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sistem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Crne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Gore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0306">
              <w:rPr>
                <w:rFonts w:ascii="Calibri" w:hAnsi="Calibri" w:cs="Calibri"/>
                <w:color w:val="000000"/>
                <w:sz w:val="20"/>
                <w:szCs w:val="20"/>
              </w:rPr>
              <w:t>03.09.2021.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13.09.2021. od 10h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Empirijska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istraživanja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osnovama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statistike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06.09.2021.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13.09.2021. u 10h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Engle</w:t>
            </w:r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03.09.2021. u 17h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21.09.2021. u 17h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11.09.2021. od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21.09.2021. od 12h</w:t>
            </w:r>
          </w:p>
        </w:tc>
      </w:tr>
      <w:tr w:rsidR="004F0306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balkanskih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odnosa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08.09.2021.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03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20.09.2021. od 12h 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sistem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Evropske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unije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01.09.2021</w:t>
            </w:r>
            <w:r w:rsidR="00277867">
              <w:rPr>
                <w:rFonts w:ascii="Calibri" w:hAnsi="Calibri" w:cs="Calibri"/>
                <w:sz w:val="20"/>
                <w:szCs w:val="20"/>
              </w:rPr>
              <w:t>.</w:t>
            </w:r>
            <w:r w:rsidRPr="004F0306">
              <w:rPr>
                <w:rFonts w:ascii="Calibri" w:hAnsi="Calibri" w:cs="Calibri"/>
                <w:sz w:val="20"/>
                <w:szCs w:val="20"/>
              </w:rPr>
              <w:t xml:space="preserve">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09.09.2021</w:t>
            </w:r>
            <w:r w:rsidR="00277867">
              <w:rPr>
                <w:rFonts w:ascii="Calibri" w:hAnsi="Calibri" w:cs="Calibri"/>
                <w:sz w:val="20"/>
                <w:szCs w:val="20"/>
              </w:rPr>
              <w:t>.</w:t>
            </w:r>
            <w:r w:rsidRPr="004F0306">
              <w:rPr>
                <w:rFonts w:ascii="Calibri" w:hAnsi="Calibri" w:cs="Calibri"/>
                <w:sz w:val="20"/>
                <w:szCs w:val="20"/>
              </w:rPr>
              <w:t xml:space="preserve"> u 9h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Političko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ponašanje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06.09.2021.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13.09.2021. u 12h</w:t>
            </w:r>
          </w:p>
        </w:tc>
      </w:tr>
      <w:tr w:rsidR="004F0306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Međunarodne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31.08.2021.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14.09.2021. u 11h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Upravno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 xml:space="preserve">16.09.2021. u 11:30h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 xml:space="preserve">23.09.2021. u 11:30h 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Engle</w:t>
            </w:r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0306">
              <w:rPr>
                <w:rFonts w:ascii="Calibri" w:hAnsi="Calibri" w:cs="Calibri"/>
                <w:color w:val="000000"/>
                <w:sz w:val="20"/>
                <w:szCs w:val="20"/>
              </w:rPr>
              <w:t>03.09.2021. u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21.09.2021. u 18h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Javne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finansije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07.09.2021.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14.09.2021. u 11h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Euroatlantizam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01.09.2021</w:t>
            </w:r>
            <w:r w:rsidR="00277867">
              <w:rPr>
                <w:rFonts w:ascii="Calibri" w:hAnsi="Calibri" w:cs="Calibri"/>
                <w:sz w:val="20"/>
                <w:szCs w:val="20"/>
              </w:rPr>
              <w:t>.</w:t>
            </w:r>
            <w:r w:rsidRPr="004F0306">
              <w:rPr>
                <w:rFonts w:ascii="Calibri" w:hAnsi="Calibri" w:cs="Calibri"/>
                <w:sz w:val="20"/>
                <w:szCs w:val="20"/>
              </w:rPr>
              <w:t xml:space="preserve">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09.09.2021</w:t>
            </w:r>
            <w:r w:rsidR="00277867">
              <w:rPr>
                <w:rFonts w:ascii="Calibri" w:hAnsi="Calibri" w:cs="Calibri"/>
                <w:sz w:val="20"/>
                <w:szCs w:val="20"/>
              </w:rPr>
              <w:t>.</w:t>
            </w:r>
            <w:r w:rsidRPr="004F0306">
              <w:rPr>
                <w:rFonts w:ascii="Calibri" w:hAnsi="Calibri" w:cs="Calibri"/>
                <w:sz w:val="20"/>
                <w:szCs w:val="20"/>
              </w:rPr>
              <w:t xml:space="preserve"> u 10h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Globalizacija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11.09.2021. od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21.09.2021. od 12h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Evropske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unije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02.09.2021.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16.09.2021. u 10h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Engle</w:t>
            </w:r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08.09.2021.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15.09.2021. u 15h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MODUL: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Politička</w:t>
            </w:r>
            <w:proofErr w:type="spellEnd"/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analiza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Partije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partijski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04.09.2021.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16.09.2021. u 11h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Izborni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15.09.2021.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22.09.2021. u 10h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Etnicitet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etnički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10.09.2021. od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20.09.2021. od 12h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marketing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06.09.2021.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13.09.2021. u 15h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Javno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mnjenje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16.09.2021.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23.09.2021. u 10h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Engle</w:t>
            </w:r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09.09.2021.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21.09. 2021. u 15h</w:t>
            </w:r>
          </w:p>
        </w:tc>
      </w:tr>
      <w:tr w:rsidR="004F0306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MODUL: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Međunarodni</w:t>
            </w:r>
            <w:proofErr w:type="spellEnd"/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Spoljna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EU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01.09.2021.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09.09.2021. u 11h</w:t>
            </w:r>
          </w:p>
        </w:tc>
      </w:tr>
      <w:tr w:rsidR="00040C68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0C68" w:rsidRPr="000D46B8" w:rsidRDefault="00040C68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0D46B8" w:rsidRDefault="00040C68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Ljudska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03.09.2021.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4F0306">
              <w:rPr>
                <w:rFonts w:ascii="Calibri" w:hAnsi="Calibri" w:cs="Calibri"/>
                <w:sz w:val="20"/>
                <w:szCs w:val="20"/>
              </w:rPr>
              <w:t>.09.2021. u 10h</w:t>
            </w:r>
          </w:p>
        </w:tc>
      </w:tr>
      <w:tr w:rsidR="004F0306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Javna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diplomatija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08.09.2021.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03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20.09.2021. od 12h </w:t>
            </w:r>
          </w:p>
        </w:tc>
      </w:tr>
      <w:tr w:rsidR="004F0306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Savremeni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međunarodni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08.09.2021.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 xml:space="preserve">20.09.2021. u 10h </w:t>
            </w:r>
          </w:p>
        </w:tc>
      </w:tr>
      <w:tr w:rsidR="004F0306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studije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bezbjednosti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31.08.2021.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14.09.2021. u 12h</w:t>
            </w:r>
          </w:p>
        </w:tc>
      </w:tr>
      <w:tr w:rsidR="004F0306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0D46B8" w:rsidRDefault="004F030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Engle</w:t>
            </w:r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09.09.2021.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0306" w:rsidRPr="004F0306" w:rsidRDefault="004F030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21.09.2021. u 15h</w:t>
            </w:r>
          </w:p>
        </w:tc>
      </w:tr>
    </w:tbl>
    <w:p w:rsidR="008913C0" w:rsidRDefault="008913C0" w:rsidP="00B137C0">
      <w:pPr>
        <w:spacing w:line="240" w:lineRule="auto"/>
        <w:rPr>
          <w:rFonts w:ascii="Calibri" w:hAnsi="Calibri" w:cs="Calibri"/>
        </w:rPr>
      </w:pPr>
    </w:p>
    <w:p w:rsidR="000D46B8" w:rsidRDefault="000D46B8" w:rsidP="00B137C0">
      <w:pPr>
        <w:spacing w:line="240" w:lineRule="auto"/>
        <w:rPr>
          <w:rFonts w:ascii="Calibri" w:hAnsi="Calibri" w:cs="Calibri"/>
        </w:rPr>
      </w:pPr>
    </w:p>
    <w:p w:rsidR="00833EE3" w:rsidRDefault="00833EE3">
      <w:pPr>
        <w:rPr>
          <w:rFonts w:ascii="Calibri" w:hAnsi="Calibri" w:cs="Calibri"/>
        </w:rPr>
      </w:pPr>
    </w:p>
    <w:p w:rsidR="00B137C0" w:rsidRDefault="00B137C0">
      <w:pPr>
        <w:rPr>
          <w:rFonts w:ascii="Calibri" w:hAnsi="Calibri" w:cs="Calibri"/>
        </w:rPr>
      </w:pPr>
    </w:p>
    <w:p w:rsidR="000D46B8" w:rsidRDefault="000D46B8">
      <w:pPr>
        <w:rPr>
          <w:rFonts w:ascii="Calibri" w:hAnsi="Calibri" w:cs="Calibri"/>
        </w:rPr>
      </w:pP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3617"/>
        <w:gridCol w:w="2199"/>
        <w:gridCol w:w="2199"/>
      </w:tblGrid>
      <w:tr w:rsidR="000D46B8" w:rsidRPr="000D46B8" w:rsidTr="000D46B8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0D46B8" w:rsidRDefault="000D46B8" w:rsidP="000D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0D46B8">
              <w:rPr>
                <w:rFonts w:ascii="Calibri" w:eastAsia="Times New Roman" w:hAnsi="Calibri" w:cs="Calibri"/>
                <w:b/>
                <w:sz w:val="28"/>
                <w:szCs w:val="28"/>
              </w:rPr>
              <w:lastRenderedPageBreak/>
              <w:t>MEDIJSKE STUDIJE I NOVINARSTVO 2017</w:t>
            </w:r>
          </w:p>
        </w:tc>
      </w:tr>
      <w:tr w:rsidR="000D46B8" w:rsidRPr="000D46B8" w:rsidTr="000D46B8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OSNOVNE STUDIJE</w:t>
            </w:r>
          </w:p>
        </w:tc>
      </w:tr>
      <w:tr w:rsidR="000D46B8" w:rsidRPr="000D46B8" w:rsidTr="000D46B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0D46B8" w:rsidRPr="000D46B8" w:rsidTr="000D46B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833EE3" w:rsidRPr="000D46B8" w:rsidTr="00833EE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EE3" w:rsidRPr="000D46B8" w:rsidRDefault="00833EE3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0D46B8" w:rsidRDefault="00833EE3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komunikologiju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833EE3" w:rsidRDefault="00833EE3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3EE3">
              <w:rPr>
                <w:rFonts w:ascii="Calibri" w:hAnsi="Calibri" w:cs="Calibri"/>
                <w:sz w:val="20"/>
                <w:szCs w:val="20"/>
              </w:rPr>
              <w:t>08.09.2021. u 15h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833EE3" w:rsidRDefault="00833EE3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3EE3">
              <w:rPr>
                <w:rFonts w:ascii="Calibri" w:hAnsi="Calibri" w:cs="Calibri"/>
                <w:sz w:val="20"/>
                <w:szCs w:val="20"/>
              </w:rPr>
              <w:t>22.09.2021. u 13h</w:t>
            </w:r>
          </w:p>
        </w:tc>
      </w:tr>
      <w:tr w:rsidR="00833EE3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33EE3" w:rsidRPr="000D46B8" w:rsidRDefault="00833EE3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0D46B8" w:rsidRDefault="00833EE3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833EE3" w:rsidRDefault="00833EE3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3EE3">
              <w:rPr>
                <w:rFonts w:ascii="Calibri" w:hAnsi="Calibri" w:cs="Calibri"/>
                <w:sz w:val="20"/>
                <w:szCs w:val="20"/>
              </w:rPr>
              <w:t>01.09.2021.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833EE3" w:rsidRDefault="00833EE3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3EE3">
              <w:rPr>
                <w:rFonts w:ascii="Calibri" w:hAnsi="Calibri" w:cs="Calibri"/>
                <w:sz w:val="20"/>
                <w:szCs w:val="20"/>
              </w:rPr>
              <w:t>10.09.2021. u 10h</w:t>
            </w:r>
          </w:p>
        </w:tc>
      </w:tr>
      <w:tr w:rsidR="00833EE3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33EE3" w:rsidRPr="000D46B8" w:rsidRDefault="00833EE3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0D46B8" w:rsidRDefault="00833EE3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833EE3" w:rsidRDefault="00833EE3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3EE3">
              <w:rPr>
                <w:rFonts w:ascii="Calibri" w:hAnsi="Calibri" w:cs="Calibri"/>
                <w:sz w:val="20"/>
                <w:szCs w:val="20"/>
              </w:rPr>
              <w:t>04.09.2021.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833EE3" w:rsidRDefault="00833EE3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3EE3">
              <w:rPr>
                <w:rFonts w:ascii="Calibri" w:hAnsi="Calibri" w:cs="Calibri"/>
                <w:sz w:val="20"/>
                <w:szCs w:val="20"/>
              </w:rPr>
              <w:t>16.09.2021. u 9h</w:t>
            </w:r>
          </w:p>
        </w:tc>
      </w:tr>
      <w:tr w:rsidR="00833EE3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33EE3" w:rsidRPr="000D46B8" w:rsidRDefault="00833EE3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0D46B8" w:rsidRDefault="00833EE3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833EE3" w:rsidRDefault="00833EE3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3EE3">
              <w:rPr>
                <w:rFonts w:ascii="Calibri" w:hAnsi="Calibri" w:cs="Calibri"/>
                <w:sz w:val="20"/>
                <w:szCs w:val="20"/>
              </w:rPr>
              <w:t>01.09.2021. u 14h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833EE3" w:rsidRDefault="00833EE3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3EE3">
              <w:rPr>
                <w:rFonts w:ascii="Calibri" w:hAnsi="Calibri" w:cs="Calibri"/>
                <w:sz w:val="20"/>
                <w:szCs w:val="20"/>
              </w:rPr>
              <w:t>15.09.2021. u 14h</w:t>
            </w:r>
          </w:p>
        </w:tc>
      </w:tr>
      <w:tr w:rsidR="00833EE3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33EE3" w:rsidRPr="000D46B8" w:rsidRDefault="00833EE3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0D46B8" w:rsidRDefault="00833EE3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833EE3" w:rsidRDefault="00833EE3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3EE3">
              <w:rPr>
                <w:rFonts w:ascii="Calibri" w:hAnsi="Calibri" w:cs="Calibri"/>
                <w:sz w:val="20"/>
                <w:szCs w:val="20"/>
              </w:rPr>
              <w:t>13.09.2021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833EE3" w:rsidRDefault="00833EE3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3EE3">
              <w:rPr>
                <w:rFonts w:ascii="Calibri" w:hAnsi="Calibri" w:cs="Calibri"/>
                <w:sz w:val="20"/>
                <w:szCs w:val="20"/>
              </w:rPr>
              <w:t>20.09.2021. u 10h</w:t>
            </w:r>
          </w:p>
        </w:tc>
      </w:tr>
      <w:tr w:rsidR="00833EE3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33EE3" w:rsidRPr="000D46B8" w:rsidRDefault="00833EE3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0D46B8" w:rsidRDefault="00833EE3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833EE3" w:rsidRDefault="00833EE3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3EE3">
              <w:rPr>
                <w:rFonts w:ascii="Calibri" w:hAnsi="Calibri" w:cs="Calibri"/>
                <w:sz w:val="20"/>
                <w:szCs w:val="20"/>
              </w:rPr>
              <w:t>07.09.2021.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EE3" w:rsidRPr="00833EE3" w:rsidRDefault="00833EE3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3EE3">
              <w:rPr>
                <w:rFonts w:ascii="Calibri" w:hAnsi="Calibri" w:cs="Calibri"/>
                <w:color w:val="000000"/>
                <w:sz w:val="20"/>
                <w:szCs w:val="20"/>
              </w:rPr>
              <w:t>17.09.2021. u 10h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novinarstva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medija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06.09.2021. u 10h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20.09.2021. u 10h</w:t>
            </w:r>
          </w:p>
        </w:tc>
      </w:tr>
      <w:tr w:rsidR="0087636C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Međunarodni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31.08.2021.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 xml:space="preserve">14.09.2021. u 9h </w:t>
            </w:r>
          </w:p>
        </w:tc>
      </w:tr>
      <w:tr w:rsidR="0087636C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Praksa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štampanim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medijima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Pravopis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s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kulturom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izražavanja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03.09.2021.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21.09.2021. u 11h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Kulturna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antropologija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07.09.2021. u 13h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07.09.2021.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636C">
              <w:rPr>
                <w:rFonts w:ascii="Calibri" w:hAnsi="Calibri" w:cs="Calibri"/>
                <w:color w:val="000000"/>
                <w:sz w:val="20"/>
                <w:szCs w:val="20"/>
              </w:rPr>
              <w:t>17.09.2021. u 10h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Medijska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konvergencija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publika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06.09.2021. u 14h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20.09.2021. u 14h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Medijska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pismenost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Online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novinarstvo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novi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mediji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30.08.2021.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13.09.2021. u 14h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Akademsko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pisanje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retorika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02.09.2021.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15.09.2021. u 11h</w:t>
            </w:r>
          </w:p>
        </w:tc>
      </w:tr>
      <w:tr w:rsidR="0087636C" w:rsidRPr="000D46B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civilizacije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08.09.2021.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63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20.09.2021. od 12h 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Engle</w:t>
            </w:r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03.09.2021. u 17h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21.09.2021. 17h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ekonomije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03.09.2021. u 12h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13.09.2021. u 12h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Digitalna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07.09.2021. u 13h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17.09.2021. u 13h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Praksa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u online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medijima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Fotografija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video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produkcija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10.09.2021.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24.09.2021. u 9h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Političko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komuniciranje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06.09.2021.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13.09.2021. u 9h</w:t>
            </w:r>
          </w:p>
        </w:tc>
      </w:tr>
      <w:tr w:rsidR="0087636C" w:rsidRPr="000D46B8" w:rsidTr="00266F6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Engle</w:t>
            </w:r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636C">
              <w:rPr>
                <w:rFonts w:ascii="Calibri" w:hAnsi="Calibri" w:cs="Calibri"/>
                <w:color w:val="000000"/>
                <w:sz w:val="20"/>
                <w:szCs w:val="20"/>
              </w:rPr>
              <w:t>03.09.2021. u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21.09.2021. u 18h</w:t>
            </w:r>
          </w:p>
        </w:tc>
      </w:tr>
      <w:tr w:rsidR="0087636C" w:rsidRPr="000D46B8" w:rsidTr="00266F6D">
        <w:trPr>
          <w:trHeight w:val="31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TV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7636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8763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7636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87636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Novinarska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etika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08.09.2021.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21.09.2021. u 10h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Teorija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javnosti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16.09.2021.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23.09.2021. u 10h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sistem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Crne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Gore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636C">
              <w:rPr>
                <w:rFonts w:ascii="Calibri" w:hAnsi="Calibri" w:cs="Calibri"/>
                <w:color w:val="000000"/>
                <w:sz w:val="20"/>
                <w:szCs w:val="20"/>
              </w:rPr>
              <w:t>03.09.2021.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13.09.2021. od 10h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Engle</w:t>
            </w:r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08.09.2021.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15.09.2021. 15h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MODUL: </w:t>
            </w:r>
            <w:proofErr w:type="spellStart"/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Medijska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industrija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11.09.2021. u 14h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21.09.2021. u 14h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Medijska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07.09.2021.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17.09.2021. u 12h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Radio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03.09.2021.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13.09.2021. u 10h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Praksa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elektronskim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medijima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Engle</w:t>
            </w:r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09.09.2021.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21.09. 2021. u 15h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MODUL: </w:t>
            </w:r>
            <w:proofErr w:type="spellStart"/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Odnosi</w:t>
            </w:r>
            <w:proofErr w:type="spellEnd"/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s </w:t>
            </w:r>
            <w:proofErr w:type="spellStart"/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javnostima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odnose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s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javnošću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10.09.2021. u 17h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24.09.2021. u 17h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Korporativno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komuniciranje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06.09.2021. u 17h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20.09.2021. u 17h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Poslovno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komuniciranje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08.09.2021. u 17h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22.09.2021. u 17h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marketing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06.09.2021.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13.09.2021. u 15h</w:t>
            </w:r>
          </w:p>
        </w:tc>
      </w:tr>
      <w:tr w:rsidR="0087636C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0D46B8" w:rsidRDefault="0087636C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Engle</w:t>
            </w:r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ski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0D46B8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09.09.2021.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636C" w:rsidRPr="0087636C" w:rsidRDefault="0087636C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7636C">
              <w:rPr>
                <w:rFonts w:ascii="Calibri" w:hAnsi="Calibri" w:cs="Calibri"/>
                <w:sz w:val="20"/>
                <w:szCs w:val="20"/>
              </w:rPr>
              <w:t>21.09. 2021. 15h</w:t>
            </w:r>
          </w:p>
        </w:tc>
      </w:tr>
    </w:tbl>
    <w:p w:rsidR="000D46B8" w:rsidRDefault="000D46B8" w:rsidP="00B137C0">
      <w:pPr>
        <w:spacing w:line="240" w:lineRule="auto"/>
        <w:rPr>
          <w:rFonts w:ascii="Calibri" w:hAnsi="Calibri" w:cs="Calibri"/>
        </w:rPr>
      </w:pPr>
    </w:p>
    <w:p w:rsidR="000D46B8" w:rsidRDefault="000D46B8" w:rsidP="00B137C0">
      <w:pPr>
        <w:spacing w:line="240" w:lineRule="auto"/>
        <w:rPr>
          <w:rFonts w:ascii="Calibri" w:hAnsi="Calibri" w:cs="Calibri"/>
        </w:rPr>
      </w:pPr>
    </w:p>
    <w:p w:rsidR="000D46B8" w:rsidRDefault="000D46B8" w:rsidP="00B137C0">
      <w:pPr>
        <w:spacing w:line="240" w:lineRule="auto"/>
        <w:rPr>
          <w:rFonts w:ascii="Calibri" w:hAnsi="Calibri" w:cs="Calibri"/>
        </w:rPr>
      </w:pPr>
    </w:p>
    <w:p w:rsidR="000D46B8" w:rsidRDefault="000D46B8">
      <w:pPr>
        <w:rPr>
          <w:rFonts w:ascii="Calibri" w:hAnsi="Calibri" w:cs="Calibri"/>
        </w:rPr>
      </w:pPr>
    </w:p>
    <w:p w:rsidR="000D46B8" w:rsidRDefault="000D46B8">
      <w:pPr>
        <w:rPr>
          <w:rFonts w:ascii="Calibri" w:hAnsi="Calibri" w:cs="Calibri"/>
        </w:rPr>
      </w:pPr>
    </w:p>
    <w:p w:rsidR="000D46B8" w:rsidRDefault="000D46B8">
      <w:pPr>
        <w:rPr>
          <w:rFonts w:ascii="Calibri" w:hAnsi="Calibri" w:cs="Calibri"/>
        </w:rPr>
      </w:pPr>
    </w:p>
    <w:p w:rsidR="000D46B8" w:rsidRDefault="000D46B8">
      <w:pPr>
        <w:rPr>
          <w:rFonts w:ascii="Calibri" w:hAnsi="Calibri" w:cs="Calibri"/>
        </w:rPr>
      </w:pPr>
    </w:p>
    <w:p w:rsidR="000D46B8" w:rsidRDefault="000D46B8">
      <w:pPr>
        <w:rPr>
          <w:rFonts w:ascii="Calibri" w:hAnsi="Calibri" w:cs="Calibri"/>
        </w:rPr>
      </w:pPr>
    </w:p>
    <w:p w:rsidR="000D46B8" w:rsidRDefault="000D46B8">
      <w:pPr>
        <w:rPr>
          <w:rFonts w:ascii="Calibri" w:hAnsi="Calibri" w:cs="Calibri"/>
        </w:rPr>
      </w:pPr>
    </w:p>
    <w:p w:rsidR="00D16A58" w:rsidRDefault="00D16A58">
      <w:pPr>
        <w:rPr>
          <w:rFonts w:ascii="Calibri" w:hAnsi="Calibri" w:cs="Calibri"/>
        </w:rPr>
      </w:pPr>
    </w:p>
    <w:p w:rsidR="00B137C0" w:rsidRDefault="00B137C0">
      <w:pPr>
        <w:rPr>
          <w:rFonts w:ascii="Calibri" w:hAnsi="Calibri" w:cs="Calibri"/>
        </w:rPr>
      </w:pP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675"/>
        <w:gridCol w:w="2250"/>
        <w:gridCol w:w="2407"/>
      </w:tblGrid>
      <w:tr w:rsidR="000D46B8" w:rsidRPr="000D46B8" w:rsidTr="000D46B8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lastRenderedPageBreak/>
              <w:t>SOCIJALNA POLITIKA I SOCIJALNI RAD (2017)</w:t>
            </w:r>
          </w:p>
        </w:tc>
      </w:tr>
      <w:tr w:rsidR="000D46B8" w:rsidRPr="000D46B8" w:rsidTr="000D46B8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OSNOVNE STUDIJE</w:t>
            </w:r>
          </w:p>
        </w:tc>
      </w:tr>
      <w:tr w:rsidR="000D46B8" w:rsidRPr="000D46B8" w:rsidTr="00AB7B6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3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65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0D46B8" w:rsidRPr="000D46B8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D46B8" w:rsidRPr="000D46B8" w:rsidRDefault="000D46B8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auto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0D46B8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16C3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političke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04.09.2021. u 9h</w:t>
            </w:r>
          </w:p>
        </w:tc>
        <w:tc>
          <w:tcPr>
            <w:tcW w:w="240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16.09.2021. u 9h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istraživanja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političkim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naukama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06.09.2021. u 8h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13.09.2021. u 8h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Teorija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socijalnog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05.09.2021. u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20.09.2021. u 12h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06.09.2021. u 17h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17.09.2021. u 17h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13.09.2021 u 10h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20.09.2021. u 10h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07.09.2021. u 10h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C36">
              <w:rPr>
                <w:rFonts w:ascii="Calibri" w:hAnsi="Calibri" w:cs="Calibri"/>
                <w:color w:val="000000"/>
                <w:sz w:val="20"/>
                <w:szCs w:val="20"/>
              </w:rPr>
              <w:t>17.09.2021. u 10h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16C3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patologija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08.09.2021. u 9h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23.09.2021. u 9h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Statistika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04.09.2021. u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16.09.2021. u 12h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antropologija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 xml:space="preserve">02.09.2021. u 13h 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07.09.2021. u 13h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31.08.2021. u 9h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14.09.2021. u 9h</w:t>
            </w:r>
          </w:p>
        </w:tc>
      </w:tr>
      <w:tr w:rsidR="00616C36" w:rsidRPr="00616C36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političkih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teorija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10.09.2021. od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20.09.2021. od 12h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07.09.2021. u 10h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C36">
              <w:rPr>
                <w:rFonts w:ascii="Calibri" w:hAnsi="Calibri" w:cs="Calibri"/>
                <w:color w:val="000000"/>
                <w:sz w:val="20"/>
                <w:szCs w:val="20"/>
              </w:rPr>
              <w:t>17.09.2021. u 10h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16C3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Porodično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07.09.2021. u 11h</w:t>
            </w:r>
          </w:p>
        </w:tc>
        <w:tc>
          <w:tcPr>
            <w:tcW w:w="240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17.09.2021. u 11h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rad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pojedincem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05.09.2021. u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20.09.2021. u 12h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Metode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tehnike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socijalnog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 xml:space="preserve">08.09.2021. 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zaštita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06.09.2021.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20.09.2021.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03.09.2021. u 17h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21.09.2021. 17h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16C3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675" w:type="dxa"/>
            <w:tcBorders>
              <w:top w:val="single" w:sz="18" w:space="0" w:color="000000"/>
              <w:left w:val="single" w:sz="6" w:space="0" w:color="CCCCCC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Upravno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 xml:space="preserve">16.09.2021. u 11:30h 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 xml:space="preserve">23.09.2021. u 11:30h </w:t>
            </w:r>
          </w:p>
        </w:tc>
      </w:tr>
      <w:tr w:rsidR="00616C36" w:rsidRPr="00616C36" w:rsidTr="00AB7B6E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Grupni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rad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07.09.2021. u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23.09.2021. u 12h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Crne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Gore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30.08.2021. u 9h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13.09.2021. u 9h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06.09.2021. u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22.09.2021. u 12h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socijalne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sigurnosti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01.09.2021. u 10h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15.09.2021. u 10h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praksi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6C36" w:rsidRPr="00616C36" w:rsidTr="00266F6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C36">
              <w:rPr>
                <w:rFonts w:ascii="Calibri" w:hAnsi="Calibri" w:cs="Calibri"/>
                <w:color w:val="000000"/>
                <w:sz w:val="20"/>
                <w:szCs w:val="20"/>
              </w:rPr>
              <w:t>03.09.2021. u 18h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21.09.2021. 18h</w:t>
            </w:r>
          </w:p>
        </w:tc>
      </w:tr>
      <w:tr w:rsidR="00616C36" w:rsidRPr="00616C36" w:rsidTr="00266F6D">
        <w:trPr>
          <w:trHeight w:val="31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16C3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V</w:t>
            </w:r>
          </w:p>
        </w:tc>
        <w:tc>
          <w:tcPr>
            <w:tcW w:w="3675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Radno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06.09.2021.</w:t>
            </w:r>
          </w:p>
        </w:tc>
        <w:tc>
          <w:tcPr>
            <w:tcW w:w="240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20.09.2021.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Komparativna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30.08.2021. u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13.09.2021. u 12h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Etika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02.09.2021. u 11h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16.09.2021. u 11h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rad u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zajednici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05.09.2021. u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20.09.2021. u 12h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rad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djecom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porodicom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08.09.2021. u 9h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21.09.2021h u 9h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Državna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uprava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lokalna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samouprava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u CG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 xml:space="preserve">16.09.2021. u 11:30h 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 xml:space="preserve">23.09.2021. u 11:30h 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08.09.2021. u 15h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15.09.2021. u 15h</w:t>
            </w:r>
          </w:p>
        </w:tc>
      </w:tr>
      <w:tr w:rsidR="000D46B8" w:rsidRPr="00616C36" w:rsidTr="00AB7B6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46B8" w:rsidRPr="00616C36" w:rsidRDefault="000D46B8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16C3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616C36" w:rsidRDefault="000D46B8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16C3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MODUL: </w:t>
            </w:r>
            <w:proofErr w:type="spellStart"/>
            <w:r w:rsidRPr="00616C3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Socijalni</w:t>
            </w:r>
            <w:proofErr w:type="spellEnd"/>
            <w:r w:rsidRPr="00616C3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rad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6" w:space="0" w:color="CCCCCC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616C36" w:rsidRDefault="000D46B8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616C36" w:rsidRDefault="000D46B8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EU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30.08.2021. u 11h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13.09.2021. u 11h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rad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nasilje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porodici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07.09.2021. u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17.09.2021. u 12h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psihijatrija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06.09.2021. u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22.09.2021. u 12h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rad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licima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invaliditetom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08.09.2021. u 9h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21.09.2021. u 9h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09.09.2021. u 15h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21.09.2021. u 15h</w:t>
            </w:r>
          </w:p>
        </w:tc>
      </w:tr>
      <w:tr w:rsidR="000D46B8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D46B8" w:rsidRPr="00616C36" w:rsidRDefault="000D46B8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616C36" w:rsidRDefault="000D46B8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16C3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MODUL: </w:t>
            </w:r>
            <w:proofErr w:type="spellStart"/>
            <w:r w:rsidRPr="00616C3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Socijalna</w:t>
            </w:r>
            <w:proofErr w:type="spellEnd"/>
            <w:r w:rsidRPr="00616C3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politika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616C36" w:rsidRDefault="000D46B8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6B8" w:rsidRPr="00616C36" w:rsidRDefault="000D46B8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EU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30.08.2021. u 11h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13.09.2021. u 11h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Migraciona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30.08.2021. u 10h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13.09.2021. u 10h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Javne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politike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15.09.2021. u 10h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22.09.2021. u 10h</w:t>
            </w:r>
          </w:p>
        </w:tc>
      </w:tr>
      <w:tr w:rsidR="00616C36" w:rsidRPr="00616C36" w:rsidTr="00AB7B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Studije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roda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rodne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ravnopravnosti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02.09.2021. u 11h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16.09.2021. u 11h</w:t>
            </w:r>
          </w:p>
        </w:tc>
      </w:tr>
      <w:tr w:rsidR="00616C36" w:rsidRPr="00616C36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616C36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09.09.2021. u 15h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21.09.2021. u 15h</w:t>
            </w:r>
          </w:p>
        </w:tc>
      </w:tr>
    </w:tbl>
    <w:p w:rsidR="000D46B8" w:rsidRPr="00616C36" w:rsidRDefault="000D46B8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616C36" w:rsidRDefault="00616C36" w:rsidP="00B137C0">
      <w:pPr>
        <w:spacing w:line="240" w:lineRule="auto"/>
        <w:rPr>
          <w:rFonts w:ascii="Calibri" w:hAnsi="Calibri" w:cs="Calibri"/>
        </w:rPr>
      </w:pPr>
    </w:p>
    <w:p w:rsidR="00616C36" w:rsidRDefault="00616C36" w:rsidP="00B137C0">
      <w:pPr>
        <w:spacing w:line="240" w:lineRule="auto"/>
        <w:rPr>
          <w:rFonts w:ascii="Calibri" w:hAnsi="Calibri" w:cs="Calibri"/>
        </w:rPr>
      </w:pPr>
    </w:p>
    <w:p w:rsidR="00616C36" w:rsidRDefault="00616C36" w:rsidP="00B137C0">
      <w:pPr>
        <w:spacing w:line="240" w:lineRule="auto"/>
        <w:rPr>
          <w:rFonts w:ascii="Calibri" w:hAnsi="Calibri" w:cs="Calibri"/>
        </w:rPr>
      </w:pPr>
    </w:p>
    <w:p w:rsidR="00B137C0" w:rsidRDefault="00B137C0" w:rsidP="00B137C0">
      <w:pPr>
        <w:spacing w:line="240" w:lineRule="auto"/>
        <w:rPr>
          <w:rFonts w:ascii="Calibri" w:hAnsi="Calibri" w:cs="Calibri"/>
        </w:rPr>
      </w:pPr>
    </w:p>
    <w:p w:rsidR="00B137C0" w:rsidRPr="00616C36" w:rsidRDefault="00B137C0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3822"/>
        <w:gridCol w:w="2070"/>
        <w:gridCol w:w="1957"/>
      </w:tblGrid>
      <w:tr w:rsidR="001C5895" w:rsidRPr="000D46B8" w:rsidTr="001C5895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5895" w:rsidRPr="001C5895" w:rsidRDefault="001C5895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 w:rsidRPr="001C5895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 xml:space="preserve"> KOMPARATIVNA POLITIKA</w:t>
            </w:r>
          </w:p>
        </w:tc>
      </w:tr>
      <w:tr w:rsidR="001C5895" w:rsidRPr="000D46B8" w:rsidTr="001C5895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895" w:rsidRPr="001C5895" w:rsidRDefault="001C5895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C589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MASTER STUDIJE</w:t>
            </w:r>
          </w:p>
        </w:tc>
      </w:tr>
      <w:tr w:rsidR="001C5895" w:rsidRPr="000D46B8" w:rsidTr="001C589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895" w:rsidRPr="000D46B8" w:rsidRDefault="001C5895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38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895" w:rsidRPr="000D46B8" w:rsidRDefault="001C5895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02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5895" w:rsidRPr="000D46B8" w:rsidRDefault="001C5895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1C5895" w:rsidRPr="000D46B8" w:rsidTr="001C58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C5895" w:rsidRPr="000D46B8" w:rsidRDefault="001C5895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C5895" w:rsidRPr="000D46B8" w:rsidRDefault="001C5895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5895" w:rsidRPr="000D46B8" w:rsidRDefault="001C5895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Uvod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komparativnu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politiku</w:t>
            </w:r>
            <w:proofErr w:type="spellEnd"/>
          </w:p>
        </w:tc>
        <w:tc>
          <w:tcPr>
            <w:tcW w:w="2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06.09.2021. u 17h</w:t>
            </w:r>
          </w:p>
        </w:tc>
        <w:tc>
          <w:tcPr>
            <w:tcW w:w="195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13.09.2021. u 17h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Politika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upravljanja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etničkim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konfliktima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10.09.2021. od 12h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20.09.2021. od 12h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Metodologija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političkih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nauka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06.09.2021. u 17:30h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13.09.2021. u 17:30h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Komparativne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tranzicije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C36">
              <w:rPr>
                <w:rFonts w:ascii="Calibri" w:hAnsi="Calibri" w:cs="Calibri"/>
                <w:color w:val="000000"/>
                <w:sz w:val="20"/>
                <w:szCs w:val="20"/>
              </w:rPr>
              <w:t>03.09.2021. od 10h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13.09.2021. od 10h</w:t>
            </w:r>
          </w:p>
        </w:tc>
      </w:tr>
      <w:tr w:rsidR="009913AB" w:rsidRPr="009913AB" w:rsidTr="0042342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913AB" w:rsidRPr="000D46B8" w:rsidRDefault="009913A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13AB" w:rsidRPr="001C5895" w:rsidRDefault="009913A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Savremeni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politički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sistemi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13AB" w:rsidRPr="009913AB" w:rsidRDefault="009913AB" w:rsidP="00B137C0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913AB">
              <w:rPr>
                <w:rFonts w:cstheme="minorHAnsi"/>
                <w:color w:val="000000"/>
                <w:sz w:val="20"/>
                <w:szCs w:val="20"/>
              </w:rPr>
              <w:t>01.09.2021. od 10h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13AB" w:rsidRPr="009913AB" w:rsidRDefault="009913AB" w:rsidP="00B137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913AB">
              <w:rPr>
                <w:rFonts w:cstheme="minorHAnsi"/>
                <w:sz w:val="20"/>
                <w:szCs w:val="20"/>
              </w:rPr>
              <w:t>11.09.2021. od 10h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8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Napredne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metode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političkog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istraživanja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04.09.2021. u 14h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16.09.2021. u 14h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Politička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01.09.2021</w:t>
            </w:r>
            <w:r w:rsidR="00885F9B">
              <w:rPr>
                <w:rFonts w:ascii="Calibri" w:hAnsi="Calibri" w:cs="Calibri"/>
                <w:sz w:val="20"/>
                <w:szCs w:val="20"/>
              </w:rPr>
              <w:t>.</w:t>
            </w:r>
            <w:r w:rsidRPr="00616C36">
              <w:rPr>
                <w:rFonts w:ascii="Calibri" w:hAnsi="Calibri" w:cs="Calibri"/>
                <w:sz w:val="20"/>
                <w:szCs w:val="20"/>
              </w:rPr>
              <w:t xml:space="preserve"> u 17h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09.09.2021</w:t>
            </w:r>
            <w:r w:rsidR="00885F9B">
              <w:rPr>
                <w:rFonts w:ascii="Calibri" w:hAnsi="Calibri" w:cs="Calibri"/>
                <w:sz w:val="20"/>
                <w:szCs w:val="20"/>
              </w:rPr>
              <w:t>.</w:t>
            </w:r>
            <w:r w:rsidRPr="00616C36">
              <w:rPr>
                <w:rFonts w:ascii="Calibri" w:hAnsi="Calibri" w:cs="Calibri"/>
                <w:sz w:val="20"/>
                <w:szCs w:val="20"/>
              </w:rPr>
              <w:t xml:space="preserve"> u 17h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Demokratija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demokratizacija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04.09.2021. u 12h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16.09.2021. u 12h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Komparativni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evropski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partijski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06.09.2021. u 12h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Komparativne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javne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politke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31.08.2021. u 12h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14.09.2021. u 12h</w:t>
            </w:r>
          </w:p>
        </w:tc>
      </w:tr>
    </w:tbl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266F6D" w:rsidRDefault="00266F6D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3642"/>
        <w:gridCol w:w="2070"/>
        <w:gridCol w:w="2137"/>
      </w:tblGrid>
      <w:tr w:rsidR="001C5895" w:rsidRPr="000D46B8" w:rsidTr="001C5895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5895" w:rsidRPr="001C5895" w:rsidRDefault="001C5895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MEĐUNARODNI ODNOSI</w:t>
            </w:r>
          </w:p>
        </w:tc>
      </w:tr>
      <w:tr w:rsidR="001C5895" w:rsidRPr="000D46B8" w:rsidTr="001C5895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895" w:rsidRPr="001C5895" w:rsidRDefault="001C5895" w:rsidP="001C5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C589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MASTER STUDIJE</w:t>
            </w:r>
          </w:p>
        </w:tc>
      </w:tr>
      <w:tr w:rsidR="001C5895" w:rsidRPr="000D46B8" w:rsidTr="00616C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895" w:rsidRPr="000D46B8" w:rsidRDefault="001C5895" w:rsidP="001C5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364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895" w:rsidRPr="000D46B8" w:rsidRDefault="001C5895" w:rsidP="001C5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20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5895" w:rsidRPr="000D46B8" w:rsidRDefault="001C5895" w:rsidP="001C5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1C5895" w:rsidRPr="000D46B8" w:rsidTr="00616C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C5895" w:rsidRPr="000D46B8" w:rsidRDefault="001C5895" w:rsidP="001C5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C5895" w:rsidRPr="000D46B8" w:rsidRDefault="001C5895" w:rsidP="001C5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5895" w:rsidRPr="000D46B8" w:rsidRDefault="001C5895" w:rsidP="001C5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64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Geopolitika</w:t>
            </w:r>
            <w:proofErr w:type="spellEnd"/>
          </w:p>
        </w:tc>
        <w:tc>
          <w:tcPr>
            <w:tcW w:w="2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31.08.2021. u 13h</w:t>
            </w:r>
          </w:p>
        </w:tc>
        <w:tc>
          <w:tcPr>
            <w:tcW w:w="213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14.09.2021. u 13h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Metodologija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političkih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nauka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06.09.2021. u 17:30h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13.09.2021. u 17:30h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Komparativne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tranzicije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C36">
              <w:rPr>
                <w:rFonts w:ascii="Calibri" w:hAnsi="Calibri" w:cs="Calibri"/>
                <w:color w:val="000000"/>
                <w:sz w:val="20"/>
                <w:szCs w:val="20"/>
              </w:rPr>
              <w:t>03.09.2021. od 10h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13.09.2021. od 10h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Spoljna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politika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01.09.2021 u 12h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09.09.2021 u 12h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Međunarodni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ekonomski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 xml:space="preserve">10.09.2021. u 17h 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21.09.2021. u 17h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Francuski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jezik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04.09.2021. u 11h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16.09.2021. u 11h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Ruski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jezik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616C36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4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Međunarodno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pregovaranje</w:t>
            </w:r>
            <w:proofErr w:type="spellEnd"/>
          </w:p>
        </w:tc>
        <w:tc>
          <w:tcPr>
            <w:tcW w:w="2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885F9B" w:rsidRDefault="00616C36" w:rsidP="00B137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5F9B">
              <w:rPr>
                <w:rFonts w:cstheme="minorHAnsi"/>
                <w:sz w:val="20"/>
                <w:szCs w:val="20"/>
              </w:rPr>
              <w:t>08.09.2021. od 10h</w:t>
            </w:r>
          </w:p>
        </w:tc>
        <w:tc>
          <w:tcPr>
            <w:tcW w:w="213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885F9B" w:rsidRDefault="00616C36" w:rsidP="00B137C0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85F9B">
              <w:rPr>
                <w:rFonts w:cstheme="minorHAnsi"/>
                <w:color w:val="000000"/>
                <w:sz w:val="20"/>
                <w:szCs w:val="20"/>
              </w:rPr>
              <w:t xml:space="preserve">20.09.2021. od 12h 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Istorija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diplomatije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Crne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Gore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885F9B" w:rsidRDefault="00616C36" w:rsidP="00B137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5F9B">
              <w:rPr>
                <w:rFonts w:cstheme="minorHAnsi"/>
                <w:sz w:val="20"/>
                <w:szCs w:val="20"/>
              </w:rPr>
              <w:t>09.09.2021. od 10h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885F9B" w:rsidRDefault="00616C36" w:rsidP="00B137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5F9B">
              <w:rPr>
                <w:rFonts w:cstheme="minorHAnsi"/>
                <w:sz w:val="20"/>
                <w:szCs w:val="20"/>
              </w:rPr>
              <w:t>23.09.2021. od 10h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Savremene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teorije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međunarodnih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odnosa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885F9B" w:rsidRDefault="00616C36" w:rsidP="00B137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5F9B">
              <w:rPr>
                <w:rFonts w:cstheme="minorHAnsi"/>
                <w:sz w:val="20"/>
                <w:szCs w:val="20"/>
              </w:rPr>
              <w:t>31.08.2021. u 13h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885F9B" w:rsidRDefault="00616C36" w:rsidP="00B137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5F9B">
              <w:rPr>
                <w:rFonts w:cstheme="minorHAnsi"/>
                <w:sz w:val="20"/>
                <w:szCs w:val="20"/>
              </w:rPr>
              <w:t>14.09.2021. u 13h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Međunarodno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poslovno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6C36" w:rsidRPr="00885F9B" w:rsidRDefault="00616C36" w:rsidP="00B137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5F9B">
              <w:rPr>
                <w:rFonts w:cstheme="minorHAnsi"/>
                <w:sz w:val="20"/>
                <w:szCs w:val="20"/>
              </w:rPr>
              <w:t>15.09.2021. u 14h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6C36" w:rsidRPr="00885F9B" w:rsidRDefault="00616C36" w:rsidP="00B137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5F9B">
              <w:rPr>
                <w:rFonts w:cstheme="minorHAnsi"/>
                <w:sz w:val="20"/>
                <w:szCs w:val="20"/>
              </w:rPr>
              <w:t>22.09.2021. u 14h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Francuski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jezik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885F9B" w:rsidRDefault="00616C36" w:rsidP="00B137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5F9B">
              <w:rPr>
                <w:rFonts w:cstheme="minorHAnsi"/>
                <w:sz w:val="20"/>
                <w:szCs w:val="20"/>
              </w:rPr>
              <w:t>04.09.2021. u 11h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885F9B" w:rsidRDefault="00616C36" w:rsidP="00B137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5F9B">
              <w:rPr>
                <w:rFonts w:cstheme="minorHAnsi"/>
                <w:sz w:val="20"/>
                <w:szCs w:val="20"/>
              </w:rPr>
              <w:t>16.09.2021. u 11h</w:t>
            </w:r>
          </w:p>
        </w:tc>
      </w:tr>
      <w:tr w:rsidR="00616C36" w:rsidRPr="000D46B8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16C36" w:rsidRPr="000D46B8" w:rsidRDefault="00616C36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1C5895" w:rsidRDefault="00616C36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Ruski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5895">
              <w:rPr>
                <w:rFonts w:ascii="Calibri" w:hAnsi="Calibri" w:cs="Calibri"/>
                <w:sz w:val="20"/>
                <w:szCs w:val="20"/>
              </w:rPr>
              <w:t>jezik</w:t>
            </w:r>
            <w:proofErr w:type="spellEnd"/>
            <w:r w:rsidRPr="001C5895">
              <w:rPr>
                <w:rFonts w:ascii="Calibri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885F9B" w:rsidRDefault="00616C36" w:rsidP="00B137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5F9B">
              <w:rPr>
                <w:rFonts w:cstheme="minorHAnsi"/>
                <w:sz w:val="20"/>
                <w:szCs w:val="20"/>
              </w:rPr>
              <w:t>08.09.2021. u 11h</w:t>
            </w:r>
          </w:p>
        </w:tc>
        <w:tc>
          <w:tcPr>
            <w:tcW w:w="21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6C36" w:rsidRPr="00885F9B" w:rsidRDefault="00616C36" w:rsidP="00B137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5F9B">
              <w:rPr>
                <w:rFonts w:cstheme="minorHAnsi"/>
                <w:sz w:val="20"/>
                <w:szCs w:val="20"/>
              </w:rPr>
              <w:t>15.09. 2021. 11h</w:t>
            </w:r>
          </w:p>
        </w:tc>
      </w:tr>
    </w:tbl>
    <w:p w:rsidR="001C5895" w:rsidRDefault="001C5895">
      <w:pPr>
        <w:rPr>
          <w:rFonts w:ascii="Calibri" w:hAnsi="Calibri" w:cs="Calibri"/>
        </w:rPr>
      </w:pPr>
    </w:p>
    <w:p w:rsidR="001C5895" w:rsidRDefault="001C5895">
      <w:pPr>
        <w:rPr>
          <w:rFonts w:ascii="Calibri" w:hAnsi="Calibri" w:cs="Calibri"/>
        </w:rPr>
      </w:pPr>
    </w:p>
    <w:p w:rsidR="001C5895" w:rsidRDefault="001C5895">
      <w:pPr>
        <w:rPr>
          <w:rFonts w:ascii="Calibri" w:hAnsi="Calibri" w:cs="Calibri"/>
        </w:rPr>
      </w:pPr>
    </w:p>
    <w:p w:rsidR="001C5895" w:rsidRDefault="001C5895">
      <w:pPr>
        <w:rPr>
          <w:rFonts w:ascii="Calibri" w:hAnsi="Calibri" w:cs="Calibri"/>
        </w:rPr>
      </w:pPr>
    </w:p>
    <w:p w:rsidR="001C5895" w:rsidRDefault="001C5895">
      <w:pPr>
        <w:rPr>
          <w:rFonts w:ascii="Calibri" w:hAnsi="Calibri" w:cs="Calibri"/>
        </w:rPr>
      </w:pPr>
    </w:p>
    <w:p w:rsidR="00333B1B" w:rsidRDefault="00333B1B">
      <w:pPr>
        <w:rPr>
          <w:rFonts w:ascii="Calibri" w:hAnsi="Calibri" w:cs="Calibri"/>
        </w:rPr>
      </w:pPr>
    </w:p>
    <w:p w:rsidR="00333B1B" w:rsidRDefault="00333B1B">
      <w:pPr>
        <w:rPr>
          <w:rFonts w:ascii="Calibri" w:hAnsi="Calibri" w:cs="Calibri"/>
        </w:rPr>
      </w:pPr>
    </w:p>
    <w:p w:rsidR="001C5895" w:rsidRDefault="001C5895">
      <w:pPr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3822"/>
        <w:gridCol w:w="2070"/>
        <w:gridCol w:w="1957"/>
      </w:tblGrid>
      <w:tr w:rsidR="00333B1B" w:rsidRPr="000D46B8" w:rsidTr="00833EE3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B1B" w:rsidRPr="001C5895" w:rsidRDefault="00333B1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NOVINARSTVO</w:t>
            </w:r>
          </w:p>
        </w:tc>
      </w:tr>
      <w:tr w:rsidR="00333B1B" w:rsidRPr="000D46B8" w:rsidTr="00833EE3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3B1B" w:rsidRPr="001C5895" w:rsidRDefault="00333B1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C589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MASTER STUDIJE</w:t>
            </w:r>
          </w:p>
        </w:tc>
      </w:tr>
      <w:tr w:rsidR="00333B1B" w:rsidRPr="000D46B8" w:rsidTr="00833EE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3B1B" w:rsidRPr="000D46B8" w:rsidRDefault="00333B1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38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3B1B" w:rsidRPr="000D46B8" w:rsidRDefault="00333B1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02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B1B" w:rsidRPr="000D46B8" w:rsidRDefault="00333B1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333B1B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33B1B" w:rsidRPr="000D46B8" w:rsidRDefault="00333B1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33B1B" w:rsidRPr="000D46B8" w:rsidRDefault="00333B1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B1B" w:rsidRPr="000D46B8" w:rsidRDefault="00333B1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885F9B" w:rsidRPr="00885F9B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33B1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Istraživačko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2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5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9B" w:rsidRPr="00885F9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Medijsko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14.09.2021 u 10h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21.09.2021. u 10h</w:t>
            </w:r>
          </w:p>
        </w:tc>
      </w:tr>
      <w:tr w:rsidR="00885F9B" w:rsidRPr="00885F9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Komunikacijski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85F9B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885F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5F9B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885F9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9B" w:rsidRPr="00885F9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Geopolitika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31.08.2021. u 13h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14.09.2021. u 13h</w:t>
            </w:r>
          </w:p>
        </w:tc>
      </w:tr>
      <w:tr w:rsidR="00885F9B" w:rsidRPr="00885F9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Francuski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jezik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04.09.2021. u 11h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16.09.2021. u 11h</w:t>
            </w:r>
          </w:p>
        </w:tc>
      </w:tr>
      <w:tr w:rsidR="00885F9B" w:rsidRPr="00885F9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Ruski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jezik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33B1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8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Istraživanje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komunikološkim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naukama</w:t>
            </w:r>
            <w:proofErr w:type="spellEnd"/>
          </w:p>
        </w:tc>
        <w:tc>
          <w:tcPr>
            <w:tcW w:w="2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20.09.2021. u 12h</w:t>
            </w:r>
          </w:p>
        </w:tc>
        <w:tc>
          <w:tcPr>
            <w:tcW w:w="195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23.09.2021. u 12h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33B1B">
              <w:rPr>
                <w:rFonts w:ascii="Calibri" w:hAnsi="Calibri" w:cs="Calibri"/>
                <w:sz w:val="20"/>
                <w:szCs w:val="20"/>
              </w:rPr>
              <w:t xml:space="preserve">Online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produkcija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07.09.2021. u 15h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17.09.2021. u 15h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Vizuelna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09.09.2021. u 9:30h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15.09.2021. u 9:30h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Ljudska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prava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manjinskih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11.09.2021. od 12h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21.09.2021. od 12h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Francuski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jezik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04.09.2021. u 11h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16.09.2021. u 11h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Ruski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jezik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08.09.2021. u 11h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15.09. 2021. 11h</w:t>
            </w:r>
          </w:p>
        </w:tc>
      </w:tr>
    </w:tbl>
    <w:p w:rsidR="00333B1B" w:rsidRPr="00333B1B" w:rsidRDefault="00333B1B" w:rsidP="00B137C0">
      <w:pPr>
        <w:spacing w:line="240" w:lineRule="auto"/>
        <w:rPr>
          <w:rFonts w:ascii="Calibri" w:hAnsi="Calibri" w:cs="Calibri"/>
        </w:rPr>
      </w:pPr>
    </w:p>
    <w:p w:rsidR="001C5895" w:rsidRDefault="001C5895" w:rsidP="00B137C0">
      <w:pPr>
        <w:spacing w:line="240" w:lineRule="auto"/>
        <w:rPr>
          <w:rFonts w:ascii="Calibri" w:hAnsi="Calibri" w:cs="Calibri"/>
        </w:rPr>
      </w:pPr>
    </w:p>
    <w:p w:rsidR="00333B1B" w:rsidRDefault="00333B1B" w:rsidP="00B137C0">
      <w:pPr>
        <w:spacing w:line="240" w:lineRule="auto"/>
        <w:rPr>
          <w:rFonts w:ascii="Calibri" w:hAnsi="Calibri" w:cs="Calibri"/>
        </w:rPr>
      </w:pPr>
    </w:p>
    <w:p w:rsidR="00333B1B" w:rsidRDefault="00333B1B" w:rsidP="00B137C0">
      <w:pPr>
        <w:spacing w:line="240" w:lineRule="auto"/>
        <w:rPr>
          <w:rFonts w:ascii="Calibri" w:hAnsi="Calibri" w:cs="Calibri"/>
        </w:rPr>
      </w:pPr>
    </w:p>
    <w:p w:rsidR="00333B1B" w:rsidRDefault="00333B1B" w:rsidP="00B137C0">
      <w:pPr>
        <w:spacing w:line="240" w:lineRule="auto"/>
        <w:rPr>
          <w:rFonts w:ascii="Calibri" w:hAnsi="Calibri" w:cs="Calibri"/>
        </w:rPr>
      </w:pPr>
    </w:p>
    <w:p w:rsidR="00333B1B" w:rsidRDefault="00333B1B" w:rsidP="00B137C0">
      <w:pPr>
        <w:spacing w:line="240" w:lineRule="auto"/>
        <w:rPr>
          <w:rFonts w:ascii="Calibri" w:hAnsi="Calibri" w:cs="Calibri"/>
        </w:rPr>
      </w:pPr>
    </w:p>
    <w:p w:rsidR="00333B1B" w:rsidRDefault="00333B1B" w:rsidP="00B137C0">
      <w:pPr>
        <w:spacing w:line="240" w:lineRule="auto"/>
        <w:rPr>
          <w:rFonts w:ascii="Calibri" w:hAnsi="Calibri" w:cs="Calibri"/>
        </w:rPr>
      </w:pPr>
    </w:p>
    <w:p w:rsidR="00333B1B" w:rsidRDefault="00333B1B" w:rsidP="00B137C0">
      <w:pPr>
        <w:spacing w:line="240" w:lineRule="auto"/>
        <w:rPr>
          <w:rFonts w:ascii="Calibri" w:hAnsi="Calibri" w:cs="Calibri"/>
        </w:rPr>
      </w:pPr>
    </w:p>
    <w:p w:rsidR="00333B1B" w:rsidRDefault="00333B1B" w:rsidP="00B137C0">
      <w:pPr>
        <w:spacing w:line="240" w:lineRule="auto"/>
        <w:rPr>
          <w:rFonts w:ascii="Calibri" w:hAnsi="Calibri" w:cs="Calibri"/>
        </w:rPr>
      </w:pPr>
    </w:p>
    <w:p w:rsidR="00333B1B" w:rsidRDefault="00333B1B" w:rsidP="00B137C0">
      <w:pPr>
        <w:spacing w:line="240" w:lineRule="auto"/>
        <w:rPr>
          <w:rFonts w:ascii="Calibri" w:hAnsi="Calibri" w:cs="Calibri"/>
        </w:rPr>
      </w:pPr>
    </w:p>
    <w:p w:rsidR="00333B1B" w:rsidRDefault="00333B1B" w:rsidP="00B137C0">
      <w:pPr>
        <w:spacing w:line="240" w:lineRule="auto"/>
        <w:rPr>
          <w:rFonts w:ascii="Calibri" w:hAnsi="Calibri" w:cs="Calibri"/>
        </w:rPr>
      </w:pPr>
    </w:p>
    <w:p w:rsidR="00333B1B" w:rsidRDefault="00333B1B" w:rsidP="00B137C0">
      <w:pPr>
        <w:spacing w:line="240" w:lineRule="auto"/>
        <w:rPr>
          <w:rFonts w:ascii="Calibri" w:hAnsi="Calibri" w:cs="Calibri"/>
        </w:rPr>
      </w:pP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3822"/>
        <w:gridCol w:w="2070"/>
        <w:gridCol w:w="1957"/>
      </w:tblGrid>
      <w:tr w:rsidR="00333B1B" w:rsidRPr="001C5895" w:rsidTr="00833EE3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B1B" w:rsidRPr="001C5895" w:rsidRDefault="00333B1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SOCIJALNA POLITIKA I SOCIJALNI RAD</w:t>
            </w:r>
          </w:p>
        </w:tc>
      </w:tr>
      <w:tr w:rsidR="00333B1B" w:rsidRPr="001C5895" w:rsidTr="00833EE3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3B1B" w:rsidRPr="001C5895" w:rsidRDefault="00333B1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C589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MASTER STUDIJE</w:t>
            </w:r>
          </w:p>
        </w:tc>
      </w:tr>
      <w:tr w:rsidR="00333B1B" w:rsidRPr="000D46B8" w:rsidTr="00833EE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3B1B" w:rsidRPr="000D46B8" w:rsidRDefault="00333B1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38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3B1B" w:rsidRPr="000D46B8" w:rsidRDefault="00333B1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02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B1B" w:rsidRPr="000D46B8" w:rsidRDefault="00333B1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333B1B" w:rsidRPr="000D46B8" w:rsidTr="00833EE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33B1B" w:rsidRPr="000D46B8" w:rsidRDefault="00333B1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33B1B" w:rsidRPr="000D46B8" w:rsidRDefault="00333B1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3B1B" w:rsidRPr="000D46B8" w:rsidRDefault="00333B1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D46B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33B1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Metodologija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političkih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nauka</w:t>
            </w:r>
            <w:proofErr w:type="spellEnd"/>
          </w:p>
        </w:tc>
        <w:tc>
          <w:tcPr>
            <w:tcW w:w="2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06.09.2021. u 17:30h</w:t>
            </w:r>
          </w:p>
        </w:tc>
        <w:tc>
          <w:tcPr>
            <w:tcW w:w="195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13.09.2021. u 17:30h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Socijalna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gerontologija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03.09.2021. u 9h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17.09.2021. u 9h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Evropsko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radno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06.09.2021.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20.09.2021.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Kriminologija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sa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penologijom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08.09.2021. u 10h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23.09.2021. u 10h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Međunarodna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socijalna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politika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31.08.2021. u 13h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14.09.2021. u 13h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33B1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8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Metodologija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političkih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nauka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04.09.2021. u 14h</w:t>
            </w:r>
          </w:p>
        </w:tc>
        <w:tc>
          <w:tcPr>
            <w:tcW w:w="195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16.09.2021. u 14h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Savjetovanje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socijalnom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radu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06.09.2021. u 12h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22.09.2021. u 12h</w:t>
            </w:r>
          </w:p>
        </w:tc>
      </w:tr>
      <w:tr w:rsidR="00885F9B" w:rsidRPr="00333B1B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Ljudska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prava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manjinskih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11.09.2021. od 12h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21.09.2021. od 12h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Socijalni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rad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prava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djeteta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08.09.2021. u 9h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21.09.2021. u 9h</w:t>
            </w:r>
          </w:p>
        </w:tc>
      </w:tr>
      <w:tr w:rsidR="00885F9B" w:rsidRPr="00333B1B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5F9B" w:rsidRPr="00333B1B" w:rsidRDefault="00885F9B" w:rsidP="00B1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333B1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Menadžment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socijalnom</w:t>
            </w:r>
            <w:proofErr w:type="spellEnd"/>
            <w:r w:rsidRPr="00333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3B1B">
              <w:rPr>
                <w:rFonts w:ascii="Calibri" w:hAnsi="Calibri" w:cs="Calibri"/>
                <w:sz w:val="20"/>
                <w:szCs w:val="20"/>
              </w:rPr>
              <w:t>radu</w:t>
            </w:r>
            <w:proofErr w:type="spellEnd"/>
          </w:p>
        </w:tc>
        <w:tc>
          <w:tcPr>
            <w:tcW w:w="20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01.09.2021. u 12h</w:t>
            </w:r>
          </w:p>
        </w:tc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5F9B" w:rsidRPr="00885F9B" w:rsidRDefault="00885F9B" w:rsidP="00B137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5F9B">
              <w:rPr>
                <w:rFonts w:ascii="Calibri" w:hAnsi="Calibri" w:cs="Calibri"/>
                <w:sz w:val="20"/>
                <w:szCs w:val="20"/>
              </w:rPr>
              <w:t>15.09.2021. u 12h</w:t>
            </w:r>
          </w:p>
        </w:tc>
      </w:tr>
    </w:tbl>
    <w:p w:rsidR="00333B1B" w:rsidRDefault="00333B1B" w:rsidP="00B137C0">
      <w:pPr>
        <w:spacing w:line="240" w:lineRule="auto"/>
        <w:rPr>
          <w:rFonts w:ascii="Calibri" w:hAnsi="Calibri" w:cs="Calibri"/>
        </w:rPr>
      </w:pPr>
    </w:p>
    <w:p w:rsidR="00333B1B" w:rsidRDefault="00333B1B" w:rsidP="00B137C0">
      <w:pPr>
        <w:spacing w:line="240" w:lineRule="auto"/>
        <w:rPr>
          <w:rFonts w:ascii="Calibri" w:hAnsi="Calibri" w:cs="Calibri"/>
        </w:rPr>
      </w:pPr>
    </w:p>
    <w:p w:rsidR="00333B1B" w:rsidRDefault="00333B1B" w:rsidP="00B137C0">
      <w:pPr>
        <w:spacing w:line="240" w:lineRule="auto"/>
        <w:rPr>
          <w:rFonts w:ascii="Calibri" w:hAnsi="Calibri" w:cs="Calibri"/>
        </w:rPr>
      </w:pPr>
    </w:p>
    <w:p w:rsidR="00885F9B" w:rsidRDefault="00885F9B" w:rsidP="00B137C0">
      <w:pPr>
        <w:spacing w:line="240" w:lineRule="auto"/>
        <w:rPr>
          <w:rFonts w:ascii="Calibri" w:hAnsi="Calibri" w:cs="Calibri"/>
        </w:rPr>
      </w:pPr>
    </w:p>
    <w:p w:rsidR="00885F9B" w:rsidRDefault="00885F9B">
      <w:pPr>
        <w:rPr>
          <w:rFonts w:ascii="Calibri" w:hAnsi="Calibri" w:cs="Calibri"/>
        </w:rPr>
      </w:pPr>
    </w:p>
    <w:p w:rsidR="00885F9B" w:rsidRDefault="00885F9B">
      <w:pPr>
        <w:rPr>
          <w:rFonts w:ascii="Calibri" w:hAnsi="Calibri" w:cs="Calibri"/>
        </w:rPr>
      </w:pPr>
    </w:p>
    <w:p w:rsidR="00885F9B" w:rsidRDefault="00885F9B">
      <w:pPr>
        <w:rPr>
          <w:rFonts w:ascii="Calibri" w:hAnsi="Calibri" w:cs="Calibri"/>
        </w:rPr>
      </w:pPr>
    </w:p>
    <w:p w:rsidR="00885F9B" w:rsidRDefault="00885F9B">
      <w:pPr>
        <w:rPr>
          <w:rFonts w:ascii="Calibri" w:hAnsi="Calibri" w:cs="Calibri"/>
        </w:rPr>
      </w:pPr>
    </w:p>
    <w:p w:rsidR="00885F9B" w:rsidRDefault="00885F9B">
      <w:pPr>
        <w:rPr>
          <w:rFonts w:ascii="Calibri" w:hAnsi="Calibri" w:cs="Calibri"/>
        </w:rPr>
      </w:pPr>
    </w:p>
    <w:p w:rsidR="00885F9B" w:rsidRDefault="00885F9B">
      <w:pPr>
        <w:rPr>
          <w:rFonts w:ascii="Calibri" w:hAnsi="Calibri" w:cs="Calibri"/>
        </w:rPr>
      </w:pPr>
    </w:p>
    <w:p w:rsidR="00885F9B" w:rsidRDefault="00885F9B">
      <w:pPr>
        <w:rPr>
          <w:rFonts w:ascii="Calibri" w:hAnsi="Calibri" w:cs="Calibri"/>
        </w:rPr>
      </w:pPr>
    </w:p>
    <w:p w:rsidR="00885F9B" w:rsidRDefault="00885F9B">
      <w:pPr>
        <w:rPr>
          <w:rFonts w:ascii="Calibri" w:hAnsi="Calibri" w:cs="Calibri"/>
        </w:rPr>
      </w:pPr>
    </w:p>
    <w:p w:rsidR="00931DC4" w:rsidRDefault="00931DC4">
      <w:pPr>
        <w:rPr>
          <w:rFonts w:ascii="Calibri" w:hAnsi="Calibri" w:cs="Calibri"/>
        </w:rPr>
      </w:pPr>
    </w:p>
    <w:p w:rsidR="00474D7F" w:rsidRDefault="00474D7F">
      <w:pPr>
        <w:rPr>
          <w:rFonts w:ascii="Calibri" w:hAnsi="Calibri" w:cs="Calibri"/>
        </w:rPr>
      </w:pPr>
      <w:bookmarkStart w:id="0" w:name="_GoBack"/>
      <w:bookmarkEnd w:id="0"/>
    </w:p>
    <w:sectPr w:rsidR="00474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FA"/>
    <w:rsid w:val="00040C68"/>
    <w:rsid w:val="000D46B8"/>
    <w:rsid w:val="001C5895"/>
    <w:rsid w:val="00265794"/>
    <w:rsid w:val="00266F6D"/>
    <w:rsid w:val="00277867"/>
    <w:rsid w:val="00331A03"/>
    <w:rsid w:val="00333B1B"/>
    <w:rsid w:val="00474D7F"/>
    <w:rsid w:val="004F0306"/>
    <w:rsid w:val="0054056A"/>
    <w:rsid w:val="005654C8"/>
    <w:rsid w:val="005A04FA"/>
    <w:rsid w:val="00616C36"/>
    <w:rsid w:val="00802FFB"/>
    <w:rsid w:val="00833EE3"/>
    <w:rsid w:val="0087636C"/>
    <w:rsid w:val="00885F9B"/>
    <w:rsid w:val="008913C0"/>
    <w:rsid w:val="00931DC4"/>
    <w:rsid w:val="009913AB"/>
    <w:rsid w:val="00A83094"/>
    <w:rsid w:val="00AB7B6E"/>
    <w:rsid w:val="00B137C0"/>
    <w:rsid w:val="00B33457"/>
    <w:rsid w:val="00B64ACC"/>
    <w:rsid w:val="00BA311D"/>
    <w:rsid w:val="00C80B60"/>
    <w:rsid w:val="00D16A58"/>
    <w:rsid w:val="00E6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21D91-8E06-4BAB-B072-AAB2E4D5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Majda</cp:lastModifiedBy>
  <cp:revision>19</cp:revision>
  <cp:lastPrinted>2020-08-07T16:44:00Z</cp:lastPrinted>
  <dcterms:created xsi:type="dcterms:W3CDTF">2020-08-07T13:17:00Z</dcterms:created>
  <dcterms:modified xsi:type="dcterms:W3CDTF">2021-07-23T12:12:00Z</dcterms:modified>
</cp:coreProperties>
</file>