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F" w:rsidRDefault="00474D7F">
      <w:pPr>
        <w:rPr>
          <w:rFonts w:ascii="Calibri" w:hAnsi="Calibri" w:cs="Calibri"/>
        </w:rPr>
      </w:pPr>
      <w:bookmarkStart w:id="0" w:name="_GoBack"/>
      <w:bookmarkEnd w:id="0"/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019"/>
        <w:gridCol w:w="2083"/>
        <w:gridCol w:w="2083"/>
      </w:tblGrid>
      <w:tr w:rsidR="00931DC4" w:rsidRPr="00931DC4" w:rsidTr="00931DC4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POLITIKOLOGIJA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137C0" w:rsidRPr="00931DC4" w:rsidTr="00266F6D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137C0" w:rsidRPr="00931DC4" w:rsidRDefault="00B137C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931DC4" w:rsidRDefault="00B137C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01.09.2021.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15.09.2021. u 14h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07.09.2021. u 13h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13.09.2021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80B60">
              <w:rPr>
                <w:rFonts w:cstheme="minorHAnsi"/>
                <w:sz w:val="20"/>
                <w:szCs w:val="20"/>
              </w:rPr>
              <w:t xml:space="preserve">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20.09.2021.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21.09.2021. od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07.09.2021. u 13h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15.09.2021. u 10h</w:t>
            </w:r>
          </w:p>
        </w:tc>
      </w:tr>
      <w:tr w:rsidR="00C80B60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10.09.2021.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0B60">
              <w:rPr>
                <w:rFonts w:cstheme="minorHAnsi"/>
                <w:color w:val="000000"/>
                <w:sz w:val="20"/>
                <w:szCs w:val="20"/>
              </w:rPr>
              <w:t>22.09.2021. od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o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upravljanju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040C68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Ljudska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21.09.2021. u 17h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finansije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religija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01.09.2021.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15.09.2021. u 14h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13.09.2021. u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Teorije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metode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komparativne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06.09.2021. u 11:45h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13.09.2021. u 11:45h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B60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21.09.2021. u 18h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uprava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Psihologija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14.09.2021. u 9h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empirijska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Institucije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01.09.2021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09.09.2021 u 15h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15.09. 2021. u 15h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06.09.2021.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13.09.2021. u 15h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mnjenje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23.09.2021.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Partije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partijski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04.09.2021.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16.09.2021. u 11h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Izborni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DC4" w:rsidRPr="00931DC4" w:rsidTr="00931DC4">
        <w:trPr>
          <w:trHeight w:val="48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Metodologija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13.09.2021. u 17:30h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Globalizacija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21.09.2021. od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04.09.2021.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16.09.2021. u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Etnicitet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etnički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10.09.2021.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20.09.2021. od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Organizaciono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80B60">
              <w:rPr>
                <w:rFonts w:cstheme="minorHAnsi"/>
                <w:sz w:val="20"/>
                <w:szCs w:val="20"/>
              </w:rPr>
              <w:t>Nema</w:t>
            </w:r>
            <w:proofErr w:type="spellEnd"/>
            <w:r w:rsidRPr="00C80B6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0B60">
              <w:rPr>
                <w:rFonts w:cstheme="minorHAnsi"/>
                <w:sz w:val="20"/>
                <w:szCs w:val="20"/>
              </w:rPr>
              <w:t>prijavljenih</w:t>
            </w:r>
            <w:proofErr w:type="spellEnd"/>
            <w:r w:rsidRPr="00C80B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0B60">
              <w:rPr>
                <w:rFonts w:cstheme="minorHAns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13.09.2021. od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22.09.2021.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uprave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16.09.2021. u 11:30h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23.09.2021. u 11:30h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08.09.2021.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20.09.2021. u 10h</w:t>
            </w:r>
          </w:p>
        </w:tc>
      </w:tr>
    </w:tbl>
    <w:p w:rsidR="00931DC4" w:rsidRPr="00931DC4" w:rsidRDefault="00931DC4" w:rsidP="00266F6D">
      <w:pPr>
        <w:spacing w:line="240" w:lineRule="auto"/>
        <w:rPr>
          <w:rFonts w:ascii="Calibri" w:hAnsi="Calibri" w:cs="Calibri"/>
        </w:rPr>
      </w:pPr>
    </w:p>
    <w:p w:rsidR="00931DC4" w:rsidRDefault="00931DC4" w:rsidP="00266F6D">
      <w:pPr>
        <w:spacing w:line="240" w:lineRule="auto"/>
        <w:rPr>
          <w:rFonts w:ascii="Calibri" w:hAnsi="Calibri" w:cs="Calibri"/>
        </w:rPr>
      </w:pPr>
    </w:p>
    <w:p w:rsidR="00931DC4" w:rsidRDefault="00931DC4">
      <w:pPr>
        <w:rPr>
          <w:rFonts w:ascii="Calibri" w:hAnsi="Calibri" w:cs="Calibri"/>
        </w:rPr>
      </w:pPr>
    </w:p>
    <w:p w:rsidR="00266F6D" w:rsidRDefault="00266F6D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853"/>
        <w:gridCol w:w="2148"/>
        <w:gridCol w:w="2148"/>
      </w:tblGrid>
      <w:tr w:rsidR="00931DC4" w:rsidRPr="00931DC4" w:rsidTr="00931DC4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MEĐUNARODNI ODNOSI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 xml:space="preserve">07.09.2021. u 13h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80B60">
              <w:rPr>
                <w:rFonts w:cstheme="minorHAnsi"/>
                <w:sz w:val="20"/>
                <w:szCs w:val="20"/>
              </w:rPr>
              <w:t>20.09.2021. u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0B60" w:rsidRPr="00931DC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C80B60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B60">
              <w:rPr>
                <w:rFonts w:ascii="Calibri" w:hAnsi="Calibri" w:cs="Calibri"/>
                <w:sz w:val="20"/>
                <w:szCs w:val="20"/>
              </w:rPr>
              <w:t>10.09.2021.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B60">
              <w:rPr>
                <w:rFonts w:ascii="Calibri" w:hAnsi="Calibri" w:cs="Calibri"/>
                <w:color w:val="000000"/>
                <w:sz w:val="20"/>
                <w:szCs w:val="20"/>
              </w:rPr>
              <w:t>22.09.2021. od 10h</w:t>
            </w: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B60" w:rsidRPr="00931DC4" w:rsidTr="00C80B6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931DC4" w:rsidRDefault="00C80B6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60" w:rsidRPr="00C80B60" w:rsidRDefault="00C80B6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040C68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Ljudska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17h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31.08.2021. u 9h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14.09.2021. u 9h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Izborni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partijski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B64ACC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balkanskih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18h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10h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14.09.2021. u 10h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NATO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kolektivne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bezbjednosti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02.09.2021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10.09.2021 u 9h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ekonomski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10.09.2021. u 17h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21.09.2021. u 17h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Institucije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 u 15h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 2021. u 15h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diplomatije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23.09.2021. od 10h</w:t>
            </w:r>
          </w:p>
        </w:tc>
      </w:tr>
      <w:tr w:rsidR="00040C68" w:rsidRPr="00931DC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931DC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14.09.2021. u 11h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Evropske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integracije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 u 16h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 u 16h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 2021. u 15h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931DC4" w:rsidRPr="00931DC4" w:rsidTr="00931DC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DC4" w:rsidRPr="00931DC4" w:rsidRDefault="00931DC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DC4" w:rsidRPr="00931DC4" w:rsidRDefault="00931DC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64ACC" w:rsidRPr="00931DC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Metodologija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divId w:val="1237862077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Diplomatsko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Globalizacija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Međunarodno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poslovno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22.09.2021. u 14h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02.09.2021.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Spoljna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 u 17h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Diplomatsko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konzularno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14.09.2021. u 14h</w:t>
            </w: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02.09.2021.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931DC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931DC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931DC4">
              <w:rPr>
                <w:rFonts w:ascii="Calibri" w:eastAsia="Times New Roman" w:hAnsi="Calibri" w:cs="Calibri"/>
                <w:sz w:val="20"/>
                <w:szCs w:val="20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16A58" w:rsidRDefault="00D16A58" w:rsidP="00266F6D">
      <w:pPr>
        <w:spacing w:line="240" w:lineRule="auto"/>
        <w:rPr>
          <w:rFonts w:ascii="Calibri" w:hAnsi="Calibri" w:cs="Calibri"/>
        </w:rPr>
      </w:pPr>
    </w:p>
    <w:p w:rsidR="00B64ACC" w:rsidRDefault="00B64ACC" w:rsidP="00266F6D">
      <w:pPr>
        <w:spacing w:line="240" w:lineRule="auto"/>
        <w:rPr>
          <w:rFonts w:ascii="Calibri" w:hAnsi="Calibri" w:cs="Calibri"/>
        </w:rPr>
      </w:pPr>
    </w:p>
    <w:p w:rsidR="00266F6D" w:rsidRDefault="00266F6D" w:rsidP="00266F6D">
      <w:pPr>
        <w:spacing w:line="240" w:lineRule="auto"/>
        <w:rPr>
          <w:rFonts w:ascii="Calibri" w:hAnsi="Calibri" w:cs="Calibri"/>
        </w:rPr>
      </w:pPr>
    </w:p>
    <w:p w:rsidR="005654C8" w:rsidRDefault="005654C8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790"/>
        <w:gridCol w:w="2173"/>
        <w:gridCol w:w="2173"/>
      </w:tblGrid>
      <w:tr w:rsidR="00D16A58" w:rsidRPr="00D16A58" w:rsidTr="00D16A58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SOCIJALNA POLITIKA I SOCIJALNI RAD</w:t>
            </w: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137C0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137C0" w:rsidRPr="00D16A58" w:rsidRDefault="00B137C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D16A58" w:rsidRDefault="00B137C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14h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socijalnog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pojedincem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Radno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 2021. 17h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patologija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Porodično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praksi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22.06.2021.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18h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Metode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tehnike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socijalnog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08.09.2021.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Grupni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23.09.2021.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empirijska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psihijatrija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22.06.2021.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porodice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17.09.2021.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sigurnosti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 u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zajednici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05.09.2021.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Upravno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16.09.2021. u 11:30h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23.09.2021. u 11:30h 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D16A58" w:rsidRPr="00D16A58" w:rsidTr="00D16A5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16A58" w:rsidRPr="00D16A58" w:rsidRDefault="00D16A5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A58" w:rsidRPr="00D16A58" w:rsidRDefault="00D16A5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Metodologija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djecom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porodicom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9h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Kriminologija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penologijom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gerontologija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 u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zdravstvu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6A5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Studije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roda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Uporedna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30.08.2021.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12h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zaštita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rad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licima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invaliditetom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9h</w:t>
            </w:r>
          </w:p>
        </w:tc>
      </w:tr>
      <w:tr w:rsidR="00B64ACC" w:rsidRPr="00D16A5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D16A5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Socijalna</w:t>
            </w:r>
            <w:proofErr w:type="spellEnd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16A58">
              <w:rPr>
                <w:rFonts w:ascii="Calibri" w:eastAsia="Times New Roman" w:hAnsi="Calibri" w:cs="Calibri"/>
                <w:sz w:val="20"/>
                <w:szCs w:val="20"/>
              </w:rPr>
              <w:t>medicina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654C8" w:rsidRPr="00D16A58" w:rsidRDefault="005654C8" w:rsidP="00266F6D">
      <w:pPr>
        <w:spacing w:line="240" w:lineRule="auto"/>
        <w:rPr>
          <w:rFonts w:ascii="Calibri" w:hAnsi="Calibri" w:cs="Calibri"/>
        </w:rPr>
      </w:pPr>
    </w:p>
    <w:p w:rsidR="005654C8" w:rsidRDefault="005654C8" w:rsidP="00266F6D">
      <w:pPr>
        <w:spacing w:line="240" w:lineRule="auto"/>
        <w:rPr>
          <w:rFonts w:ascii="Calibri" w:hAnsi="Calibri" w:cs="Calibri"/>
        </w:rPr>
      </w:pPr>
    </w:p>
    <w:p w:rsidR="00266F6D" w:rsidRPr="00D16A58" w:rsidRDefault="00266F6D" w:rsidP="00266F6D">
      <w:pPr>
        <w:spacing w:line="240" w:lineRule="auto"/>
        <w:rPr>
          <w:rFonts w:ascii="Calibri" w:hAnsi="Calibri" w:cs="Calibri"/>
        </w:rPr>
      </w:pPr>
    </w:p>
    <w:p w:rsidR="00D16A58" w:rsidRDefault="00D16A58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4527"/>
        <w:gridCol w:w="1886"/>
        <w:gridCol w:w="1812"/>
      </w:tblGrid>
      <w:tr w:rsidR="005654C8" w:rsidRPr="005654C8" w:rsidTr="005654C8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NOVINARSTVO</w:t>
            </w:r>
          </w:p>
        </w:tc>
      </w:tr>
      <w:tr w:rsidR="005654C8" w:rsidRPr="005654C8" w:rsidTr="005654C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5654C8" w:rsidRPr="005654C8" w:rsidTr="00040C6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45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6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5654C8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88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9913AB" w:rsidRPr="009913AB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3AB" w:rsidRPr="005654C8" w:rsidRDefault="009913AB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5654C8" w:rsidRDefault="009913AB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Pravopis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s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kulturom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izražavanja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9913AB" w:rsidRDefault="009913AB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913AB">
              <w:rPr>
                <w:rFonts w:cstheme="minorHAnsi"/>
                <w:sz w:val="20"/>
                <w:szCs w:val="20"/>
              </w:rPr>
              <w:t>03.09.2021. u 11h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13AB" w:rsidRPr="009913AB" w:rsidRDefault="009913AB" w:rsidP="00266F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913AB">
              <w:rPr>
                <w:rFonts w:cstheme="minorHAnsi"/>
                <w:sz w:val="20"/>
                <w:szCs w:val="20"/>
              </w:rPr>
              <w:t>21.09.2021. u 11h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188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10.09.2021. od 12h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od 12h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Savremena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10.09.2021. od 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22.09.2021. od 10h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10.09.2021. u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040C68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5654C8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5654C8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Ljudska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 2021. 17h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mnjenje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23.09.2021. u 10h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Mediji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kriznim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situacijama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Političko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stilistika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funkcionalnom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stilistikom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18h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Štampa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agencije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14.09.2021. u 9h 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Teorije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tehnike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30.08.2021.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Političko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9h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marketing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Radio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TV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4C8" w:rsidRPr="005654C8" w:rsidTr="005654C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5654C8" w:rsidRPr="005654C8" w:rsidTr="00040C6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45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6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5654C8" w:rsidRPr="005654C8" w:rsidTr="00040C6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54C8" w:rsidRPr="005654C8" w:rsidRDefault="005654C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54C8" w:rsidRPr="005654C8" w:rsidRDefault="005654C8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64ACC" w:rsidRPr="005654C8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Metodologija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188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divId w:val="1361204612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Globalizacija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11.09.2021.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od 12h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masovnog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komuniciranja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Istraživačko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54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od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Medijsko</w:t>
            </w:r>
            <w:proofErr w:type="spellEnd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14.09.2021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10h</w:t>
            </w:r>
          </w:p>
        </w:tc>
      </w:tr>
      <w:tr w:rsidR="00B64ACC" w:rsidRPr="005654C8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5654C8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54C8">
              <w:rPr>
                <w:rFonts w:ascii="Calibri" w:eastAsia="Times New Roman" w:hAnsi="Calibri" w:cs="Calibri"/>
                <w:sz w:val="20"/>
                <w:szCs w:val="20"/>
              </w:rPr>
              <w:t>Estetika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654C8" w:rsidRDefault="005654C8" w:rsidP="00266F6D">
      <w:pPr>
        <w:spacing w:line="240" w:lineRule="auto"/>
        <w:rPr>
          <w:rFonts w:ascii="Calibri" w:hAnsi="Calibri" w:cs="Calibri"/>
        </w:rPr>
      </w:pPr>
    </w:p>
    <w:p w:rsidR="00A83094" w:rsidRDefault="00A83094" w:rsidP="00266F6D">
      <w:pPr>
        <w:spacing w:line="240" w:lineRule="auto"/>
        <w:rPr>
          <w:rFonts w:ascii="Calibri" w:hAnsi="Calibri" w:cs="Calibri"/>
        </w:rPr>
      </w:pPr>
    </w:p>
    <w:p w:rsidR="00A83094" w:rsidRDefault="00A83094">
      <w:pPr>
        <w:rPr>
          <w:rFonts w:ascii="Calibri" w:hAnsi="Calibri" w:cs="Calibri"/>
        </w:rPr>
      </w:pPr>
    </w:p>
    <w:p w:rsidR="00266F6D" w:rsidRDefault="00266F6D">
      <w:pPr>
        <w:rPr>
          <w:rFonts w:ascii="Calibri" w:hAnsi="Calibri" w:cs="Calibri"/>
        </w:rPr>
      </w:pPr>
    </w:p>
    <w:p w:rsidR="00266F6D" w:rsidRDefault="00266F6D">
      <w:pPr>
        <w:rPr>
          <w:rFonts w:ascii="Calibri" w:hAnsi="Calibri" w:cs="Calibri"/>
        </w:rPr>
      </w:pPr>
    </w:p>
    <w:p w:rsidR="00266F6D" w:rsidRDefault="00266F6D">
      <w:pPr>
        <w:rPr>
          <w:rFonts w:ascii="Calibri" w:hAnsi="Calibri" w:cs="Calibri"/>
        </w:rPr>
      </w:pPr>
    </w:p>
    <w:p w:rsidR="00A83094" w:rsidRDefault="00A83094">
      <w:pPr>
        <w:rPr>
          <w:rFonts w:ascii="Calibri" w:hAnsi="Calibri" w:cs="Calibri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853"/>
        <w:gridCol w:w="2148"/>
        <w:gridCol w:w="2148"/>
      </w:tblGrid>
      <w:tr w:rsidR="00A83094" w:rsidRPr="00A83094" w:rsidTr="00A83094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 xml:space="preserve"> EVROPSKE STUDIJE</w:t>
            </w: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137C0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137C0" w:rsidRPr="00A83094" w:rsidRDefault="00B137C0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A83094" w:rsidRDefault="00B137C0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Uvod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04.09.2021. u 9h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37C0" w:rsidRPr="00616C36" w:rsidRDefault="00B137C0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C36">
              <w:rPr>
                <w:rFonts w:ascii="Calibri" w:hAnsi="Calibri" w:cs="Calibri"/>
                <w:sz w:val="20"/>
                <w:szCs w:val="20"/>
              </w:rPr>
              <w:t>16.09.2021. u 9h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Osnovi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teorija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10. 09. 2021. od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 09. 2021. od 12h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02.09.2021.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07.09.2021. u 13h 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opšti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11.09.2021. u 9.30h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9.30h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Institucije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01.09.2021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 u 15h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03.09.2021. u 17h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 2021. 17h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137C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Međunarodni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 xml:space="preserve">14.09.2021. u 9h </w:t>
            </w:r>
          </w:p>
        </w:tc>
      </w:tr>
      <w:tr w:rsidR="00040C68" w:rsidRPr="00A8309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0C68" w:rsidRPr="00A8309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A83094" w:rsidRDefault="00040C68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Međunarodno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javno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0306">
              <w:rPr>
                <w:rFonts w:ascii="Calibri" w:hAnsi="Calibri" w:cs="Calibri"/>
                <w:sz w:val="20"/>
                <w:szCs w:val="20"/>
              </w:rPr>
              <w:t>03.09.2021.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0C68" w:rsidRPr="004F0306" w:rsidRDefault="00040C68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4F0306">
              <w:rPr>
                <w:rFonts w:ascii="Calibri" w:hAnsi="Calibri" w:cs="Calibri"/>
                <w:sz w:val="20"/>
                <w:szCs w:val="20"/>
              </w:rPr>
              <w:t>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Izborni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u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22.09.2021.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Savremeni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04.09.2021.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>03.09.2021. u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18h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umjetnosti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Istorija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NATO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kolektivne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bezbjednosti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02.09.2021.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16.09.2021. u 10h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15.09.2021. u 15h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integracije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Komparativni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partijski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07.09.2021.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Međunarodne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31.08.2021.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14.09.2021. u 11h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socijalni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30.08.2021.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11h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09.09.2021. u 15h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21.09.2021. u 15h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SPECIJALISTIČKE STUDIJE</w:t>
            </w: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ISPITNI ROK</w:t>
            </w:r>
          </w:p>
        </w:tc>
      </w:tr>
      <w:tr w:rsidR="00A83094" w:rsidRPr="00A83094" w:rsidTr="00A8309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83094" w:rsidRPr="00A83094" w:rsidRDefault="00A83094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3094" w:rsidRPr="00A83094" w:rsidRDefault="00A83094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AVGUST/SEPTEMBAR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Metodologija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političkih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Diplomatsko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Pretpristupna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podrška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radno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830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Politički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sistem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Crne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Gore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 u 17:30h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13.09.2021. u 17:30h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Evropski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kulturni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08.09.2021. od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4A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20.09.2021. od 12h </w:t>
            </w: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Spoljna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bezbjednosna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politika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ACC" w:rsidRPr="00A83094" w:rsidTr="00B64AC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Engleski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06.09.2021.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4ACC">
              <w:rPr>
                <w:rFonts w:ascii="Calibri" w:hAnsi="Calibri" w:cs="Calibri"/>
                <w:sz w:val="20"/>
                <w:szCs w:val="20"/>
              </w:rPr>
              <w:t>20.09.2021.</w:t>
            </w:r>
          </w:p>
        </w:tc>
      </w:tr>
      <w:tr w:rsidR="00B64ACC" w:rsidRPr="00A83094" w:rsidTr="00B137C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A83094" w:rsidRDefault="00B64ACC" w:rsidP="00266F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Ruski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jezik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>stručni</w:t>
            </w:r>
            <w:proofErr w:type="spellEnd"/>
            <w:r w:rsidRPr="00A83094">
              <w:rPr>
                <w:rFonts w:ascii="Calibri" w:eastAsia="Times New Roman" w:hAnsi="Calibri" w:cs="Calibri"/>
                <w:sz w:val="20"/>
                <w:szCs w:val="20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Nema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64ACC">
              <w:rPr>
                <w:rFonts w:ascii="Calibri" w:hAnsi="Calibri" w:cs="Calibri"/>
                <w:sz w:val="20"/>
                <w:szCs w:val="20"/>
              </w:rPr>
              <w:t>prijavljenih</w:t>
            </w:r>
            <w:proofErr w:type="spellEnd"/>
            <w:r w:rsidRPr="00B64A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4ACC" w:rsidRPr="00B64ACC" w:rsidRDefault="00B64ACC" w:rsidP="00266F6D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83094" w:rsidRPr="00A83094" w:rsidRDefault="00A83094" w:rsidP="00266F6D">
      <w:pPr>
        <w:spacing w:line="240" w:lineRule="auto"/>
        <w:rPr>
          <w:rFonts w:ascii="Calibri" w:hAnsi="Calibri" w:cs="Calibri"/>
        </w:rPr>
      </w:pPr>
    </w:p>
    <w:sectPr w:rsidR="00A83094" w:rsidRPr="00A8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FA"/>
    <w:rsid w:val="00040C68"/>
    <w:rsid w:val="000D46B8"/>
    <w:rsid w:val="001C5895"/>
    <w:rsid w:val="00265794"/>
    <w:rsid w:val="00266F6D"/>
    <w:rsid w:val="00277867"/>
    <w:rsid w:val="00331A03"/>
    <w:rsid w:val="00333B1B"/>
    <w:rsid w:val="00474D7F"/>
    <w:rsid w:val="004A37A3"/>
    <w:rsid w:val="004F0306"/>
    <w:rsid w:val="0054056A"/>
    <w:rsid w:val="005654C8"/>
    <w:rsid w:val="005A04FA"/>
    <w:rsid w:val="00616C36"/>
    <w:rsid w:val="00833EE3"/>
    <w:rsid w:val="0087636C"/>
    <w:rsid w:val="00885F9B"/>
    <w:rsid w:val="008913C0"/>
    <w:rsid w:val="00931DC4"/>
    <w:rsid w:val="009913AB"/>
    <w:rsid w:val="00A83094"/>
    <w:rsid w:val="00AB7B6E"/>
    <w:rsid w:val="00B137C0"/>
    <w:rsid w:val="00B33457"/>
    <w:rsid w:val="00B64ACC"/>
    <w:rsid w:val="00BA311D"/>
    <w:rsid w:val="00C80B60"/>
    <w:rsid w:val="00D16A58"/>
    <w:rsid w:val="00E64A77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21D91-8E06-4BAB-B072-AAB2E4D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Majda</cp:lastModifiedBy>
  <cp:revision>21</cp:revision>
  <cp:lastPrinted>2020-08-07T16:44:00Z</cp:lastPrinted>
  <dcterms:created xsi:type="dcterms:W3CDTF">2020-08-07T13:17:00Z</dcterms:created>
  <dcterms:modified xsi:type="dcterms:W3CDTF">2021-07-23T12:22:00Z</dcterms:modified>
</cp:coreProperties>
</file>