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640" w:type="dxa"/>
        <w:tblInd w:w="720" w:type="dxa"/>
        <w:tblLook w:val="0000" w:firstRow="0" w:lastRow="0" w:firstColumn="0" w:lastColumn="0" w:noHBand="0" w:noVBand="0"/>
      </w:tblPr>
      <w:tblGrid>
        <w:gridCol w:w="2965"/>
        <w:gridCol w:w="1371"/>
        <w:gridCol w:w="1599"/>
        <w:gridCol w:w="2696"/>
        <w:gridCol w:w="9"/>
      </w:tblGrid>
      <w:tr w:rsidR="004C54E3" w14:paraId="1F7FBB30" w14:textId="77777777" w:rsidTr="004C54E3">
        <w:trPr>
          <w:trHeight w:val="288"/>
        </w:trPr>
        <w:tc>
          <w:tcPr>
            <w:tcW w:w="2965" w:type="dxa"/>
          </w:tcPr>
          <w:p w14:paraId="3A35AA7D" w14:textId="3F9F6123" w:rsidR="004C54E3" w:rsidRDefault="00BE5291" w:rsidP="004C54E3">
            <w:r>
              <w:t>Broj indeksa</w:t>
            </w:r>
          </w:p>
        </w:tc>
        <w:tc>
          <w:tcPr>
            <w:tcW w:w="1371" w:type="dxa"/>
            <w:shd w:val="clear" w:color="auto" w:fill="auto"/>
          </w:tcPr>
          <w:p w14:paraId="37DA5587" w14:textId="30EC49D8" w:rsidR="004C54E3" w:rsidRDefault="004C54E3">
            <w:r>
              <w:t xml:space="preserve">Redovni </w:t>
            </w:r>
            <w:r w:rsidR="00420AE4">
              <w:t>ispit</w:t>
            </w:r>
          </w:p>
        </w:tc>
        <w:tc>
          <w:tcPr>
            <w:tcW w:w="1599" w:type="dxa"/>
            <w:shd w:val="clear" w:color="auto" w:fill="auto"/>
          </w:tcPr>
          <w:p w14:paraId="4E0FE6E5" w14:textId="77777777" w:rsidR="004C54E3" w:rsidRDefault="004C54E3">
            <w:r>
              <w:t xml:space="preserve">Seminarski rad </w:t>
            </w:r>
          </w:p>
        </w:tc>
        <w:tc>
          <w:tcPr>
            <w:tcW w:w="2705" w:type="dxa"/>
            <w:gridSpan w:val="2"/>
            <w:shd w:val="clear" w:color="auto" w:fill="auto"/>
          </w:tcPr>
          <w:p w14:paraId="5319CAA3" w14:textId="130779E9" w:rsidR="004C54E3" w:rsidRDefault="00420AE4">
            <w:r>
              <w:t>Popravni ispit</w:t>
            </w:r>
          </w:p>
        </w:tc>
      </w:tr>
      <w:tr w:rsidR="004C54E3" w:rsidRPr="004C54E3" w14:paraId="3056567E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023CF077" w14:textId="3773346E" w:rsidR="004C54E3" w:rsidRPr="004C54E3" w:rsidRDefault="004C54E3" w:rsidP="00BE5291">
            <w:pPr>
              <w:pStyle w:val="ListParagraph"/>
              <w:numPr>
                <w:ilvl w:val="0"/>
                <w:numId w:val="1"/>
              </w:numPr>
            </w:pPr>
            <w:r w:rsidRPr="004C54E3">
              <w:t xml:space="preserve"> </w:t>
            </w:r>
            <w:r w:rsidR="00BE5291">
              <w:t>60/20</w:t>
            </w:r>
          </w:p>
        </w:tc>
        <w:tc>
          <w:tcPr>
            <w:tcW w:w="1371" w:type="dxa"/>
          </w:tcPr>
          <w:p w14:paraId="76E1B867" w14:textId="77777777" w:rsidR="004C54E3" w:rsidRPr="004C54E3" w:rsidRDefault="004C54E3" w:rsidP="004C54E3">
            <w:r>
              <w:t>55</w:t>
            </w:r>
          </w:p>
        </w:tc>
        <w:tc>
          <w:tcPr>
            <w:tcW w:w="1599" w:type="dxa"/>
          </w:tcPr>
          <w:p w14:paraId="4C6C49F2" w14:textId="75783D86" w:rsidR="004C54E3" w:rsidRPr="004C54E3" w:rsidRDefault="005D6605" w:rsidP="004C54E3">
            <w:r>
              <w:t>25</w:t>
            </w:r>
          </w:p>
        </w:tc>
        <w:tc>
          <w:tcPr>
            <w:tcW w:w="2696" w:type="dxa"/>
          </w:tcPr>
          <w:p w14:paraId="715DA380" w14:textId="77777777" w:rsidR="004C54E3" w:rsidRPr="004C54E3" w:rsidRDefault="004C54E3" w:rsidP="004C54E3"/>
        </w:tc>
      </w:tr>
      <w:tr w:rsidR="004C54E3" w:rsidRPr="004C54E3" w14:paraId="57D61291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7B40F650" w14:textId="327CFCD1" w:rsidR="004C54E3" w:rsidRPr="004C54E3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6/20</w:t>
            </w:r>
          </w:p>
        </w:tc>
        <w:tc>
          <w:tcPr>
            <w:tcW w:w="1371" w:type="dxa"/>
          </w:tcPr>
          <w:p w14:paraId="06365367" w14:textId="77777777" w:rsidR="004C54E3" w:rsidRPr="004C54E3" w:rsidRDefault="004C54E3" w:rsidP="004C54E3">
            <w:r>
              <w:t>29</w:t>
            </w:r>
          </w:p>
        </w:tc>
        <w:tc>
          <w:tcPr>
            <w:tcW w:w="1599" w:type="dxa"/>
          </w:tcPr>
          <w:p w14:paraId="6D2A3F1A" w14:textId="51D33EB2" w:rsidR="004C54E3" w:rsidRPr="004C54E3" w:rsidRDefault="005D6605" w:rsidP="004C54E3">
            <w:r>
              <w:t>40</w:t>
            </w:r>
          </w:p>
        </w:tc>
        <w:tc>
          <w:tcPr>
            <w:tcW w:w="2696" w:type="dxa"/>
          </w:tcPr>
          <w:p w14:paraId="08C3BA7D" w14:textId="77777777" w:rsidR="004C54E3" w:rsidRPr="004C54E3" w:rsidRDefault="004C54E3" w:rsidP="004C54E3"/>
        </w:tc>
      </w:tr>
      <w:tr w:rsidR="004C54E3" w:rsidRPr="004C54E3" w14:paraId="52B12914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4A93379E" w14:textId="3E9CC4D7" w:rsidR="004C54E3" w:rsidRPr="004C54E3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61/20</w:t>
            </w:r>
          </w:p>
        </w:tc>
        <w:tc>
          <w:tcPr>
            <w:tcW w:w="1371" w:type="dxa"/>
          </w:tcPr>
          <w:p w14:paraId="0CC9744E" w14:textId="77777777" w:rsidR="004C54E3" w:rsidRPr="004C54E3" w:rsidRDefault="004C54E3" w:rsidP="004C54E3">
            <w:r>
              <w:t>24</w:t>
            </w:r>
          </w:p>
        </w:tc>
        <w:tc>
          <w:tcPr>
            <w:tcW w:w="1599" w:type="dxa"/>
          </w:tcPr>
          <w:p w14:paraId="277F87E3" w14:textId="632E207B" w:rsidR="004C54E3" w:rsidRPr="004C54E3" w:rsidRDefault="00420AE4" w:rsidP="004C54E3">
            <w:r>
              <w:t>35</w:t>
            </w:r>
          </w:p>
        </w:tc>
        <w:tc>
          <w:tcPr>
            <w:tcW w:w="2696" w:type="dxa"/>
          </w:tcPr>
          <w:p w14:paraId="628CE81A" w14:textId="77777777" w:rsidR="004C54E3" w:rsidRPr="004C54E3" w:rsidRDefault="004C54E3" w:rsidP="004C54E3"/>
        </w:tc>
      </w:tr>
      <w:tr w:rsidR="004C54E3" w:rsidRPr="004C54E3" w14:paraId="755F2E8A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7181B2DD" w14:textId="4D30A2F7" w:rsidR="004C54E3" w:rsidRPr="004C54E3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44/20</w:t>
            </w:r>
          </w:p>
        </w:tc>
        <w:tc>
          <w:tcPr>
            <w:tcW w:w="1371" w:type="dxa"/>
          </w:tcPr>
          <w:p w14:paraId="17B7B6E2" w14:textId="77777777" w:rsidR="004C54E3" w:rsidRPr="004C54E3" w:rsidRDefault="004C54E3" w:rsidP="004C54E3">
            <w:r>
              <w:t>47</w:t>
            </w:r>
          </w:p>
        </w:tc>
        <w:tc>
          <w:tcPr>
            <w:tcW w:w="1599" w:type="dxa"/>
          </w:tcPr>
          <w:p w14:paraId="7DEFB378" w14:textId="6DAF7A9D" w:rsidR="004C54E3" w:rsidRPr="004C54E3" w:rsidRDefault="004C54E3" w:rsidP="004C54E3">
            <w:r>
              <w:t>40</w:t>
            </w:r>
          </w:p>
        </w:tc>
        <w:tc>
          <w:tcPr>
            <w:tcW w:w="2696" w:type="dxa"/>
          </w:tcPr>
          <w:p w14:paraId="6FC50BB6" w14:textId="77777777" w:rsidR="004C54E3" w:rsidRPr="004C54E3" w:rsidRDefault="004C54E3" w:rsidP="004C54E3"/>
        </w:tc>
      </w:tr>
      <w:tr w:rsidR="004C54E3" w:rsidRPr="004C54E3" w14:paraId="7DB10DEE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5F8953D9" w14:textId="37DA822E" w:rsidR="004C54E3" w:rsidRPr="004C54E3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55/20</w:t>
            </w:r>
          </w:p>
        </w:tc>
        <w:tc>
          <w:tcPr>
            <w:tcW w:w="1371" w:type="dxa"/>
          </w:tcPr>
          <w:p w14:paraId="3262A571" w14:textId="77777777" w:rsidR="004C54E3" w:rsidRPr="004C54E3" w:rsidRDefault="004C54E3" w:rsidP="004C54E3">
            <w:r>
              <w:t>58</w:t>
            </w:r>
          </w:p>
        </w:tc>
        <w:tc>
          <w:tcPr>
            <w:tcW w:w="1599" w:type="dxa"/>
          </w:tcPr>
          <w:p w14:paraId="0D71B253" w14:textId="78A22A9F" w:rsidR="004C54E3" w:rsidRPr="004C54E3" w:rsidRDefault="005D6605" w:rsidP="004C54E3">
            <w:r>
              <w:t>40</w:t>
            </w:r>
          </w:p>
        </w:tc>
        <w:tc>
          <w:tcPr>
            <w:tcW w:w="2696" w:type="dxa"/>
          </w:tcPr>
          <w:p w14:paraId="5DD2DE8F" w14:textId="77777777" w:rsidR="004C54E3" w:rsidRPr="004C54E3" w:rsidRDefault="004C54E3" w:rsidP="004C54E3"/>
        </w:tc>
      </w:tr>
      <w:tr w:rsidR="004C54E3" w:rsidRPr="004C54E3" w14:paraId="68BEE014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0C705894" w14:textId="0956F30C" w:rsidR="004C54E3" w:rsidRPr="004C54E3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8/20</w:t>
            </w:r>
          </w:p>
        </w:tc>
        <w:tc>
          <w:tcPr>
            <w:tcW w:w="1371" w:type="dxa"/>
          </w:tcPr>
          <w:p w14:paraId="4D02D5A5" w14:textId="77777777" w:rsidR="004C54E3" w:rsidRPr="004C54E3" w:rsidRDefault="004C54E3" w:rsidP="004C54E3">
            <w:r>
              <w:t>16</w:t>
            </w:r>
          </w:p>
        </w:tc>
        <w:tc>
          <w:tcPr>
            <w:tcW w:w="1599" w:type="dxa"/>
          </w:tcPr>
          <w:p w14:paraId="00CAF768" w14:textId="4CA7CAAC" w:rsidR="004C54E3" w:rsidRPr="004C54E3" w:rsidRDefault="00420AE4" w:rsidP="004C54E3">
            <w:r>
              <w:t>30</w:t>
            </w:r>
          </w:p>
        </w:tc>
        <w:tc>
          <w:tcPr>
            <w:tcW w:w="2696" w:type="dxa"/>
          </w:tcPr>
          <w:p w14:paraId="058209CE" w14:textId="77777777" w:rsidR="004C54E3" w:rsidRPr="004C54E3" w:rsidRDefault="004C54E3" w:rsidP="004C54E3"/>
        </w:tc>
      </w:tr>
      <w:tr w:rsidR="004C54E3" w:rsidRPr="004C54E3" w14:paraId="0D538CDE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7DA74619" w14:textId="688F8194" w:rsidR="004C54E3" w:rsidRPr="004C54E3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67/20</w:t>
            </w:r>
          </w:p>
        </w:tc>
        <w:tc>
          <w:tcPr>
            <w:tcW w:w="1371" w:type="dxa"/>
          </w:tcPr>
          <w:p w14:paraId="15391E14" w14:textId="77777777" w:rsidR="004C54E3" w:rsidRPr="004C54E3" w:rsidRDefault="004C54E3" w:rsidP="004C54E3">
            <w:r>
              <w:t>21</w:t>
            </w:r>
          </w:p>
        </w:tc>
        <w:tc>
          <w:tcPr>
            <w:tcW w:w="1599" w:type="dxa"/>
          </w:tcPr>
          <w:p w14:paraId="4B439572" w14:textId="53BFD934" w:rsidR="004C54E3" w:rsidRPr="004C54E3" w:rsidRDefault="005D6605" w:rsidP="004C54E3">
            <w:r>
              <w:t>15</w:t>
            </w:r>
          </w:p>
        </w:tc>
        <w:tc>
          <w:tcPr>
            <w:tcW w:w="2696" w:type="dxa"/>
          </w:tcPr>
          <w:p w14:paraId="7AC90862" w14:textId="77777777" w:rsidR="004C54E3" w:rsidRPr="004C54E3" w:rsidRDefault="004C54E3" w:rsidP="004C54E3"/>
        </w:tc>
      </w:tr>
      <w:tr w:rsidR="004C54E3" w:rsidRPr="004C54E3" w14:paraId="4F8D75BE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594FDE77" w14:textId="7635246E" w:rsidR="004C54E3" w:rsidRPr="004C54E3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58/20</w:t>
            </w:r>
            <w:r w:rsidR="004C54E3" w:rsidRPr="004C54E3">
              <w:t xml:space="preserve"> </w:t>
            </w:r>
          </w:p>
        </w:tc>
        <w:tc>
          <w:tcPr>
            <w:tcW w:w="1371" w:type="dxa"/>
          </w:tcPr>
          <w:p w14:paraId="68164F73" w14:textId="77777777" w:rsidR="004C54E3" w:rsidRPr="004C54E3" w:rsidRDefault="004C54E3" w:rsidP="004C54E3">
            <w:r>
              <w:t>50</w:t>
            </w:r>
          </w:p>
        </w:tc>
        <w:tc>
          <w:tcPr>
            <w:tcW w:w="1599" w:type="dxa"/>
          </w:tcPr>
          <w:p w14:paraId="3AF2CEE9" w14:textId="45A2BDC8" w:rsidR="004C54E3" w:rsidRPr="004C54E3" w:rsidRDefault="004C54E3" w:rsidP="004C54E3">
            <w:r>
              <w:t>40</w:t>
            </w:r>
          </w:p>
        </w:tc>
        <w:tc>
          <w:tcPr>
            <w:tcW w:w="2696" w:type="dxa"/>
          </w:tcPr>
          <w:p w14:paraId="0FF89C36" w14:textId="77777777" w:rsidR="004C54E3" w:rsidRPr="004C54E3" w:rsidRDefault="004C54E3" w:rsidP="004C54E3"/>
        </w:tc>
      </w:tr>
      <w:tr w:rsidR="004C54E3" w:rsidRPr="004C54E3" w14:paraId="5B9FEE45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00EAE7B9" w14:textId="3D1C85F8" w:rsidR="004C54E3" w:rsidRPr="004C54E3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43/20</w:t>
            </w:r>
            <w:r w:rsidR="004C54E3" w:rsidRPr="004C54E3">
              <w:t xml:space="preserve"> </w:t>
            </w:r>
          </w:p>
        </w:tc>
        <w:tc>
          <w:tcPr>
            <w:tcW w:w="1371" w:type="dxa"/>
          </w:tcPr>
          <w:p w14:paraId="4EC854AF" w14:textId="77777777" w:rsidR="004C54E3" w:rsidRPr="004C54E3" w:rsidRDefault="004C54E3" w:rsidP="004C54E3">
            <w:r>
              <w:t>60</w:t>
            </w:r>
          </w:p>
        </w:tc>
        <w:tc>
          <w:tcPr>
            <w:tcW w:w="1599" w:type="dxa"/>
          </w:tcPr>
          <w:p w14:paraId="7665AB6B" w14:textId="7CFAD8CB" w:rsidR="004C54E3" w:rsidRPr="004C54E3" w:rsidRDefault="005D6605" w:rsidP="004C54E3">
            <w:r>
              <w:t>40</w:t>
            </w:r>
          </w:p>
        </w:tc>
        <w:tc>
          <w:tcPr>
            <w:tcW w:w="2696" w:type="dxa"/>
          </w:tcPr>
          <w:p w14:paraId="356E181D" w14:textId="77777777" w:rsidR="004C54E3" w:rsidRPr="004C54E3" w:rsidRDefault="004C54E3" w:rsidP="004C54E3"/>
        </w:tc>
      </w:tr>
      <w:tr w:rsidR="004C54E3" w:rsidRPr="004C54E3" w14:paraId="028C0705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2184AFD3" w14:textId="2A32CB3A" w:rsidR="004C54E3" w:rsidRPr="004C54E3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36/20</w:t>
            </w:r>
            <w:r w:rsidR="004C54E3" w:rsidRPr="004C54E3">
              <w:t xml:space="preserve"> </w:t>
            </w:r>
          </w:p>
        </w:tc>
        <w:tc>
          <w:tcPr>
            <w:tcW w:w="1371" w:type="dxa"/>
          </w:tcPr>
          <w:p w14:paraId="7A59F48F" w14:textId="77777777" w:rsidR="004C54E3" w:rsidRPr="004C54E3" w:rsidRDefault="004C54E3" w:rsidP="004C54E3">
            <w:r>
              <w:t>57</w:t>
            </w:r>
          </w:p>
        </w:tc>
        <w:tc>
          <w:tcPr>
            <w:tcW w:w="1599" w:type="dxa"/>
          </w:tcPr>
          <w:p w14:paraId="68081A04" w14:textId="3A07034A" w:rsidR="004C54E3" w:rsidRPr="004C54E3" w:rsidRDefault="008579D5" w:rsidP="004C54E3">
            <w:r>
              <w:t>40</w:t>
            </w:r>
          </w:p>
        </w:tc>
        <w:tc>
          <w:tcPr>
            <w:tcW w:w="2696" w:type="dxa"/>
          </w:tcPr>
          <w:p w14:paraId="19DB0643" w14:textId="77777777" w:rsidR="004C54E3" w:rsidRPr="004C54E3" w:rsidRDefault="004C54E3" w:rsidP="004C54E3"/>
        </w:tc>
      </w:tr>
      <w:tr w:rsidR="004C54E3" w:rsidRPr="004C54E3" w14:paraId="3A929CF7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50F5F3A7" w14:textId="3859A2AF" w:rsidR="004C54E3" w:rsidRPr="004C54E3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64/20</w:t>
            </w:r>
            <w:r w:rsidR="004C54E3" w:rsidRPr="004C54E3">
              <w:t xml:space="preserve"> </w:t>
            </w:r>
          </w:p>
        </w:tc>
        <w:tc>
          <w:tcPr>
            <w:tcW w:w="1371" w:type="dxa"/>
          </w:tcPr>
          <w:p w14:paraId="0691274A" w14:textId="77777777" w:rsidR="004C54E3" w:rsidRPr="004C54E3" w:rsidRDefault="004C54E3" w:rsidP="004C54E3">
            <w:r>
              <w:t>42</w:t>
            </w:r>
          </w:p>
        </w:tc>
        <w:tc>
          <w:tcPr>
            <w:tcW w:w="1599" w:type="dxa"/>
          </w:tcPr>
          <w:p w14:paraId="099CEF4B" w14:textId="3C9B2D8F" w:rsidR="004C54E3" w:rsidRPr="004C54E3" w:rsidRDefault="004C54E3" w:rsidP="004C54E3">
            <w:r>
              <w:t>30</w:t>
            </w:r>
          </w:p>
        </w:tc>
        <w:tc>
          <w:tcPr>
            <w:tcW w:w="2696" w:type="dxa"/>
          </w:tcPr>
          <w:p w14:paraId="6494C691" w14:textId="77777777" w:rsidR="004C54E3" w:rsidRPr="004C54E3" w:rsidRDefault="004C54E3" w:rsidP="004C54E3"/>
        </w:tc>
      </w:tr>
      <w:tr w:rsidR="004C54E3" w:rsidRPr="004C54E3" w14:paraId="3D9206A5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259C85FA" w14:textId="0C65E0D7" w:rsidR="004C54E3" w:rsidRPr="004C54E3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4/20</w:t>
            </w:r>
            <w:r w:rsidR="004C54E3" w:rsidRPr="004C54E3">
              <w:t xml:space="preserve"> </w:t>
            </w:r>
          </w:p>
        </w:tc>
        <w:tc>
          <w:tcPr>
            <w:tcW w:w="1371" w:type="dxa"/>
          </w:tcPr>
          <w:p w14:paraId="00CC7DEC" w14:textId="15951973" w:rsidR="004C54E3" w:rsidRPr="004C54E3" w:rsidRDefault="00BE5291" w:rsidP="004C54E3">
            <w:r>
              <w:t>50</w:t>
            </w:r>
          </w:p>
        </w:tc>
        <w:tc>
          <w:tcPr>
            <w:tcW w:w="1599" w:type="dxa"/>
          </w:tcPr>
          <w:p w14:paraId="40077FC1" w14:textId="3D7D2E09" w:rsidR="004C54E3" w:rsidRPr="004C54E3" w:rsidRDefault="004C54E3" w:rsidP="004C54E3">
            <w:r>
              <w:t>30</w:t>
            </w:r>
          </w:p>
        </w:tc>
        <w:tc>
          <w:tcPr>
            <w:tcW w:w="2696" w:type="dxa"/>
          </w:tcPr>
          <w:p w14:paraId="7ABCF1B8" w14:textId="77777777" w:rsidR="004C54E3" w:rsidRPr="004C54E3" w:rsidRDefault="004C54E3" w:rsidP="004C54E3"/>
        </w:tc>
      </w:tr>
      <w:tr w:rsidR="004C54E3" w:rsidRPr="004C54E3" w14:paraId="21E9D6D5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2615C9E0" w14:textId="39850FDA" w:rsidR="004C54E3" w:rsidRPr="004C54E3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55/20</w:t>
            </w:r>
            <w:r w:rsidR="004C54E3" w:rsidRPr="004C54E3">
              <w:t xml:space="preserve"> </w:t>
            </w:r>
          </w:p>
        </w:tc>
        <w:tc>
          <w:tcPr>
            <w:tcW w:w="1371" w:type="dxa"/>
          </w:tcPr>
          <w:p w14:paraId="2CEE595D" w14:textId="77777777" w:rsidR="004C54E3" w:rsidRPr="004C54E3" w:rsidRDefault="004C54E3" w:rsidP="004C54E3">
            <w:r>
              <w:t>55</w:t>
            </w:r>
          </w:p>
        </w:tc>
        <w:tc>
          <w:tcPr>
            <w:tcW w:w="1599" w:type="dxa"/>
          </w:tcPr>
          <w:p w14:paraId="4EE70719" w14:textId="6E466451" w:rsidR="004C54E3" w:rsidRPr="004C54E3" w:rsidRDefault="005D6605" w:rsidP="004C54E3">
            <w:r>
              <w:t>40</w:t>
            </w:r>
          </w:p>
        </w:tc>
        <w:tc>
          <w:tcPr>
            <w:tcW w:w="2696" w:type="dxa"/>
          </w:tcPr>
          <w:p w14:paraId="10081A69" w14:textId="77777777" w:rsidR="004C54E3" w:rsidRPr="004C54E3" w:rsidRDefault="004C54E3" w:rsidP="004C54E3"/>
        </w:tc>
      </w:tr>
      <w:tr w:rsidR="004C54E3" w:rsidRPr="004C54E3" w14:paraId="041EF6AE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22E3750F" w14:textId="507FDE5C" w:rsidR="004C54E3" w:rsidRPr="004C54E3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45/20</w:t>
            </w:r>
            <w:r w:rsidR="004C54E3" w:rsidRPr="004C54E3">
              <w:t xml:space="preserve"> </w:t>
            </w:r>
          </w:p>
        </w:tc>
        <w:tc>
          <w:tcPr>
            <w:tcW w:w="1371" w:type="dxa"/>
          </w:tcPr>
          <w:p w14:paraId="0B0E8576" w14:textId="77777777" w:rsidR="004C54E3" w:rsidRPr="004C54E3" w:rsidRDefault="004C54E3" w:rsidP="004C54E3">
            <w:r>
              <w:t>23</w:t>
            </w:r>
          </w:p>
        </w:tc>
        <w:tc>
          <w:tcPr>
            <w:tcW w:w="1599" w:type="dxa"/>
          </w:tcPr>
          <w:p w14:paraId="4722BE82" w14:textId="27312F1E" w:rsidR="004C54E3" w:rsidRPr="004C54E3" w:rsidRDefault="00420AE4" w:rsidP="004C54E3">
            <w:r>
              <w:t>25</w:t>
            </w:r>
          </w:p>
        </w:tc>
        <w:tc>
          <w:tcPr>
            <w:tcW w:w="2696" w:type="dxa"/>
          </w:tcPr>
          <w:p w14:paraId="1AF35560" w14:textId="77777777" w:rsidR="004C54E3" w:rsidRPr="004C54E3" w:rsidRDefault="004C54E3" w:rsidP="004C54E3"/>
        </w:tc>
      </w:tr>
      <w:tr w:rsidR="004C54E3" w:rsidRPr="004C54E3" w14:paraId="5940B12A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32EA2A88" w14:textId="23E2B0CB" w:rsidR="004C54E3" w:rsidRPr="004C54E3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39/20</w:t>
            </w:r>
            <w:r w:rsidR="004C54E3" w:rsidRPr="004C54E3">
              <w:t xml:space="preserve"> </w:t>
            </w:r>
          </w:p>
        </w:tc>
        <w:tc>
          <w:tcPr>
            <w:tcW w:w="1371" w:type="dxa"/>
          </w:tcPr>
          <w:p w14:paraId="5C6E7B85" w14:textId="77777777" w:rsidR="004C54E3" w:rsidRPr="004C54E3" w:rsidRDefault="004C54E3" w:rsidP="004C54E3">
            <w:r>
              <w:t>58</w:t>
            </w:r>
          </w:p>
        </w:tc>
        <w:tc>
          <w:tcPr>
            <w:tcW w:w="1599" w:type="dxa"/>
          </w:tcPr>
          <w:p w14:paraId="15858E89" w14:textId="602C14FC" w:rsidR="004C54E3" w:rsidRPr="004C54E3" w:rsidRDefault="005D6605" w:rsidP="004C54E3">
            <w:r>
              <w:t>40</w:t>
            </w:r>
          </w:p>
        </w:tc>
        <w:tc>
          <w:tcPr>
            <w:tcW w:w="2696" w:type="dxa"/>
          </w:tcPr>
          <w:p w14:paraId="3FB9E2DB" w14:textId="77777777" w:rsidR="004C54E3" w:rsidRPr="004C54E3" w:rsidRDefault="004C54E3" w:rsidP="004C54E3"/>
        </w:tc>
      </w:tr>
      <w:tr w:rsidR="004C54E3" w:rsidRPr="004C54E3" w14:paraId="44C30BB2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21D98EA6" w14:textId="39CFC92C" w:rsidR="004C54E3" w:rsidRPr="004C54E3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57/20</w:t>
            </w:r>
            <w:r w:rsidR="004C54E3" w:rsidRPr="004C54E3">
              <w:t xml:space="preserve"> </w:t>
            </w:r>
          </w:p>
        </w:tc>
        <w:tc>
          <w:tcPr>
            <w:tcW w:w="1371" w:type="dxa"/>
          </w:tcPr>
          <w:p w14:paraId="3242297B" w14:textId="77777777" w:rsidR="004C54E3" w:rsidRPr="004C54E3" w:rsidRDefault="004C54E3" w:rsidP="004C54E3">
            <w:r>
              <w:t>45</w:t>
            </w:r>
          </w:p>
        </w:tc>
        <w:tc>
          <w:tcPr>
            <w:tcW w:w="1599" w:type="dxa"/>
          </w:tcPr>
          <w:p w14:paraId="2F3E2FD9" w14:textId="3211D1D2" w:rsidR="004C54E3" w:rsidRPr="004C54E3" w:rsidRDefault="005D6605" w:rsidP="004C54E3">
            <w:r>
              <w:t>25</w:t>
            </w:r>
          </w:p>
        </w:tc>
        <w:tc>
          <w:tcPr>
            <w:tcW w:w="2696" w:type="dxa"/>
          </w:tcPr>
          <w:p w14:paraId="7FBE5B57" w14:textId="77777777" w:rsidR="004C54E3" w:rsidRPr="004C54E3" w:rsidRDefault="004C54E3" w:rsidP="004C54E3"/>
        </w:tc>
      </w:tr>
      <w:tr w:rsidR="004C54E3" w:rsidRPr="004C54E3" w14:paraId="39FC3404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09A48582" w14:textId="14437449" w:rsidR="004C54E3" w:rsidRPr="004C54E3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62/20</w:t>
            </w:r>
            <w:r w:rsidR="004C54E3" w:rsidRPr="004C54E3">
              <w:t xml:space="preserve"> </w:t>
            </w:r>
          </w:p>
        </w:tc>
        <w:tc>
          <w:tcPr>
            <w:tcW w:w="1371" w:type="dxa"/>
          </w:tcPr>
          <w:p w14:paraId="07A2778A" w14:textId="77777777" w:rsidR="004C54E3" w:rsidRPr="004C54E3" w:rsidRDefault="004C54E3" w:rsidP="004C54E3">
            <w:r>
              <w:t>26</w:t>
            </w:r>
          </w:p>
        </w:tc>
        <w:tc>
          <w:tcPr>
            <w:tcW w:w="1599" w:type="dxa"/>
          </w:tcPr>
          <w:p w14:paraId="7ED09C28" w14:textId="127C5D1E" w:rsidR="004C54E3" w:rsidRPr="004C54E3" w:rsidRDefault="005D6605" w:rsidP="004C54E3">
            <w:r>
              <w:t>0</w:t>
            </w:r>
          </w:p>
        </w:tc>
        <w:tc>
          <w:tcPr>
            <w:tcW w:w="2696" w:type="dxa"/>
          </w:tcPr>
          <w:p w14:paraId="24039F1F" w14:textId="77777777" w:rsidR="004C54E3" w:rsidRPr="004C54E3" w:rsidRDefault="004C54E3" w:rsidP="004C54E3"/>
        </w:tc>
      </w:tr>
      <w:tr w:rsidR="004C54E3" w:rsidRPr="004C54E3" w14:paraId="29031CAA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1B64496F" w14:textId="399D7064" w:rsidR="004C54E3" w:rsidRPr="004C54E3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37/20</w:t>
            </w:r>
            <w:r w:rsidR="004C54E3" w:rsidRPr="004C54E3">
              <w:t xml:space="preserve"> </w:t>
            </w:r>
          </w:p>
        </w:tc>
        <w:tc>
          <w:tcPr>
            <w:tcW w:w="1371" w:type="dxa"/>
          </w:tcPr>
          <w:p w14:paraId="7161E1D7" w14:textId="77777777" w:rsidR="004C54E3" w:rsidRPr="004C54E3" w:rsidRDefault="004C54E3" w:rsidP="004C54E3">
            <w:r>
              <w:t>52</w:t>
            </w:r>
          </w:p>
        </w:tc>
        <w:tc>
          <w:tcPr>
            <w:tcW w:w="1599" w:type="dxa"/>
          </w:tcPr>
          <w:p w14:paraId="5321EFFD" w14:textId="6D6B8D5B" w:rsidR="004C54E3" w:rsidRPr="004C54E3" w:rsidRDefault="004C54E3" w:rsidP="004C54E3">
            <w:r>
              <w:t>40</w:t>
            </w:r>
          </w:p>
        </w:tc>
        <w:tc>
          <w:tcPr>
            <w:tcW w:w="2696" w:type="dxa"/>
          </w:tcPr>
          <w:p w14:paraId="5800928D" w14:textId="77777777" w:rsidR="004C54E3" w:rsidRPr="004C54E3" w:rsidRDefault="004C54E3" w:rsidP="004C54E3"/>
        </w:tc>
      </w:tr>
      <w:tr w:rsidR="004C54E3" w:rsidRPr="004C54E3" w14:paraId="2393B87F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776F7FBE" w14:textId="1E29F254" w:rsidR="004C54E3" w:rsidRPr="004C54E3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70/20</w:t>
            </w:r>
            <w:r w:rsidR="004C54E3" w:rsidRPr="004C54E3">
              <w:t xml:space="preserve"> </w:t>
            </w:r>
          </w:p>
        </w:tc>
        <w:tc>
          <w:tcPr>
            <w:tcW w:w="1371" w:type="dxa"/>
          </w:tcPr>
          <w:p w14:paraId="0B84A200" w14:textId="77777777" w:rsidR="004C54E3" w:rsidRPr="004C54E3" w:rsidRDefault="004C54E3" w:rsidP="004C54E3">
            <w:r>
              <w:t>33</w:t>
            </w:r>
          </w:p>
        </w:tc>
        <w:tc>
          <w:tcPr>
            <w:tcW w:w="1599" w:type="dxa"/>
          </w:tcPr>
          <w:p w14:paraId="7A4784C8" w14:textId="000FA8FF" w:rsidR="004C54E3" w:rsidRPr="004C54E3" w:rsidRDefault="00420AE4" w:rsidP="004C54E3">
            <w:r>
              <w:t>20</w:t>
            </w:r>
          </w:p>
        </w:tc>
        <w:tc>
          <w:tcPr>
            <w:tcW w:w="2696" w:type="dxa"/>
          </w:tcPr>
          <w:p w14:paraId="24BDE1FF" w14:textId="77777777" w:rsidR="004C54E3" w:rsidRPr="004C54E3" w:rsidRDefault="004C54E3" w:rsidP="004C54E3"/>
        </w:tc>
      </w:tr>
      <w:tr w:rsidR="004C54E3" w:rsidRPr="004C54E3" w14:paraId="3972E2FC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7519B733" w14:textId="6DB0F0D1" w:rsidR="004C54E3" w:rsidRPr="004C54E3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5/20</w:t>
            </w:r>
            <w:r w:rsidR="004C54E3" w:rsidRPr="004C54E3">
              <w:t xml:space="preserve"> </w:t>
            </w:r>
          </w:p>
        </w:tc>
        <w:tc>
          <w:tcPr>
            <w:tcW w:w="1371" w:type="dxa"/>
          </w:tcPr>
          <w:p w14:paraId="76962246" w14:textId="77777777" w:rsidR="004C54E3" w:rsidRPr="004C54E3" w:rsidRDefault="004C54E3" w:rsidP="004C54E3">
            <w:r>
              <w:t>40</w:t>
            </w:r>
          </w:p>
        </w:tc>
        <w:tc>
          <w:tcPr>
            <w:tcW w:w="1599" w:type="dxa"/>
          </w:tcPr>
          <w:p w14:paraId="78ADD648" w14:textId="40627BAE" w:rsidR="004C54E3" w:rsidRPr="004C54E3" w:rsidRDefault="00420AE4" w:rsidP="004C54E3">
            <w:r>
              <w:t>40</w:t>
            </w:r>
          </w:p>
        </w:tc>
        <w:tc>
          <w:tcPr>
            <w:tcW w:w="2696" w:type="dxa"/>
          </w:tcPr>
          <w:p w14:paraId="400275ED" w14:textId="77777777" w:rsidR="004C54E3" w:rsidRPr="004C54E3" w:rsidRDefault="004C54E3" w:rsidP="004C54E3"/>
        </w:tc>
      </w:tr>
      <w:tr w:rsidR="004C54E3" w:rsidRPr="004C54E3" w14:paraId="251EB624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077AA7E1" w14:textId="5BD0A7A3" w:rsidR="004C54E3" w:rsidRPr="004C54E3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52/20</w:t>
            </w:r>
            <w:r w:rsidR="004C54E3" w:rsidRPr="004C54E3">
              <w:t xml:space="preserve"> </w:t>
            </w:r>
          </w:p>
        </w:tc>
        <w:tc>
          <w:tcPr>
            <w:tcW w:w="1371" w:type="dxa"/>
          </w:tcPr>
          <w:p w14:paraId="07871D69" w14:textId="77777777" w:rsidR="004C54E3" w:rsidRPr="004C54E3" w:rsidRDefault="004C54E3" w:rsidP="004C54E3">
            <w:r>
              <w:t>51</w:t>
            </w:r>
          </w:p>
        </w:tc>
        <w:tc>
          <w:tcPr>
            <w:tcW w:w="1599" w:type="dxa"/>
          </w:tcPr>
          <w:p w14:paraId="6580013C" w14:textId="28615425" w:rsidR="004C54E3" w:rsidRPr="004C54E3" w:rsidRDefault="00420AE4" w:rsidP="004C54E3">
            <w:r>
              <w:t>40</w:t>
            </w:r>
          </w:p>
        </w:tc>
        <w:tc>
          <w:tcPr>
            <w:tcW w:w="2696" w:type="dxa"/>
          </w:tcPr>
          <w:p w14:paraId="7ABC4E8F" w14:textId="77777777" w:rsidR="004C54E3" w:rsidRPr="004C54E3" w:rsidRDefault="004C54E3" w:rsidP="004C54E3"/>
        </w:tc>
      </w:tr>
      <w:tr w:rsidR="004C54E3" w:rsidRPr="004C54E3" w14:paraId="29B3519B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263E5607" w14:textId="3B1C7671" w:rsidR="004C54E3" w:rsidRPr="004C54E3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3/20</w:t>
            </w:r>
            <w:r w:rsidR="004C54E3" w:rsidRPr="004C54E3">
              <w:t xml:space="preserve"> </w:t>
            </w:r>
          </w:p>
        </w:tc>
        <w:tc>
          <w:tcPr>
            <w:tcW w:w="1371" w:type="dxa"/>
          </w:tcPr>
          <w:p w14:paraId="407700F1" w14:textId="77777777" w:rsidR="004C54E3" w:rsidRPr="004C54E3" w:rsidRDefault="004C54E3" w:rsidP="004C54E3">
            <w:r>
              <w:t>60</w:t>
            </w:r>
          </w:p>
        </w:tc>
        <w:tc>
          <w:tcPr>
            <w:tcW w:w="1599" w:type="dxa"/>
          </w:tcPr>
          <w:p w14:paraId="306BF272" w14:textId="00E8EF2F" w:rsidR="004C54E3" w:rsidRPr="004C54E3" w:rsidRDefault="005D6605" w:rsidP="004C54E3">
            <w:r>
              <w:t>30</w:t>
            </w:r>
          </w:p>
        </w:tc>
        <w:tc>
          <w:tcPr>
            <w:tcW w:w="2696" w:type="dxa"/>
          </w:tcPr>
          <w:p w14:paraId="3840D189" w14:textId="77777777" w:rsidR="004C54E3" w:rsidRPr="004C54E3" w:rsidRDefault="004C54E3" w:rsidP="004C54E3"/>
        </w:tc>
      </w:tr>
      <w:tr w:rsidR="004C54E3" w:rsidRPr="004C54E3" w14:paraId="0018BFB0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5F4E832B" w14:textId="53A0B31B" w:rsidR="004C54E3" w:rsidRPr="004C54E3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50/20</w:t>
            </w:r>
            <w:r w:rsidR="004C54E3" w:rsidRPr="004C54E3">
              <w:t xml:space="preserve"> </w:t>
            </w:r>
          </w:p>
        </w:tc>
        <w:tc>
          <w:tcPr>
            <w:tcW w:w="1371" w:type="dxa"/>
          </w:tcPr>
          <w:p w14:paraId="620AFCFC" w14:textId="77777777" w:rsidR="004C54E3" w:rsidRPr="004C54E3" w:rsidRDefault="004C54E3" w:rsidP="004C54E3">
            <w:r>
              <w:t>60</w:t>
            </w:r>
          </w:p>
        </w:tc>
        <w:tc>
          <w:tcPr>
            <w:tcW w:w="1599" w:type="dxa"/>
          </w:tcPr>
          <w:p w14:paraId="5A982CC2" w14:textId="1976EF04" w:rsidR="004C54E3" w:rsidRPr="004C54E3" w:rsidRDefault="004C54E3" w:rsidP="004C54E3">
            <w:r>
              <w:t>40</w:t>
            </w:r>
          </w:p>
        </w:tc>
        <w:tc>
          <w:tcPr>
            <w:tcW w:w="2696" w:type="dxa"/>
          </w:tcPr>
          <w:p w14:paraId="1AF9E6D2" w14:textId="77777777" w:rsidR="004C54E3" w:rsidRPr="004C54E3" w:rsidRDefault="004C54E3" w:rsidP="004C54E3"/>
        </w:tc>
      </w:tr>
      <w:tr w:rsidR="004C54E3" w:rsidRPr="004C54E3" w14:paraId="6181CD2A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507E7BA8" w14:textId="50BC3E62" w:rsidR="004C54E3" w:rsidRPr="004C54E3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71/20</w:t>
            </w:r>
            <w:r w:rsidR="004C54E3" w:rsidRPr="004C54E3">
              <w:t xml:space="preserve"> </w:t>
            </w:r>
          </w:p>
        </w:tc>
        <w:tc>
          <w:tcPr>
            <w:tcW w:w="1371" w:type="dxa"/>
          </w:tcPr>
          <w:p w14:paraId="1F5AC921" w14:textId="2CA7D576" w:rsidR="004C54E3" w:rsidRPr="004C54E3" w:rsidRDefault="00BE5291" w:rsidP="004C54E3">
            <w:r>
              <w:t>40</w:t>
            </w:r>
          </w:p>
        </w:tc>
        <w:tc>
          <w:tcPr>
            <w:tcW w:w="1599" w:type="dxa"/>
          </w:tcPr>
          <w:p w14:paraId="78E2CA15" w14:textId="02E2D444" w:rsidR="004C54E3" w:rsidRPr="004C54E3" w:rsidRDefault="004C54E3" w:rsidP="004C54E3">
            <w:r>
              <w:t>20</w:t>
            </w:r>
          </w:p>
        </w:tc>
        <w:tc>
          <w:tcPr>
            <w:tcW w:w="2696" w:type="dxa"/>
          </w:tcPr>
          <w:p w14:paraId="2F6F7254" w14:textId="77777777" w:rsidR="004C54E3" w:rsidRPr="004C54E3" w:rsidRDefault="004C54E3" w:rsidP="004C54E3"/>
        </w:tc>
      </w:tr>
      <w:tr w:rsidR="004C54E3" w14:paraId="3D79EFB8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4BA8BD7E" w14:textId="5F9C2041" w:rsidR="004C54E3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2/20</w:t>
            </w:r>
            <w:r w:rsidR="004C54E3" w:rsidRPr="004C54E3">
              <w:t xml:space="preserve"> </w:t>
            </w:r>
          </w:p>
        </w:tc>
        <w:tc>
          <w:tcPr>
            <w:tcW w:w="1371" w:type="dxa"/>
          </w:tcPr>
          <w:p w14:paraId="237A6092" w14:textId="77777777" w:rsidR="004C54E3" w:rsidRDefault="004C54E3" w:rsidP="004C54E3">
            <w:r>
              <w:t>55</w:t>
            </w:r>
          </w:p>
        </w:tc>
        <w:tc>
          <w:tcPr>
            <w:tcW w:w="1599" w:type="dxa"/>
          </w:tcPr>
          <w:p w14:paraId="28D773B1" w14:textId="40D4D6AD" w:rsidR="004C54E3" w:rsidRDefault="004C54E3" w:rsidP="004C54E3">
            <w:r>
              <w:t>35</w:t>
            </w:r>
          </w:p>
        </w:tc>
        <w:tc>
          <w:tcPr>
            <w:tcW w:w="2696" w:type="dxa"/>
          </w:tcPr>
          <w:p w14:paraId="6C7E1F0C" w14:textId="77777777" w:rsidR="004C54E3" w:rsidRDefault="004C54E3" w:rsidP="004C54E3"/>
        </w:tc>
      </w:tr>
      <w:tr w:rsidR="004C54E3" w:rsidRPr="004C54E3" w14:paraId="6A26B8D1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09EE301A" w14:textId="02D264BB" w:rsidR="004C54E3" w:rsidRPr="004C54E3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51/20</w:t>
            </w:r>
            <w:r w:rsidR="004C54E3" w:rsidRPr="004C54E3">
              <w:t xml:space="preserve"> </w:t>
            </w:r>
          </w:p>
        </w:tc>
        <w:tc>
          <w:tcPr>
            <w:tcW w:w="1371" w:type="dxa"/>
          </w:tcPr>
          <w:p w14:paraId="11B80926" w14:textId="77777777" w:rsidR="004C54E3" w:rsidRPr="004C54E3" w:rsidRDefault="004C54E3" w:rsidP="004C54E3">
            <w:r>
              <w:t>53</w:t>
            </w:r>
          </w:p>
        </w:tc>
        <w:tc>
          <w:tcPr>
            <w:tcW w:w="1599" w:type="dxa"/>
          </w:tcPr>
          <w:p w14:paraId="5C43B704" w14:textId="476E25CA" w:rsidR="004C54E3" w:rsidRPr="004C54E3" w:rsidRDefault="00420AE4" w:rsidP="004C54E3">
            <w:r>
              <w:t>40</w:t>
            </w:r>
          </w:p>
        </w:tc>
        <w:tc>
          <w:tcPr>
            <w:tcW w:w="2696" w:type="dxa"/>
          </w:tcPr>
          <w:p w14:paraId="2CD107D8" w14:textId="77777777" w:rsidR="004C54E3" w:rsidRPr="004C54E3" w:rsidRDefault="004C54E3" w:rsidP="004C54E3"/>
        </w:tc>
      </w:tr>
      <w:tr w:rsidR="004C54E3" w:rsidRPr="004C54E3" w14:paraId="5172323D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6A8D1179" w14:textId="292360B0" w:rsidR="004C54E3" w:rsidRPr="004C54E3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41/20</w:t>
            </w:r>
            <w:r w:rsidR="004C54E3" w:rsidRPr="004C54E3">
              <w:t xml:space="preserve"> </w:t>
            </w:r>
          </w:p>
        </w:tc>
        <w:tc>
          <w:tcPr>
            <w:tcW w:w="1371" w:type="dxa"/>
          </w:tcPr>
          <w:p w14:paraId="40E45035" w14:textId="77777777" w:rsidR="004C54E3" w:rsidRPr="004C54E3" w:rsidRDefault="004C54E3" w:rsidP="004C54E3">
            <w:r>
              <w:t>46</w:t>
            </w:r>
          </w:p>
        </w:tc>
        <w:tc>
          <w:tcPr>
            <w:tcW w:w="1599" w:type="dxa"/>
          </w:tcPr>
          <w:p w14:paraId="11E5E7C2" w14:textId="6B288BCE" w:rsidR="004C54E3" w:rsidRPr="004C54E3" w:rsidRDefault="004C54E3" w:rsidP="004C54E3">
            <w:r>
              <w:t>35</w:t>
            </w:r>
          </w:p>
        </w:tc>
        <w:tc>
          <w:tcPr>
            <w:tcW w:w="2696" w:type="dxa"/>
          </w:tcPr>
          <w:p w14:paraId="3BF8C389" w14:textId="77777777" w:rsidR="004C54E3" w:rsidRPr="004C54E3" w:rsidRDefault="004C54E3" w:rsidP="004C54E3"/>
        </w:tc>
      </w:tr>
      <w:tr w:rsidR="004C54E3" w:rsidRPr="004C54E3" w14:paraId="31C0B661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24FE3557" w14:textId="50315665" w:rsidR="004C54E3" w:rsidRPr="004C54E3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77/20</w:t>
            </w:r>
            <w:r w:rsidR="004C54E3" w:rsidRPr="004C54E3">
              <w:t xml:space="preserve"> </w:t>
            </w:r>
          </w:p>
        </w:tc>
        <w:tc>
          <w:tcPr>
            <w:tcW w:w="1371" w:type="dxa"/>
          </w:tcPr>
          <w:p w14:paraId="475102A7" w14:textId="77777777" w:rsidR="004C54E3" w:rsidRPr="004C54E3" w:rsidRDefault="004C54E3" w:rsidP="004C54E3">
            <w:r>
              <w:t>40</w:t>
            </w:r>
          </w:p>
        </w:tc>
        <w:tc>
          <w:tcPr>
            <w:tcW w:w="1599" w:type="dxa"/>
          </w:tcPr>
          <w:p w14:paraId="09DF956A" w14:textId="46833475" w:rsidR="004C54E3" w:rsidRPr="004C54E3" w:rsidRDefault="005D6605" w:rsidP="004C54E3">
            <w:r>
              <w:t>20</w:t>
            </w:r>
          </w:p>
        </w:tc>
        <w:tc>
          <w:tcPr>
            <w:tcW w:w="2696" w:type="dxa"/>
          </w:tcPr>
          <w:p w14:paraId="6173C7B1" w14:textId="77777777" w:rsidR="004C54E3" w:rsidRPr="004C54E3" w:rsidRDefault="004C54E3" w:rsidP="004C54E3"/>
        </w:tc>
      </w:tr>
      <w:tr w:rsidR="004C54E3" w:rsidRPr="004C54E3" w14:paraId="4CCC094D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4921825A" w14:textId="2902642D" w:rsidR="004C54E3" w:rsidRPr="004C54E3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65/20</w:t>
            </w:r>
            <w:r w:rsidR="004C54E3" w:rsidRPr="004C54E3">
              <w:t xml:space="preserve"> </w:t>
            </w:r>
          </w:p>
        </w:tc>
        <w:tc>
          <w:tcPr>
            <w:tcW w:w="1371" w:type="dxa"/>
          </w:tcPr>
          <w:p w14:paraId="25928BBE" w14:textId="77777777" w:rsidR="004C54E3" w:rsidRPr="004C54E3" w:rsidRDefault="004C54E3" w:rsidP="004C54E3">
            <w:r>
              <w:t>31</w:t>
            </w:r>
          </w:p>
        </w:tc>
        <w:tc>
          <w:tcPr>
            <w:tcW w:w="1599" w:type="dxa"/>
          </w:tcPr>
          <w:p w14:paraId="0207B1B9" w14:textId="64D48096" w:rsidR="004C54E3" w:rsidRPr="004C54E3" w:rsidRDefault="005D6605" w:rsidP="004C54E3">
            <w:r>
              <w:t>35</w:t>
            </w:r>
          </w:p>
        </w:tc>
        <w:tc>
          <w:tcPr>
            <w:tcW w:w="2696" w:type="dxa"/>
          </w:tcPr>
          <w:p w14:paraId="7C39B46F" w14:textId="77777777" w:rsidR="004C54E3" w:rsidRPr="004C54E3" w:rsidRDefault="004C54E3" w:rsidP="004C54E3"/>
        </w:tc>
      </w:tr>
      <w:tr w:rsidR="004C54E3" w:rsidRPr="004C54E3" w14:paraId="7215ED2C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4A8DAD02" w14:textId="6812D1AC" w:rsidR="004C54E3" w:rsidRPr="004C54E3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66/20</w:t>
            </w:r>
            <w:r w:rsidR="004C54E3" w:rsidRPr="004C54E3">
              <w:t xml:space="preserve"> </w:t>
            </w:r>
          </w:p>
        </w:tc>
        <w:tc>
          <w:tcPr>
            <w:tcW w:w="1371" w:type="dxa"/>
          </w:tcPr>
          <w:p w14:paraId="3832FDFE" w14:textId="77777777" w:rsidR="004C54E3" w:rsidRPr="004C54E3" w:rsidRDefault="004C54E3" w:rsidP="004C54E3">
            <w:r>
              <w:t>24</w:t>
            </w:r>
          </w:p>
        </w:tc>
        <w:tc>
          <w:tcPr>
            <w:tcW w:w="1599" w:type="dxa"/>
          </w:tcPr>
          <w:p w14:paraId="1746D211" w14:textId="0B082335" w:rsidR="004C54E3" w:rsidRPr="004C54E3" w:rsidRDefault="00420AE4" w:rsidP="004C54E3">
            <w:r>
              <w:t>25</w:t>
            </w:r>
          </w:p>
        </w:tc>
        <w:tc>
          <w:tcPr>
            <w:tcW w:w="2696" w:type="dxa"/>
          </w:tcPr>
          <w:p w14:paraId="12F59305" w14:textId="77777777" w:rsidR="004C54E3" w:rsidRPr="004C54E3" w:rsidRDefault="004C54E3" w:rsidP="004C54E3"/>
        </w:tc>
      </w:tr>
      <w:tr w:rsidR="004C54E3" w:rsidRPr="004C54E3" w14:paraId="304A3FF1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176B9967" w14:textId="43A5D942" w:rsidR="004C54E3" w:rsidRPr="004C54E3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53/20</w:t>
            </w:r>
          </w:p>
        </w:tc>
        <w:tc>
          <w:tcPr>
            <w:tcW w:w="1371" w:type="dxa"/>
          </w:tcPr>
          <w:p w14:paraId="15E8B9B2" w14:textId="77777777" w:rsidR="004C54E3" w:rsidRDefault="004C54E3" w:rsidP="004C54E3"/>
        </w:tc>
        <w:tc>
          <w:tcPr>
            <w:tcW w:w="1599" w:type="dxa"/>
          </w:tcPr>
          <w:p w14:paraId="1C289AC3" w14:textId="09DC486F" w:rsidR="004C54E3" w:rsidRPr="004C54E3" w:rsidRDefault="004C54E3" w:rsidP="004C54E3">
            <w:r>
              <w:t>0</w:t>
            </w:r>
          </w:p>
        </w:tc>
        <w:tc>
          <w:tcPr>
            <w:tcW w:w="2696" w:type="dxa"/>
          </w:tcPr>
          <w:p w14:paraId="5CC5EE0D" w14:textId="77777777" w:rsidR="004C54E3" w:rsidRPr="004C54E3" w:rsidRDefault="004C54E3" w:rsidP="004C54E3"/>
        </w:tc>
      </w:tr>
      <w:tr w:rsidR="004C54E3" w:rsidRPr="004C54E3" w14:paraId="55296E8C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1FBDD4DC" w14:textId="452EAD06" w:rsidR="004C54E3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40/20</w:t>
            </w:r>
          </w:p>
        </w:tc>
        <w:tc>
          <w:tcPr>
            <w:tcW w:w="1371" w:type="dxa"/>
          </w:tcPr>
          <w:p w14:paraId="509BC93F" w14:textId="77777777" w:rsidR="004C54E3" w:rsidRDefault="004C54E3" w:rsidP="004C54E3"/>
        </w:tc>
        <w:tc>
          <w:tcPr>
            <w:tcW w:w="1599" w:type="dxa"/>
          </w:tcPr>
          <w:p w14:paraId="0384611D" w14:textId="5AD73149" w:rsidR="004C54E3" w:rsidRDefault="004C54E3" w:rsidP="004C54E3">
            <w:r>
              <w:t>35</w:t>
            </w:r>
          </w:p>
        </w:tc>
        <w:tc>
          <w:tcPr>
            <w:tcW w:w="2696" w:type="dxa"/>
          </w:tcPr>
          <w:p w14:paraId="088E463E" w14:textId="77777777" w:rsidR="004C54E3" w:rsidRPr="004C54E3" w:rsidRDefault="004C54E3" w:rsidP="004C54E3"/>
        </w:tc>
      </w:tr>
      <w:tr w:rsidR="005D6605" w:rsidRPr="004C54E3" w14:paraId="136C5E90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48594377" w14:textId="54724069" w:rsidR="005D6605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56/20</w:t>
            </w:r>
          </w:p>
        </w:tc>
        <w:tc>
          <w:tcPr>
            <w:tcW w:w="1371" w:type="dxa"/>
          </w:tcPr>
          <w:p w14:paraId="237DF609" w14:textId="77777777" w:rsidR="005D6605" w:rsidRDefault="005D6605" w:rsidP="004C54E3"/>
        </w:tc>
        <w:tc>
          <w:tcPr>
            <w:tcW w:w="1599" w:type="dxa"/>
          </w:tcPr>
          <w:p w14:paraId="32548DE3" w14:textId="7EC90DAF" w:rsidR="005D6605" w:rsidRDefault="005D6605" w:rsidP="004C54E3">
            <w:r>
              <w:t>35</w:t>
            </w:r>
          </w:p>
        </w:tc>
        <w:tc>
          <w:tcPr>
            <w:tcW w:w="2696" w:type="dxa"/>
          </w:tcPr>
          <w:p w14:paraId="70D41667" w14:textId="77777777" w:rsidR="005D6605" w:rsidRPr="004C54E3" w:rsidRDefault="005D6605" w:rsidP="004C54E3"/>
        </w:tc>
      </w:tr>
      <w:tr w:rsidR="005D6605" w:rsidRPr="004C54E3" w14:paraId="15D9C625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0B01E1D8" w14:textId="194DDA3B" w:rsidR="005D6605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57/20</w:t>
            </w:r>
          </w:p>
        </w:tc>
        <w:tc>
          <w:tcPr>
            <w:tcW w:w="1371" w:type="dxa"/>
          </w:tcPr>
          <w:p w14:paraId="6241D4CA" w14:textId="77777777" w:rsidR="005D6605" w:rsidRDefault="005D6605" w:rsidP="004C54E3"/>
        </w:tc>
        <w:tc>
          <w:tcPr>
            <w:tcW w:w="1599" w:type="dxa"/>
          </w:tcPr>
          <w:p w14:paraId="128D2180" w14:textId="65F43E5F" w:rsidR="005D6605" w:rsidRDefault="005D6605" w:rsidP="004C54E3">
            <w:r>
              <w:t>15</w:t>
            </w:r>
            <w:bookmarkStart w:id="0" w:name="_GoBack"/>
            <w:bookmarkEnd w:id="0"/>
          </w:p>
        </w:tc>
        <w:tc>
          <w:tcPr>
            <w:tcW w:w="2696" w:type="dxa"/>
          </w:tcPr>
          <w:p w14:paraId="4B4AF65A" w14:textId="77777777" w:rsidR="005D6605" w:rsidRPr="004C54E3" w:rsidRDefault="005D6605" w:rsidP="004C54E3"/>
        </w:tc>
      </w:tr>
      <w:tr w:rsidR="005D6605" w:rsidRPr="004C54E3" w14:paraId="26A41A77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4053FB0C" w14:textId="2465933D" w:rsidR="005D6605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78/20</w:t>
            </w:r>
          </w:p>
        </w:tc>
        <w:tc>
          <w:tcPr>
            <w:tcW w:w="1371" w:type="dxa"/>
          </w:tcPr>
          <w:p w14:paraId="70D2C84F" w14:textId="77777777" w:rsidR="005D6605" w:rsidRDefault="005D6605" w:rsidP="004C54E3"/>
        </w:tc>
        <w:tc>
          <w:tcPr>
            <w:tcW w:w="1599" w:type="dxa"/>
          </w:tcPr>
          <w:p w14:paraId="615B6D71" w14:textId="33D877E5" w:rsidR="005D6605" w:rsidRDefault="005D6605" w:rsidP="004C54E3">
            <w:r>
              <w:t>30</w:t>
            </w:r>
          </w:p>
        </w:tc>
        <w:tc>
          <w:tcPr>
            <w:tcW w:w="2696" w:type="dxa"/>
          </w:tcPr>
          <w:p w14:paraId="0B8273E0" w14:textId="77777777" w:rsidR="005D6605" w:rsidRPr="004C54E3" w:rsidRDefault="005D6605" w:rsidP="004C54E3"/>
        </w:tc>
      </w:tr>
      <w:tr w:rsidR="005D6605" w:rsidRPr="004C54E3" w14:paraId="169CDA03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0F5B308C" w14:textId="71060533" w:rsidR="005D6605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42/20</w:t>
            </w:r>
          </w:p>
        </w:tc>
        <w:tc>
          <w:tcPr>
            <w:tcW w:w="1371" w:type="dxa"/>
          </w:tcPr>
          <w:p w14:paraId="38622CA6" w14:textId="77777777" w:rsidR="005D6605" w:rsidRDefault="005D6605" w:rsidP="004C54E3"/>
        </w:tc>
        <w:tc>
          <w:tcPr>
            <w:tcW w:w="1599" w:type="dxa"/>
          </w:tcPr>
          <w:p w14:paraId="2957A237" w14:textId="600EB270" w:rsidR="005D6605" w:rsidRDefault="005D6605" w:rsidP="004C54E3">
            <w:r>
              <w:t>40</w:t>
            </w:r>
          </w:p>
        </w:tc>
        <w:tc>
          <w:tcPr>
            <w:tcW w:w="2696" w:type="dxa"/>
          </w:tcPr>
          <w:p w14:paraId="21F6DD84" w14:textId="77777777" w:rsidR="005D6605" w:rsidRPr="004C54E3" w:rsidRDefault="005D6605" w:rsidP="004C54E3"/>
        </w:tc>
      </w:tr>
      <w:tr w:rsidR="005D6605" w:rsidRPr="004C54E3" w14:paraId="7C9F210E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69B48B4F" w14:textId="6A858E9C" w:rsidR="005D6605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38/20</w:t>
            </w:r>
          </w:p>
        </w:tc>
        <w:tc>
          <w:tcPr>
            <w:tcW w:w="1371" w:type="dxa"/>
          </w:tcPr>
          <w:p w14:paraId="4E514425" w14:textId="77777777" w:rsidR="005D6605" w:rsidRDefault="005D6605" w:rsidP="004C54E3"/>
        </w:tc>
        <w:tc>
          <w:tcPr>
            <w:tcW w:w="1599" w:type="dxa"/>
          </w:tcPr>
          <w:p w14:paraId="1EB00F3E" w14:textId="2BE1CFC0" w:rsidR="005D6605" w:rsidRDefault="005D6605" w:rsidP="004C54E3">
            <w:r>
              <w:t>25</w:t>
            </w:r>
          </w:p>
        </w:tc>
        <w:tc>
          <w:tcPr>
            <w:tcW w:w="2696" w:type="dxa"/>
          </w:tcPr>
          <w:p w14:paraId="63458228" w14:textId="77777777" w:rsidR="005D6605" w:rsidRPr="004C54E3" w:rsidRDefault="005D6605" w:rsidP="004C54E3"/>
        </w:tc>
      </w:tr>
      <w:tr w:rsidR="00420AE4" w:rsidRPr="004C54E3" w14:paraId="7F39CFAF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01B3FDCF" w14:textId="098081C5" w:rsidR="00420AE4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68/20</w:t>
            </w:r>
          </w:p>
        </w:tc>
        <w:tc>
          <w:tcPr>
            <w:tcW w:w="1371" w:type="dxa"/>
          </w:tcPr>
          <w:p w14:paraId="711C9FF3" w14:textId="4E83439B" w:rsidR="00420AE4" w:rsidRDefault="00420AE4" w:rsidP="004C54E3">
            <w:r>
              <w:t>0</w:t>
            </w:r>
          </w:p>
        </w:tc>
        <w:tc>
          <w:tcPr>
            <w:tcW w:w="1599" w:type="dxa"/>
          </w:tcPr>
          <w:p w14:paraId="72311E7E" w14:textId="1CC5800E" w:rsidR="00420AE4" w:rsidRDefault="00420AE4" w:rsidP="004C54E3">
            <w:r>
              <w:t>0</w:t>
            </w:r>
          </w:p>
        </w:tc>
        <w:tc>
          <w:tcPr>
            <w:tcW w:w="2696" w:type="dxa"/>
          </w:tcPr>
          <w:p w14:paraId="616BCA39" w14:textId="77777777" w:rsidR="00420AE4" w:rsidRPr="004C54E3" w:rsidRDefault="00420AE4" w:rsidP="004C54E3"/>
        </w:tc>
      </w:tr>
      <w:tr w:rsidR="00420AE4" w:rsidRPr="004C54E3" w14:paraId="13A8A097" w14:textId="77777777" w:rsidTr="004C54E3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965" w:type="dxa"/>
          </w:tcPr>
          <w:p w14:paraId="5D659D03" w14:textId="52F1CAAD" w:rsidR="00420AE4" w:rsidRDefault="00BE5291" w:rsidP="004C54E3">
            <w:pPr>
              <w:pStyle w:val="ListParagraph"/>
              <w:numPr>
                <w:ilvl w:val="0"/>
                <w:numId w:val="1"/>
              </w:numPr>
            </w:pPr>
            <w:r>
              <w:t>7/20</w:t>
            </w:r>
          </w:p>
        </w:tc>
        <w:tc>
          <w:tcPr>
            <w:tcW w:w="1371" w:type="dxa"/>
          </w:tcPr>
          <w:p w14:paraId="1E456478" w14:textId="77777777" w:rsidR="00420AE4" w:rsidRDefault="00420AE4" w:rsidP="004C54E3"/>
        </w:tc>
        <w:tc>
          <w:tcPr>
            <w:tcW w:w="1599" w:type="dxa"/>
          </w:tcPr>
          <w:p w14:paraId="672C040B" w14:textId="2C51BDD4" w:rsidR="00420AE4" w:rsidRDefault="00420AE4" w:rsidP="004C54E3">
            <w:r>
              <w:t>40</w:t>
            </w:r>
          </w:p>
        </w:tc>
        <w:tc>
          <w:tcPr>
            <w:tcW w:w="2696" w:type="dxa"/>
          </w:tcPr>
          <w:p w14:paraId="1EA3F988" w14:textId="77777777" w:rsidR="00420AE4" w:rsidRPr="004C54E3" w:rsidRDefault="00420AE4" w:rsidP="004C54E3"/>
        </w:tc>
      </w:tr>
    </w:tbl>
    <w:p w14:paraId="4359A832" w14:textId="3DBF6266" w:rsidR="00FD75B5" w:rsidRDefault="00FD75B5" w:rsidP="004C54E3"/>
    <w:sectPr w:rsidR="00FD7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C2F77" w14:textId="77777777" w:rsidR="003F105E" w:rsidRDefault="003F105E" w:rsidP="004C54E3">
      <w:pPr>
        <w:spacing w:after="0" w:line="240" w:lineRule="auto"/>
      </w:pPr>
      <w:r>
        <w:separator/>
      </w:r>
    </w:p>
  </w:endnote>
  <w:endnote w:type="continuationSeparator" w:id="0">
    <w:p w14:paraId="370914F9" w14:textId="77777777" w:rsidR="003F105E" w:rsidRDefault="003F105E" w:rsidP="004C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1F5E7" w14:textId="77777777" w:rsidR="003F105E" w:rsidRDefault="003F105E" w:rsidP="004C54E3">
      <w:pPr>
        <w:spacing w:after="0" w:line="240" w:lineRule="auto"/>
      </w:pPr>
      <w:r>
        <w:separator/>
      </w:r>
    </w:p>
  </w:footnote>
  <w:footnote w:type="continuationSeparator" w:id="0">
    <w:p w14:paraId="6E5CF446" w14:textId="77777777" w:rsidR="003F105E" w:rsidRDefault="003F105E" w:rsidP="004C5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A3241"/>
    <w:multiLevelType w:val="hybridMultilevel"/>
    <w:tmpl w:val="60F64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88"/>
    <w:rsid w:val="00280044"/>
    <w:rsid w:val="003F105E"/>
    <w:rsid w:val="00420AE4"/>
    <w:rsid w:val="004C54E3"/>
    <w:rsid w:val="005A01C1"/>
    <w:rsid w:val="005D6605"/>
    <w:rsid w:val="008579D5"/>
    <w:rsid w:val="00BE5291"/>
    <w:rsid w:val="00BF613F"/>
    <w:rsid w:val="00CC5788"/>
    <w:rsid w:val="00FD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F15CC"/>
  <w15:chartTrackingRefBased/>
  <w15:docId w15:val="{83C52BBF-00FC-4763-9BF2-A1A7BB1E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5B5"/>
    <w:pPr>
      <w:ind w:left="720"/>
      <w:contextualSpacing/>
    </w:pPr>
  </w:style>
  <w:style w:type="table" w:styleId="TableGrid">
    <w:name w:val="Table Grid"/>
    <w:basedOn w:val="TableNormal"/>
    <w:uiPriority w:val="39"/>
    <w:rsid w:val="004C5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4E3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4C5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4E3"/>
    <w:rPr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FPN1</dc:creator>
  <cp:keywords/>
  <dc:description/>
  <cp:lastModifiedBy>TRačunar</cp:lastModifiedBy>
  <cp:revision>5</cp:revision>
  <dcterms:created xsi:type="dcterms:W3CDTF">2021-02-07T16:50:00Z</dcterms:created>
  <dcterms:modified xsi:type="dcterms:W3CDTF">2021-02-09T14:07:00Z</dcterms:modified>
</cp:coreProperties>
</file>