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FB" w:rsidRDefault="00ED0682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</w:t>
      </w:r>
      <w:r w:rsidR="00D162FB">
        <w:rPr>
          <w:rFonts w:ascii="Arial" w:hAnsi="Arial" w:cs="Arial"/>
          <w:b/>
          <w:bCs/>
          <w:lang w:val="sr-Latn-CS"/>
        </w:rPr>
        <w:t>FAKULTET POLITIČKIH NAUKA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Osnovne studije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Studijski program:  Međunarodni odnosi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3. godina</w:t>
      </w:r>
    </w:p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tbl>
      <w:tblPr>
        <w:tblW w:w="11112" w:type="dxa"/>
        <w:tblInd w:w="-6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0"/>
        <w:gridCol w:w="1881"/>
        <w:gridCol w:w="1985"/>
        <w:gridCol w:w="2126"/>
        <w:gridCol w:w="2268"/>
        <w:gridCol w:w="2132"/>
      </w:tblGrid>
      <w:tr w:rsidR="00D162FB" w:rsidTr="00687CB1">
        <w:tc>
          <w:tcPr>
            <w:tcW w:w="720" w:type="dxa"/>
            <w:tcBorders>
              <w:top w:val="nil"/>
              <w:left w:val="nil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985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126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268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132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Petak</w:t>
            </w:r>
          </w:p>
        </w:tc>
      </w:tr>
      <w:tr w:rsidR="00D162FB" w:rsidTr="00687CB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162FB" w:rsidRPr="005D1333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162FB" w:rsidRPr="00365ED1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Međunarodno javno pravo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162FB" w:rsidRPr="00365ED1" w:rsidRDefault="008179B1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Istorija diplomatije Crne Gore</w:t>
            </w: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162FB" w:rsidTr="00687CB1">
        <w:trPr>
          <w:trHeight w:val="242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Pr="005D1333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Pr="00365ED1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Pr="00365ED1" w:rsidRDefault="008179B1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162FB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162FB" w:rsidRPr="005D1333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D162FB" w:rsidRPr="00365ED1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162FB" w:rsidRPr="00365ED1" w:rsidRDefault="008179B1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A581D" w:rsidRPr="00365ED1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Međunarodne organizacije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A581D" w:rsidRPr="00DA581D" w:rsidRDefault="00DA581D" w:rsidP="00904EE9">
            <w:pPr>
              <w:rPr>
                <w:sz w:val="20"/>
                <w:szCs w:val="20"/>
                <w:lang w:val="sr-Latn-CS"/>
              </w:rPr>
            </w:pPr>
            <w:r w:rsidRPr="00DA581D">
              <w:rPr>
                <w:sz w:val="20"/>
                <w:szCs w:val="20"/>
                <w:lang w:val="sr-Latn-CS"/>
              </w:rPr>
              <w:t>Međunarodno javno pravo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A581D" w:rsidRPr="008179B1" w:rsidRDefault="008179B1" w:rsidP="00904EE9">
            <w:pPr>
              <w:rPr>
                <w:sz w:val="20"/>
                <w:szCs w:val="20"/>
                <w:lang w:val="sr-Latn-CS"/>
              </w:rPr>
            </w:pPr>
            <w:r w:rsidRPr="008179B1">
              <w:rPr>
                <w:sz w:val="20"/>
                <w:szCs w:val="20"/>
                <w:lang w:val="sr-Latn-CS"/>
              </w:rPr>
              <w:t>Istorija diplomatije</w:t>
            </w: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365ED1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DA581D" w:rsidRDefault="00DA581D" w:rsidP="00904EE9">
            <w:pPr>
              <w:rPr>
                <w:sz w:val="20"/>
                <w:szCs w:val="20"/>
                <w:lang w:val="sr-Latn-CS"/>
              </w:rPr>
            </w:pPr>
            <w:r w:rsidRPr="00DA581D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8179B1" w:rsidRDefault="008179B1" w:rsidP="00904EE9">
            <w:pPr>
              <w:rPr>
                <w:sz w:val="20"/>
                <w:szCs w:val="20"/>
                <w:lang w:val="sr-Latn-CS"/>
              </w:rPr>
            </w:pPr>
            <w:r w:rsidRPr="008179B1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A581D" w:rsidRPr="00365ED1" w:rsidRDefault="00904EE9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DA581D" w:rsidRPr="00365ED1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DA581D" w:rsidRPr="00DA581D" w:rsidRDefault="00DA581D" w:rsidP="00904EE9">
            <w:pPr>
              <w:rPr>
                <w:sz w:val="20"/>
                <w:szCs w:val="20"/>
                <w:lang w:val="sr-Latn-CS"/>
              </w:rPr>
            </w:pPr>
            <w:r w:rsidRPr="00DA581D"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A581D" w:rsidRPr="008179B1" w:rsidRDefault="008179B1" w:rsidP="00904EE9">
            <w:pPr>
              <w:rPr>
                <w:sz w:val="20"/>
                <w:szCs w:val="20"/>
                <w:lang w:val="sr-Latn-CS"/>
              </w:rPr>
            </w:pPr>
            <w:r w:rsidRPr="008179B1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Međunarodne organizacije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A581D" w:rsidRPr="005D1333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A581D" w:rsidRPr="008179B1" w:rsidRDefault="008179B1" w:rsidP="00904EE9">
            <w:pPr>
              <w:rPr>
                <w:sz w:val="20"/>
                <w:szCs w:val="20"/>
                <w:lang w:val="sr-Latn-CS"/>
              </w:rPr>
            </w:pPr>
            <w:r w:rsidRPr="008179B1">
              <w:rPr>
                <w:sz w:val="20"/>
                <w:szCs w:val="20"/>
                <w:lang w:val="sr-Latn-CS"/>
              </w:rPr>
              <w:t>Istorija diplomatije</w:t>
            </w: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5D1333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8179B1" w:rsidRDefault="008179B1" w:rsidP="00904EE9">
            <w:pPr>
              <w:rPr>
                <w:sz w:val="20"/>
                <w:szCs w:val="20"/>
                <w:lang w:val="sr-Latn-CS"/>
              </w:rPr>
            </w:pPr>
            <w:r w:rsidRPr="008179B1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A581D" w:rsidRPr="0028795C" w:rsidRDefault="00DA581D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DA581D" w:rsidRPr="005D1333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A581D" w:rsidRPr="008179B1" w:rsidRDefault="008179B1" w:rsidP="00904EE9">
            <w:pPr>
              <w:rPr>
                <w:sz w:val="20"/>
                <w:szCs w:val="20"/>
                <w:lang w:val="sr-Latn-CS"/>
              </w:rPr>
            </w:pPr>
            <w:r w:rsidRPr="008179B1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A581D" w:rsidRPr="0028795C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DA581D" w:rsidRPr="00024730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A581D" w:rsidRPr="001B6F7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1B6F70">
              <w:rPr>
                <w:b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28795C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581D" w:rsidRPr="00024730" w:rsidRDefault="00DA581D" w:rsidP="00904EE9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Pr="001B6F7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1B6F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DA581D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DA581D" w:rsidRDefault="00DA581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A581D" w:rsidRPr="0028795C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DA581D" w:rsidRPr="00024730" w:rsidRDefault="00DA581D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DA581D" w:rsidRPr="001B6F70" w:rsidRDefault="00FD1020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DA581D" w:rsidRDefault="00DA581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687CB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B6F70" w:rsidRDefault="001B6F70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B6F70" w:rsidRPr="00F36CB8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1B6F70">
              <w:rPr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687CB1">
        <w:trPr>
          <w:trHeight w:val="143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F36CB8" w:rsidRDefault="001B6F70" w:rsidP="00904EE9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1B6F70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1B6F70" w:rsidRDefault="001B6F70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1B6F70" w:rsidRPr="00F36CB8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B6F70" w:rsidRPr="001B6F70" w:rsidRDefault="00FD102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687CB1">
        <w:trPr>
          <w:trHeight w:val="70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1B6F70" w:rsidRDefault="001B6F70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B6F70" w:rsidRPr="009164C2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Evropske integracije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B6F70" w:rsidRPr="00DB36EA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1B6F70" w:rsidRDefault="001B6F70" w:rsidP="00923E5C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687CB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9164C2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DB36EA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1B6F70" w:rsidRDefault="001B6F70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1B6F70" w:rsidRPr="0028795C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1B6F70" w:rsidRPr="009164C2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1B6F70" w:rsidRPr="00DB36EA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D15D33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Evropske integracije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00688D" w:rsidRPr="00CA7FEE" w:rsidRDefault="0000688D" w:rsidP="00EE6084">
            <w:pPr>
              <w:rPr>
                <w:b/>
                <w:sz w:val="20"/>
                <w:szCs w:val="20"/>
                <w:lang w:val="sr-Latn-CS"/>
              </w:rPr>
            </w:pPr>
            <w:r w:rsidRPr="00CA7FEE">
              <w:rPr>
                <w:b/>
                <w:sz w:val="20"/>
                <w:szCs w:val="20"/>
                <w:lang w:val="sr-Latn-CS"/>
              </w:rPr>
              <w:t>Istorija diplomatije Crne Gore</w:t>
            </w: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00688D" w:rsidRPr="00DD7383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D15D33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88D" w:rsidRPr="00CA7FEE" w:rsidRDefault="0000688D" w:rsidP="00EE6084">
            <w:pPr>
              <w:rPr>
                <w:b/>
                <w:sz w:val="20"/>
                <w:szCs w:val="20"/>
                <w:lang w:val="sr-Latn-CS"/>
              </w:rPr>
            </w:pPr>
            <w:r w:rsidRPr="00CA7FEE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Pr="00DD7383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D15D33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00688D" w:rsidRPr="00CA7FEE" w:rsidRDefault="0000688D" w:rsidP="00EE6084">
            <w:pPr>
              <w:rPr>
                <w:b/>
                <w:sz w:val="20"/>
                <w:szCs w:val="20"/>
                <w:lang w:val="sr-Latn-CS"/>
              </w:rPr>
            </w:pPr>
            <w:r w:rsidRPr="00CA7FEE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00688D" w:rsidRPr="00DD7383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687CB1"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0688D" w:rsidRPr="009164C2" w:rsidRDefault="0000688D" w:rsidP="00EE6084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Evropske integracije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687CB1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Pr="009164C2" w:rsidRDefault="0000688D" w:rsidP="00EE608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</w:tcPr>
          <w:p w:rsidR="0000688D" w:rsidRDefault="0000688D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687CB1"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0688D" w:rsidRPr="009164C2" w:rsidRDefault="0000688D" w:rsidP="00EE608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687CB1"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Pr="00222298" w:rsidRDefault="0000688D" w:rsidP="00933CA1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687CB1">
        <w:trPr>
          <w:trHeight w:val="70"/>
        </w:trPr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18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Pr="00222298" w:rsidRDefault="0000688D" w:rsidP="00933CA1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</w:tr>
      <w:tr w:rsidR="0000688D" w:rsidTr="00687CB1"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88D" w:rsidRDefault="0000688D" w:rsidP="00933CA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88D" w:rsidRPr="00222298" w:rsidRDefault="0000688D" w:rsidP="00933CA1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88D" w:rsidRDefault="0000688D" w:rsidP="00933CA1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001B5C" w:rsidRDefault="00001B5C" w:rsidP="00001B5C">
      <w:pPr>
        <w:ind w:left="-810"/>
        <w:rPr>
          <w:rFonts w:ascii="Cambria" w:hAnsi="Cambria"/>
          <w:sz w:val="22"/>
          <w:lang w:val="sr-Latn-CS"/>
        </w:rPr>
      </w:pPr>
    </w:p>
    <w:p w:rsidR="00EE6084" w:rsidRPr="00EE6084" w:rsidRDefault="00EE6084" w:rsidP="00EE6084">
      <w:pPr>
        <w:jc w:val="both"/>
        <w:rPr>
          <w:b/>
          <w:sz w:val="20"/>
          <w:lang w:val="sr-Latn-CS"/>
        </w:rPr>
      </w:pPr>
    </w:p>
    <w:p w:rsidR="00EE6084" w:rsidRPr="00EE6084" w:rsidRDefault="00EE6084" w:rsidP="00EE6084">
      <w:pPr>
        <w:pStyle w:val="ListParagraph"/>
        <w:jc w:val="both"/>
        <w:rPr>
          <w:lang w:val="sr-Latn-CS"/>
        </w:rPr>
      </w:pPr>
    </w:p>
    <w:p w:rsidR="00CF3A58" w:rsidRPr="00EE6084" w:rsidRDefault="00CF3A58" w:rsidP="00EE6084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Međunarodne organizacije</w:t>
      </w:r>
      <w:r w:rsidR="00EE6084">
        <w:rPr>
          <w:lang w:val="sr-Latn-CS"/>
        </w:rPr>
        <w:t xml:space="preserve"> biće održano u ponedeljak, 20</w:t>
      </w:r>
      <w:r w:rsidRPr="00EE6084">
        <w:rPr>
          <w:lang w:val="sr-Latn-CS"/>
        </w:rPr>
        <w:t>. februara.</w:t>
      </w:r>
    </w:p>
    <w:p w:rsidR="00CF3A58" w:rsidRPr="00EE6084" w:rsidRDefault="00CF3A58" w:rsidP="00CF3A58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Istorija diplomatije Crne Gore</w:t>
      </w:r>
      <w:r w:rsidR="00107CFD" w:rsidRPr="00EE6084">
        <w:rPr>
          <w:lang w:val="sr-Latn-CS"/>
        </w:rPr>
        <w:t xml:space="preserve"> biće održano u četvrtak, 23</w:t>
      </w:r>
      <w:r w:rsidRPr="00EE6084">
        <w:rPr>
          <w:lang w:val="sr-Latn-CS"/>
        </w:rPr>
        <w:t>. februara.</w:t>
      </w:r>
    </w:p>
    <w:p w:rsidR="00CF3A58" w:rsidRPr="00EE6084" w:rsidRDefault="00CF3A58" w:rsidP="00CF3A58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Evropske integracije</w:t>
      </w:r>
      <w:r w:rsidR="008F2B6D" w:rsidRPr="00EE6084">
        <w:rPr>
          <w:lang w:val="sr-Latn-CS"/>
        </w:rPr>
        <w:t xml:space="preserve"> biće održano u utorak, 14</w:t>
      </w:r>
      <w:r w:rsidRPr="00EE6084">
        <w:rPr>
          <w:lang w:val="sr-Latn-CS"/>
        </w:rPr>
        <w:t>. februara.</w:t>
      </w:r>
    </w:p>
    <w:p w:rsidR="00CF3A58" w:rsidRPr="00EE6084" w:rsidRDefault="00CF3A58" w:rsidP="00CF3A58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Engleski jezik stručni IV</w:t>
      </w:r>
      <w:r w:rsidR="00EE6084">
        <w:rPr>
          <w:lang w:val="sr-Latn-CS"/>
        </w:rPr>
        <w:t xml:space="preserve"> biće održano u četvrtak, 23</w:t>
      </w:r>
      <w:r w:rsidRPr="00EE6084">
        <w:rPr>
          <w:lang w:val="sr-Latn-CS"/>
        </w:rPr>
        <w:t>. februara.</w:t>
      </w:r>
    </w:p>
    <w:p w:rsidR="00CF3A58" w:rsidRPr="00EE6084" w:rsidRDefault="00CF3A58" w:rsidP="00EE6084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Međunarodno javno pravo</w:t>
      </w:r>
      <w:r w:rsidR="008F2B6D" w:rsidRPr="00EE6084">
        <w:rPr>
          <w:lang w:val="sr-Latn-CS"/>
        </w:rPr>
        <w:t xml:space="preserve"> biće održano u srijedu</w:t>
      </w:r>
      <w:r w:rsidRPr="00EE6084">
        <w:rPr>
          <w:lang w:val="sr-Latn-CS"/>
        </w:rPr>
        <w:t>,</w:t>
      </w:r>
      <w:r w:rsidR="008F2B6D" w:rsidRPr="00EE6084">
        <w:rPr>
          <w:lang w:val="sr-Latn-CS"/>
        </w:rPr>
        <w:t xml:space="preserve"> 15</w:t>
      </w:r>
      <w:r w:rsidRPr="00EE6084">
        <w:rPr>
          <w:lang w:val="sr-Latn-CS"/>
        </w:rPr>
        <w:t>. februara.</w:t>
      </w:r>
    </w:p>
    <w:p w:rsidR="00EE6084" w:rsidRDefault="00EE6084" w:rsidP="00EE6084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Predavanja iz predmeta </w:t>
      </w:r>
      <w:r>
        <w:rPr>
          <w:rFonts w:ascii="Cambria" w:hAnsi="Cambria"/>
          <w:i/>
          <w:sz w:val="22"/>
          <w:lang w:val="sr-Latn-CS"/>
        </w:rPr>
        <w:t>Ruski jezik stručni IV</w:t>
      </w:r>
      <w:r>
        <w:rPr>
          <w:rFonts w:ascii="Cambria" w:hAnsi="Cambria"/>
          <w:sz w:val="22"/>
          <w:lang w:val="sr-Latn-CS"/>
        </w:rPr>
        <w:t xml:space="preserve"> počinju u 11:00h. Prvo predavanje biće održano u srijedu, 22. februara.</w:t>
      </w:r>
    </w:p>
    <w:p w:rsidR="00EE6084" w:rsidRPr="00EE6084" w:rsidRDefault="00EE6084" w:rsidP="00EE6084">
      <w:pPr>
        <w:pStyle w:val="ListParagraph"/>
        <w:ind w:left="360"/>
        <w:jc w:val="both"/>
        <w:rPr>
          <w:rFonts w:ascii="Cambria" w:hAnsi="Cambria"/>
          <w:sz w:val="22"/>
          <w:lang w:val="sr-Latn-CS"/>
        </w:rPr>
      </w:pPr>
    </w:p>
    <w:p w:rsidR="00EE6084" w:rsidRPr="003B37CE" w:rsidRDefault="00EE6084" w:rsidP="00EE6084">
      <w:pPr>
        <w:jc w:val="both"/>
        <w:rPr>
          <w:b/>
          <w:lang w:val="sr-Latn-CS"/>
        </w:rPr>
      </w:pPr>
      <w:r w:rsidRPr="00EE6084">
        <w:rPr>
          <w:b/>
          <w:lang w:val="sr-Latn-CS"/>
        </w:rPr>
        <w:t>Č</w:t>
      </w:r>
      <w:r w:rsidR="00CF3A58" w:rsidRPr="00EE6084">
        <w:rPr>
          <w:b/>
          <w:lang w:val="sr-Latn-CS"/>
        </w:rPr>
        <w:t>asovi vježbi počeće u drugoj nedjelji nastave.</w:t>
      </w:r>
    </w:p>
    <w:p w:rsidR="0031185C" w:rsidRDefault="00CF3A58" w:rsidP="003B37CE">
      <w:pPr>
        <w:jc w:val="both"/>
        <w:rPr>
          <w:lang w:val="sr-Latn-CS"/>
        </w:rPr>
      </w:pPr>
      <w:r w:rsidRPr="00EE6084">
        <w:rPr>
          <w:lang w:val="sr-Latn-CS"/>
        </w:rPr>
        <w:t>Termini vježbi koji nijesu navedeni u rasporedu biće održavani u dogovoru sa predmetnim nas</w:t>
      </w:r>
      <w:r w:rsidR="00EE6084">
        <w:rPr>
          <w:lang w:val="sr-Latn-CS"/>
        </w:rPr>
        <w:t>tavnikom i saradnikom u nastavi i biće objavljeni na sajtu Fakulteta.</w:t>
      </w:r>
    </w:p>
    <w:p w:rsidR="0031185C" w:rsidRDefault="0031185C" w:rsidP="003124A8">
      <w:pPr>
        <w:rPr>
          <w:rFonts w:ascii="Arial" w:hAnsi="Arial" w:cs="Arial"/>
          <w:b/>
          <w:bCs/>
          <w:lang w:val="sr-Latn-CS"/>
        </w:rPr>
      </w:pP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lastRenderedPageBreak/>
        <w:t>FAKULTET POLITIČKIH NAUKA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Osnovne studije</w:t>
      </w:r>
    </w:p>
    <w:p w:rsidR="00D162FB" w:rsidRPr="00B2064E" w:rsidRDefault="00D162FB" w:rsidP="00D162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Latn-CS"/>
        </w:rPr>
        <w:t>Studijski program:  Socijalna politika i socijalni rad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3. godina</w:t>
      </w:r>
    </w:p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tbl>
      <w:tblPr>
        <w:tblW w:w="10527" w:type="dxa"/>
        <w:tblInd w:w="-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8"/>
        <w:gridCol w:w="1945"/>
        <w:gridCol w:w="1946"/>
        <w:gridCol w:w="1946"/>
        <w:gridCol w:w="1946"/>
        <w:gridCol w:w="1946"/>
      </w:tblGrid>
      <w:tr w:rsidR="00D162FB" w:rsidTr="00B11678">
        <w:tc>
          <w:tcPr>
            <w:tcW w:w="798" w:type="dxa"/>
            <w:tcBorders>
              <w:top w:val="nil"/>
              <w:left w:val="nil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946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946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946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946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Petak</w:t>
            </w:r>
          </w:p>
        </w:tc>
      </w:tr>
      <w:tr w:rsidR="00D162FB" w:rsidTr="00B11678"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D162FB" w:rsidRPr="00E33373" w:rsidRDefault="00D162FB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D162FB" w:rsidRPr="00AD2F1C" w:rsidRDefault="00AD2F1C" w:rsidP="00904EE9">
            <w:pPr>
              <w:rPr>
                <w:b/>
                <w:sz w:val="20"/>
                <w:szCs w:val="20"/>
                <w:lang w:val="sr-Latn-CS"/>
              </w:rPr>
            </w:pPr>
            <w:r w:rsidRPr="00AD2F1C">
              <w:rPr>
                <w:b/>
                <w:sz w:val="20"/>
                <w:szCs w:val="20"/>
                <w:lang w:val="sr-Latn-CS"/>
              </w:rPr>
              <w:t>Upravno pravo</w:t>
            </w:r>
          </w:p>
        </w:tc>
      </w:tr>
      <w:tr w:rsidR="00D162FB" w:rsidTr="00B11678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Pr="00E33373" w:rsidRDefault="00D162FB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AD2F1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D162FB" w:rsidTr="00B11678">
        <w:trPr>
          <w:trHeight w:val="70"/>
        </w:trPr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D162FB" w:rsidRPr="00E33373" w:rsidRDefault="00D162FB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D162FB" w:rsidRDefault="00AD2F1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</w:tr>
      <w:tr w:rsidR="00AD2F1C" w:rsidTr="00B11678"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AD2F1C" w:rsidRDefault="00AD2F1C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AD2F1C" w:rsidRPr="000A4298" w:rsidRDefault="00AD2F1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Upravno pravo</w:t>
            </w:r>
          </w:p>
        </w:tc>
      </w:tr>
      <w:tr w:rsidR="00AD2F1C" w:rsidTr="00B11678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F1C" w:rsidRDefault="00AD2F1C" w:rsidP="00E3337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AD2F1C" w:rsidRPr="000A4298" w:rsidRDefault="00AD2F1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AD2F1C" w:rsidTr="00B11678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AD2F1C" w:rsidRDefault="00AD2F1C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AD2F1C" w:rsidRPr="000A4298" w:rsidRDefault="00AD2F1C" w:rsidP="00904EE9">
            <w:pPr>
              <w:tabs>
                <w:tab w:val="center" w:pos="1062"/>
              </w:tabs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AD2F1C" w:rsidRDefault="00AD2F1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</w:tr>
      <w:tr w:rsidR="00595A5E" w:rsidTr="00B11678"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863DAD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1B705F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565B6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6565B6">
              <w:rPr>
                <w:b/>
                <w:sz w:val="20"/>
                <w:szCs w:val="20"/>
                <w:lang w:val="sr-Latn-CS"/>
              </w:rPr>
              <w:t>Upravno pravo</w:t>
            </w: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863DAD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1B705F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565B6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6565B6">
              <w:rPr>
                <w:b/>
                <w:sz w:val="20"/>
                <w:szCs w:val="20"/>
                <w:lang w:val="sr-Latn-CS"/>
              </w:rPr>
              <w:t>vježbe</w:t>
            </w:r>
          </w:p>
        </w:tc>
      </w:tr>
      <w:tr w:rsidR="00595A5E" w:rsidTr="00B11678">
        <w:trPr>
          <w:trHeight w:val="287"/>
        </w:trPr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863DAD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1B705F" w:rsidRDefault="00595A5E" w:rsidP="00904EE9">
            <w:pPr>
              <w:tabs>
                <w:tab w:val="center" w:pos="1062"/>
              </w:tabs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565B6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6565B6">
              <w:rPr>
                <w:b/>
                <w:sz w:val="20"/>
                <w:szCs w:val="20"/>
                <w:lang w:val="sr-Latn-CS"/>
              </w:rPr>
              <w:t>sala 1</w:t>
            </w:r>
          </w:p>
        </w:tc>
      </w:tr>
      <w:tr w:rsidR="00595A5E" w:rsidTr="00B11678">
        <w:trPr>
          <w:trHeight w:val="60"/>
        </w:trPr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Socijalna politika CG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0A4298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0A4298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365ED1" w:rsidRDefault="003B37CE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Latn-CS"/>
              </w:rPr>
              <w:t>s</w:t>
            </w:r>
            <w:r w:rsidR="00595A5E"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0A4298" w:rsidRDefault="00595A5E" w:rsidP="00904EE9">
            <w:pPr>
              <w:tabs>
                <w:tab w:val="center" w:pos="1062"/>
              </w:tabs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auto"/>
          </w:tcPr>
          <w:p w:rsidR="00595A5E" w:rsidRPr="000C2868" w:rsidRDefault="00595A5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0C2868">
              <w:rPr>
                <w:color w:val="000000" w:themeColor="text1"/>
                <w:sz w:val="20"/>
                <w:szCs w:val="20"/>
                <w:lang w:val="sr-Latn-CS"/>
              </w:rPr>
              <w:t>Socijalna politika CG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Socijalni rad u zajednici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5A5E" w:rsidRPr="000C2868" w:rsidRDefault="00595A5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0C2868">
              <w:rPr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sz w:val="20"/>
                <w:szCs w:val="20"/>
                <w:lang w:val="sr-Latn-ME"/>
              </w:rPr>
            </w:pPr>
            <w:r w:rsidRPr="00365ED1">
              <w:rPr>
                <w:b/>
                <w:sz w:val="20"/>
                <w:szCs w:val="20"/>
                <w:lang w:val="sr-Latn-ME"/>
              </w:rPr>
              <w:t>vježbe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E3337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auto"/>
          </w:tcPr>
          <w:p w:rsidR="00595A5E" w:rsidRPr="000C2868" w:rsidRDefault="003B37C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s</w:t>
            </w:r>
            <w:r w:rsidR="00595A5E" w:rsidRPr="000C2868">
              <w:rPr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rPr>
          <w:trHeight w:val="205"/>
        </w:trPr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8538A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Sistemi socijalne sigurnosti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1061B5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1061B5">
              <w:rPr>
                <w:b/>
                <w:sz w:val="20"/>
                <w:szCs w:val="20"/>
                <w:lang w:val="sr-Latn-CS"/>
              </w:rPr>
              <w:t>Socijalni rad u zajednici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8538A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365ED1" w:rsidRDefault="00595A5E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1061B5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1061B5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8538A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365ED1" w:rsidRDefault="003B37CE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Latn-CS"/>
              </w:rPr>
              <w:t>s</w:t>
            </w:r>
            <w:r w:rsidR="00595A5E"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1061B5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1061B5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381684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rPr>
          <w:trHeight w:val="60"/>
        </w:trPr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8538A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0C2868" w:rsidRDefault="00595A5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0C2868">
              <w:rPr>
                <w:color w:val="000000" w:themeColor="text1"/>
                <w:sz w:val="20"/>
                <w:szCs w:val="20"/>
                <w:lang w:val="sr-Latn-CS"/>
              </w:rPr>
              <w:t>Sistemi socijalne sigurnosti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992891" w:rsidRDefault="00595A5E" w:rsidP="00904EE9">
            <w:pPr>
              <w:rPr>
                <w:sz w:val="20"/>
                <w:szCs w:val="20"/>
                <w:lang w:val="sr-Latn-CS"/>
              </w:rPr>
            </w:pPr>
            <w:r w:rsidRPr="00992891">
              <w:rPr>
                <w:sz w:val="20"/>
                <w:szCs w:val="20"/>
                <w:lang w:val="sr-Latn-CS"/>
              </w:rPr>
              <w:t>Socijalni rad u zajednici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D4BE3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rPr>
          <w:trHeight w:val="106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8538A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0C2868" w:rsidRDefault="00595A5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0C2868">
              <w:rPr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992891" w:rsidRDefault="00595A5E" w:rsidP="00904EE9">
            <w:pPr>
              <w:rPr>
                <w:sz w:val="20"/>
                <w:szCs w:val="20"/>
                <w:lang w:val="sr-Latn-CS"/>
              </w:rPr>
            </w:pPr>
            <w:r w:rsidRPr="00992891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D4BE3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B11678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8538AE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0C2868" w:rsidRDefault="003B37C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s</w:t>
            </w:r>
            <w:r w:rsidR="00595A5E" w:rsidRPr="000C2868">
              <w:rPr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992891" w:rsidRDefault="00595A5E" w:rsidP="00904EE9">
            <w:pPr>
              <w:tabs>
                <w:tab w:val="center" w:pos="1062"/>
              </w:tabs>
              <w:rPr>
                <w:sz w:val="20"/>
                <w:szCs w:val="20"/>
                <w:lang w:val="sr-Latn-CS"/>
              </w:rPr>
            </w:pPr>
            <w:r w:rsidRPr="00992891"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D4BE3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CA7FEE"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0C2868" w:rsidRDefault="00595A5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 w:rsidRPr="000C2868">
              <w:rPr>
                <w:color w:val="000000" w:themeColor="text1"/>
                <w:sz w:val="20"/>
                <w:szCs w:val="20"/>
                <w:lang w:val="sr-Latn-CS"/>
              </w:rPr>
              <w:t>Sistemi socijalne sigurnosti</w:t>
            </w: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595A5E" w:rsidRPr="00365ED1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CA7FEE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0C2868" w:rsidRDefault="003B37C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p</w:t>
            </w:r>
            <w:r w:rsidR="00595A5E" w:rsidRPr="000C2868">
              <w:rPr>
                <w:color w:val="000000" w:themeColor="text1"/>
                <w:sz w:val="20"/>
                <w:szCs w:val="20"/>
                <w:lang w:val="sr-Latn-CS"/>
              </w:rPr>
              <w:t>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95A5E" w:rsidRPr="00365ED1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CA7FEE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Pr="008538AE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0C2868" w:rsidRDefault="003B37CE" w:rsidP="00904EE9">
            <w:pPr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s</w:t>
            </w:r>
            <w:r w:rsidR="00595A5E" w:rsidRPr="000C2868">
              <w:rPr>
                <w:color w:val="000000" w:themeColor="text1"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95A5E" w:rsidRPr="00365ED1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4F2BE2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595A5E" w:rsidTr="00CA7FEE">
        <w:tc>
          <w:tcPr>
            <w:tcW w:w="798" w:type="dxa"/>
            <w:tcBorders>
              <w:bottom w:val="dotted" w:sz="4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595A5E" w:rsidRPr="007B1870" w:rsidRDefault="00595A5E" w:rsidP="00904EE9">
            <w:pPr>
              <w:rPr>
                <w:sz w:val="20"/>
                <w:szCs w:val="20"/>
                <w:lang w:val="sr-Latn-CS"/>
              </w:rPr>
            </w:pPr>
            <w:r w:rsidRPr="007B1870">
              <w:rPr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595A5E" w:rsidTr="00CA7FEE"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8538A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95A5E" w:rsidRPr="007B1870" w:rsidRDefault="00595A5E" w:rsidP="00904EE9">
            <w:pPr>
              <w:rPr>
                <w:sz w:val="20"/>
                <w:szCs w:val="20"/>
                <w:lang w:val="sr-Latn-CS"/>
              </w:rPr>
            </w:pPr>
            <w:r w:rsidRPr="007B1870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595A5E" w:rsidTr="00CA7FEE">
        <w:tc>
          <w:tcPr>
            <w:tcW w:w="798" w:type="dxa"/>
            <w:tcBorders>
              <w:top w:val="dotted" w:sz="4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595A5E" w:rsidRPr="008538A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595A5E" w:rsidRPr="007B1870" w:rsidRDefault="00595A5E" w:rsidP="00904EE9">
            <w:pPr>
              <w:rPr>
                <w:sz w:val="20"/>
                <w:szCs w:val="20"/>
                <w:lang w:val="sr-Latn-CS"/>
              </w:rPr>
            </w:pPr>
            <w:r w:rsidRPr="007B1870"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595A5E" w:rsidRPr="00694DEF" w:rsidTr="00B11678">
        <w:tc>
          <w:tcPr>
            <w:tcW w:w="7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8538A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4D3DB0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B11678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595A5E" w:rsidRPr="00694DEF" w:rsidTr="00B11678">
        <w:tc>
          <w:tcPr>
            <w:tcW w:w="7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8538A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4D3DB0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95A5E" w:rsidRPr="00B11678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595A5E" w:rsidRPr="00694DEF" w:rsidTr="00B11678">
        <w:tc>
          <w:tcPr>
            <w:tcW w:w="79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A5E" w:rsidRDefault="00595A5E" w:rsidP="00D3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A5E" w:rsidRPr="008538AE" w:rsidRDefault="00595A5E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A5E" w:rsidRPr="004D3DB0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A5E" w:rsidRPr="00694DEF" w:rsidRDefault="00595A5E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A5E" w:rsidRPr="00B11678" w:rsidRDefault="00595A5E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p w:rsidR="00AD5C14" w:rsidRPr="00EE6084" w:rsidRDefault="00AD5C14" w:rsidP="00AD5C14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Socijalna politika Crne Gore</w:t>
      </w:r>
      <w:r w:rsidR="008F2B6D" w:rsidRPr="00EE6084">
        <w:rPr>
          <w:lang w:val="sr-Latn-CS"/>
        </w:rPr>
        <w:t xml:space="preserve"> biće održano u utorak, 14</w:t>
      </w:r>
      <w:r w:rsidRPr="00EE6084">
        <w:rPr>
          <w:lang w:val="sr-Latn-CS"/>
        </w:rPr>
        <w:t>. februara.</w:t>
      </w:r>
    </w:p>
    <w:p w:rsidR="00AD5C14" w:rsidRPr="00EE6084" w:rsidRDefault="00AD5C14" w:rsidP="00AD5C14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Sistemi socijalne sigurnosti</w:t>
      </w:r>
      <w:r w:rsidR="008F2B6D" w:rsidRPr="00EE6084">
        <w:rPr>
          <w:lang w:val="sr-Latn-CS"/>
        </w:rPr>
        <w:t xml:space="preserve"> biće održano u utorak, 14</w:t>
      </w:r>
      <w:r w:rsidRPr="00EE6084">
        <w:rPr>
          <w:lang w:val="sr-Latn-CS"/>
        </w:rPr>
        <w:t>. februara.</w:t>
      </w:r>
    </w:p>
    <w:p w:rsidR="00AD5C14" w:rsidRPr="00EE6084" w:rsidRDefault="00AD5C14" w:rsidP="00AD5C14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Upravno pravo</w:t>
      </w:r>
      <w:r w:rsidR="008F2B6D" w:rsidRPr="00EE6084">
        <w:rPr>
          <w:lang w:val="sr-Latn-CS"/>
        </w:rPr>
        <w:t xml:space="preserve"> biće održano u petak, 17</w:t>
      </w:r>
      <w:r w:rsidRPr="00EE6084">
        <w:rPr>
          <w:lang w:val="sr-Latn-CS"/>
        </w:rPr>
        <w:t>. februara.</w:t>
      </w:r>
    </w:p>
    <w:p w:rsidR="00AD5C14" w:rsidRDefault="00AD5C14" w:rsidP="00AD5C14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Socijalni rad u zajednici</w:t>
      </w:r>
      <w:r w:rsidR="008F2B6D" w:rsidRPr="00EE6084">
        <w:rPr>
          <w:lang w:val="sr-Latn-CS"/>
        </w:rPr>
        <w:t xml:space="preserve"> biće održano u srijedu, 15</w:t>
      </w:r>
      <w:r w:rsidRPr="00EE6084">
        <w:rPr>
          <w:lang w:val="sr-Latn-CS"/>
        </w:rPr>
        <w:t>. februara.</w:t>
      </w:r>
    </w:p>
    <w:p w:rsidR="003B37CE" w:rsidRPr="003B37CE" w:rsidRDefault="003B37CE" w:rsidP="003B37CE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Predavanja iz predmeta </w:t>
      </w:r>
      <w:r>
        <w:rPr>
          <w:rFonts w:ascii="Cambria" w:hAnsi="Cambria"/>
          <w:i/>
          <w:sz w:val="22"/>
          <w:lang w:val="sr-Latn-CS"/>
        </w:rPr>
        <w:t>Ruski jezik stručni IV</w:t>
      </w:r>
      <w:r>
        <w:rPr>
          <w:rFonts w:ascii="Cambria" w:hAnsi="Cambria"/>
          <w:sz w:val="22"/>
          <w:lang w:val="sr-Latn-CS"/>
        </w:rPr>
        <w:t xml:space="preserve"> počinju u 11:00h. Prvo predavanje biće održano u srijedu, 22. februara.</w:t>
      </w:r>
    </w:p>
    <w:p w:rsidR="003B37CE" w:rsidRPr="00EE6084" w:rsidRDefault="003B37CE" w:rsidP="003B37CE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Engleski jezik stručni IV</w:t>
      </w:r>
      <w:r>
        <w:rPr>
          <w:lang w:val="sr-Latn-CS"/>
        </w:rPr>
        <w:t xml:space="preserve"> biće održano u srijedu, 15</w:t>
      </w:r>
      <w:r w:rsidRPr="00EE6084">
        <w:rPr>
          <w:lang w:val="sr-Latn-CS"/>
        </w:rPr>
        <w:t>. februara.</w:t>
      </w:r>
    </w:p>
    <w:p w:rsidR="003B37CE" w:rsidRDefault="003B37CE" w:rsidP="003B37CE">
      <w:pPr>
        <w:jc w:val="both"/>
        <w:rPr>
          <w:lang w:val="sr-Latn-CS"/>
        </w:rPr>
      </w:pPr>
    </w:p>
    <w:p w:rsidR="003B37CE" w:rsidRPr="003B37CE" w:rsidRDefault="00AD5C14" w:rsidP="003B37CE">
      <w:pPr>
        <w:jc w:val="both"/>
        <w:rPr>
          <w:b/>
          <w:lang w:val="sr-Latn-CS"/>
        </w:rPr>
      </w:pPr>
      <w:r w:rsidRPr="003B37CE">
        <w:rPr>
          <w:b/>
          <w:lang w:val="sr-Latn-CS"/>
        </w:rPr>
        <w:t xml:space="preserve">Prvi časovi vježbi počeće u drugoj nedjelji nastave. </w:t>
      </w:r>
    </w:p>
    <w:p w:rsidR="0031185C" w:rsidRPr="00F74E41" w:rsidRDefault="00AD5C14" w:rsidP="00F74E41">
      <w:pPr>
        <w:jc w:val="both"/>
        <w:rPr>
          <w:lang w:val="sr-Latn-CS"/>
        </w:rPr>
      </w:pPr>
      <w:r w:rsidRPr="003B37CE">
        <w:rPr>
          <w:lang w:val="sr-Latn-CS"/>
        </w:rPr>
        <w:t>Termini vježbi koji nijesu navedeni u rasporedu biće održavani u dogovoru sa predmetnim nas</w:t>
      </w:r>
      <w:r w:rsidR="003B37CE">
        <w:rPr>
          <w:lang w:val="sr-Latn-CS"/>
        </w:rPr>
        <w:t>tavnikom i saradnikom u nastavi i biće objavljeni na sajtu Fakulteta.</w:t>
      </w:r>
    </w:p>
    <w:p w:rsidR="0031185C" w:rsidRDefault="0031185C" w:rsidP="00D162FB">
      <w:pPr>
        <w:jc w:val="center"/>
        <w:rPr>
          <w:rFonts w:ascii="Arial" w:hAnsi="Arial" w:cs="Arial"/>
          <w:b/>
          <w:bCs/>
          <w:lang w:val="sr-Latn-CS"/>
        </w:rPr>
      </w:pP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FAKULTET POLITIČKIH NAUKA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Osnovne studije</w:t>
      </w:r>
    </w:p>
    <w:p w:rsidR="00D162FB" w:rsidRPr="00B2064E" w:rsidRDefault="00D162FB" w:rsidP="00D162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Latn-CS"/>
        </w:rPr>
        <w:t>Studijski program: Novinarstvo</w:t>
      </w:r>
    </w:p>
    <w:tbl>
      <w:tblPr>
        <w:tblpPr w:leftFromText="180" w:rightFromText="180" w:vertAnchor="text" w:horzAnchor="margin" w:tblpXSpec="center" w:tblpY="479"/>
        <w:tblW w:w="10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56"/>
        <w:gridCol w:w="1956"/>
        <w:gridCol w:w="1956"/>
        <w:gridCol w:w="1956"/>
        <w:gridCol w:w="1960"/>
      </w:tblGrid>
      <w:tr w:rsidR="00D162FB" w:rsidTr="00377F82">
        <w:trPr>
          <w:trHeight w:val="26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162FB" w:rsidRDefault="00D162FB" w:rsidP="00863DAD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Petak</w:t>
            </w:r>
          </w:p>
        </w:tc>
      </w:tr>
      <w:tr w:rsidR="00D162FB" w:rsidTr="00D15D3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863DAD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904EE9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FB" w:rsidRPr="00365ED1" w:rsidRDefault="00616A42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365ED1">
              <w:rPr>
                <w:b/>
                <w:bCs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Pr="00024730" w:rsidRDefault="00D162FB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904EE9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Pr="009E10CB" w:rsidRDefault="00D162FB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D15D33">
        <w:trPr>
          <w:trHeight w:val="70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9:15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2FB" w:rsidRDefault="00D162FB" w:rsidP="00904EE9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62FB" w:rsidRPr="00365ED1" w:rsidRDefault="00616A42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365ED1">
              <w:rPr>
                <w:b/>
                <w:bCs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Pr="00024730" w:rsidRDefault="00D162FB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Default="00D162FB" w:rsidP="00904EE9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Pr="009E10CB" w:rsidRDefault="00D162FB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D15D33">
        <w:trPr>
          <w:trHeight w:val="75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FB" w:rsidRDefault="00D162FB" w:rsidP="00863DAD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FB" w:rsidRDefault="00D162FB" w:rsidP="00904EE9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2FB" w:rsidRPr="00365ED1" w:rsidRDefault="003B37CE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s</w:t>
            </w:r>
            <w:r w:rsidR="00616A42" w:rsidRPr="00365ED1">
              <w:rPr>
                <w:b/>
                <w:bCs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D162FB" w:rsidRPr="00024730" w:rsidRDefault="00D162FB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D162FB" w:rsidRDefault="00D162FB" w:rsidP="00904EE9">
            <w:pP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vAlign w:val="center"/>
          </w:tcPr>
          <w:p w:rsidR="00D162FB" w:rsidRPr="009E10CB" w:rsidRDefault="00D162FB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377F82">
        <w:trPr>
          <w:trHeight w:val="248"/>
        </w:trPr>
        <w:tc>
          <w:tcPr>
            <w:tcW w:w="6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</w:tcPr>
          <w:p w:rsidR="00D162FB" w:rsidRPr="00365ED1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Novinarska etika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62FB" w:rsidRDefault="00616A42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62FB" w:rsidRPr="00365ED1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Radio novinarstvo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vAlign w:val="center"/>
          </w:tcPr>
          <w:p w:rsidR="00D162FB" w:rsidRPr="009E10CB" w:rsidRDefault="00D162FB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Pr="00365ED1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616A42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62FB" w:rsidRPr="00365ED1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2FB" w:rsidRPr="009E10CB" w:rsidRDefault="00D162FB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D162FB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62FB" w:rsidRPr="00365ED1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62FB" w:rsidRDefault="003B37CE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616A42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62FB" w:rsidRDefault="00D162FB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62FB" w:rsidRPr="00365ED1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960" w:type="dxa"/>
            <w:tcBorders>
              <w:top w:val="dotted" w:sz="4" w:space="0" w:color="auto"/>
            </w:tcBorders>
            <w:vAlign w:val="center"/>
          </w:tcPr>
          <w:p w:rsidR="00D162FB" w:rsidRPr="009E10CB" w:rsidRDefault="00D162FB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930888" w:rsidTr="00377F82">
        <w:trPr>
          <w:trHeight w:val="66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930888" w:rsidRDefault="00930888" w:rsidP="00904EE9">
            <w:pPr>
              <w:rPr>
                <w:sz w:val="20"/>
                <w:szCs w:val="20"/>
                <w:lang w:val="sr-Latn-CS"/>
              </w:rPr>
            </w:pPr>
            <w:r w:rsidRPr="00930888">
              <w:rPr>
                <w:sz w:val="20"/>
                <w:szCs w:val="20"/>
                <w:lang w:val="sr-Latn-CS"/>
              </w:rPr>
              <w:t>Novinarska etika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8C003A" w:rsidRDefault="00930888" w:rsidP="00904EE9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930888" w:rsidRDefault="00930888" w:rsidP="00904EE9">
            <w:pPr>
              <w:rPr>
                <w:sz w:val="20"/>
                <w:szCs w:val="20"/>
                <w:lang w:val="sr-Latn-CS"/>
              </w:rPr>
            </w:pPr>
            <w:r w:rsidRPr="00930888">
              <w:rPr>
                <w:sz w:val="20"/>
                <w:szCs w:val="20"/>
                <w:lang w:val="sr-Latn-CS"/>
              </w:rPr>
              <w:t>Radio novinarstvo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930888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930888" w:rsidRDefault="00930888" w:rsidP="00904EE9">
            <w:pPr>
              <w:rPr>
                <w:sz w:val="20"/>
                <w:szCs w:val="20"/>
                <w:lang w:val="sr-Latn-CS"/>
              </w:rPr>
            </w:pPr>
            <w:r w:rsidRPr="00930888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930888" w:rsidRDefault="00930888" w:rsidP="00904EE9">
            <w:pPr>
              <w:rPr>
                <w:sz w:val="20"/>
                <w:szCs w:val="20"/>
                <w:lang w:val="sr-Latn-CS"/>
              </w:rPr>
            </w:pPr>
            <w:r w:rsidRPr="00930888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930888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930888" w:rsidRDefault="00930888" w:rsidP="00904EE9">
            <w:pPr>
              <w:rPr>
                <w:sz w:val="20"/>
                <w:szCs w:val="20"/>
                <w:lang w:val="sr-Latn-CS"/>
              </w:rPr>
            </w:pPr>
            <w:r w:rsidRPr="00930888"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930888" w:rsidRDefault="00930888" w:rsidP="00904EE9">
            <w:pPr>
              <w:rPr>
                <w:sz w:val="20"/>
                <w:szCs w:val="20"/>
                <w:lang w:val="sr-Latn-CS"/>
              </w:rPr>
            </w:pPr>
            <w:r w:rsidRPr="00930888"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960" w:type="dxa"/>
            <w:tcBorders>
              <w:top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930888" w:rsidTr="00D15D33">
        <w:trPr>
          <w:trHeight w:val="265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A047FD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930888" w:rsidRPr="00365ED1" w:rsidRDefault="00426051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TV novinarstvo</w:t>
            </w:r>
          </w:p>
        </w:tc>
      </w:tr>
      <w:tr w:rsidR="00930888" w:rsidTr="00D15D33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A047FD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0888" w:rsidRPr="00365ED1" w:rsidRDefault="00426051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pedavanje</w:t>
            </w:r>
          </w:p>
        </w:tc>
      </w:tr>
      <w:tr w:rsidR="00930888" w:rsidTr="00D15D33">
        <w:trPr>
          <w:trHeight w:val="248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A047FD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930888" w:rsidRPr="00365ED1" w:rsidRDefault="00426051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2</w:t>
            </w:r>
          </w:p>
        </w:tc>
      </w:tr>
      <w:tr w:rsidR="00930888" w:rsidTr="00D15D33">
        <w:trPr>
          <w:trHeight w:val="248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340B5B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365ED1" w:rsidRDefault="007B1870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930888" w:rsidRPr="00222298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930888" w:rsidRDefault="00426051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TV novinarstvo</w:t>
            </w:r>
          </w:p>
        </w:tc>
      </w:tr>
      <w:tr w:rsidR="00930888" w:rsidTr="00D15D33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340B5B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365ED1" w:rsidRDefault="007B1870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930888" w:rsidRPr="00222298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0888" w:rsidRDefault="00426051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930888" w:rsidTr="00D15D33">
        <w:trPr>
          <w:trHeight w:val="70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930888" w:rsidRDefault="00930888" w:rsidP="0093088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340B5B" w:rsidRDefault="00930888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694DEF" w:rsidRDefault="00930888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365ED1" w:rsidRDefault="007B1870" w:rsidP="00904EE9">
            <w:pPr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930888" w:rsidRPr="00222298" w:rsidRDefault="00930888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930888" w:rsidRDefault="00426051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</w:tr>
      <w:tr w:rsidR="00D15D33" w:rsidTr="00D15D33">
        <w:trPr>
          <w:trHeight w:val="66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340B5B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TV novinarstvo</w:t>
            </w: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340B5B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340B5B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</w:tr>
      <w:tr w:rsidR="00D15D33" w:rsidTr="00377F82">
        <w:trPr>
          <w:trHeight w:val="265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340B5B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C677A6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TV novinarstvo</w:t>
            </w: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340B5B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C677A6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D15D33" w:rsidTr="00377F82">
        <w:trPr>
          <w:trHeight w:val="317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340B5B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C677A6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365ED1" w:rsidRDefault="00D15D33" w:rsidP="00D15D33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15D33" w:rsidRPr="00E331CB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365ED1" w:rsidRDefault="00D15D33" w:rsidP="00D15D33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E331CB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D33" w:rsidTr="00B53FC4">
        <w:trPr>
          <w:trHeight w:val="358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694DEF" w:rsidRDefault="00D15D33" w:rsidP="00D15D3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365ED1" w:rsidRDefault="00D15D33" w:rsidP="00D15D33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Latn-CS"/>
              </w:rPr>
              <w:t>s</w:t>
            </w: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</w:tcPr>
          <w:p w:rsidR="00D15D33" w:rsidRPr="00E331CB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65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8C003A" w:rsidRDefault="00D15D33" w:rsidP="00D15D33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Pr="00365ED1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TV novinarstvo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365ED1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:rsidR="00D15D33" w:rsidRPr="00365ED1" w:rsidRDefault="00D15D33" w:rsidP="00D15D33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</w:tcPr>
          <w:p w:rsidR="00D15D33" w:rsidRPr="00EB1A7C" w:rsidRDefault="00D15D33" w:rsidP="00D15D33">
            <w:pPr>
              <w:rPr>
                <w:sz w:val="20"/>
                <w:szCs w:val="20"/>
                <w:lang w:val="sr-Latn-CS"/>
              </w:rPr>
            </w:pPr>
            <w:r w:rsidRPr="00EB1A7C">
              <w:rPr>
                <w:sz w:val="20"/>
                <w:szCs w:val="20"/>
                <w:lang w:val="sr-Latn-CS"/>
              </w:rPr>
              <w:t>TV novinarstvo</w:t>
            </w: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18:00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Pr="00EB1A7C" w:rsidRDefault="00D15D33" w:rsidP="00D15D33">
            <w:pPr>
              <w:rPr>
                <w:sz w:val="20"/>
                <w:szCs w:val="20"/>
                <w:lang w:val="sr-Latn-CS"/>
              </w:rPr>
            </w:pPr>
            <w:r w:rsidRPr="00EB1A7C">
              <w:rPr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</w:tr>
      <w:tr w:rsidR="00D15D33" w:rsidTr="00377F82">
        <w:trPr>
          <w:trHeight w:val="248"/>
        </w:trPr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1B705F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Pr="00EB1A7C" w:rsidRDefault="00D15D33" w:rsidP="00D15D33">
            <w:pPr>
              <w:rPr>
                <w:sz w:val="20"/>
                <w:szCs w:val="20"/>
                <w:lang w:val="sr-Latn-CS"/>
              </w:rPr>
            </w:pPr>
            <w:r w:rsidRPr="00EB1A7C"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</w:tcPr>
          <w:p w:rsidR="00D15D33" w:rsidRDefault="00D15D33" w:rsidP="00D15D33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D162FB" w:rsidRDefault="00EE6084" w:rsidP="003124A8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3. godina</w:t>
      </w:r>
    </w:p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p w:rsidR="00AD5C14" w:rsidRPr="00EE6084" w:rsidRDefault="00AD5C14" w:rsidP="00AD5C14">
      <w:pPr>
        <w:numPr>
          <w:ilvl w:val="0"/>
          <w:numId w:val="3"/>
        </w:numPr>
        <w:ind w:left="180"/>
        <w:jc w:val="both"/>
        <w:rPr>
          <w:lang w:val="sr-Latn-ME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Novinarska etika</w:t>
      </w:r>
      <w:r w:rsidRPr="00EE6084">
        <w:rPr>
          <w:lang w:val="sr-Latn-CS"/>
        </w:rPr>
        <w:t xml:space="preserve"> </w:t>
      </w:r>
      <w:r w:rsidR="003B37CE">
        <w:rPr>
          <w:lang w:val="sr-Latn-ME"/>
        </w:rPr>
        <w:t>biće održano u ponedjeljak, 20</w:t>
      </w:r>
      <w:r w:rsidRPr="00EE6084">
        <w:rPr>
          <w:lang w:val="sr-Latn-ME"/>
        </w:rPr>
        <w:t>. februara.</w:t>
      </w:r>
    </w:p>
    <w:p w:rsidR="00AD5C14" w:rsidRPr="00EE6084" w:rsidRDefault="00AD5C14" w:rsidP="00AD5C14">
      <w:pPr>
        <w:numPr>
          <w:ilvl w:val="0"/>
          <w:numId w:val="3"/>
        </w:numPr>
        <w:ind w:left="180"/>
        <w:jc w:val="both"/>
        <w:rPr>
          <w:lang w:val="sr-Latn-ME"/>
        </w:rPr>
      </w:pPr>
      <w:r w:rsidRPr="00EE6084">
        <w:rPr>
          <w:lang w:val="sr-Latn-ME"/>
        </w:rPr>
        <w:t xml:space="preserve">Prvo predavanje iz predmeta </w:t>
      </w:r>
      <w:r w:rsidRPr="00EE6084">
        <w:rPr>
          <w:i/>
          <w:lang w:val="sr-Latn-ME"/>
        </w:rPr>
        <w:t>Politički marketing</w:t>
      </w:r>
      <w:r w:rsidR="008F2B6D" w:rsidRPr="00EE6084">
        <w:rPr>
          <w:lang w:val="sr-Latn-ME"/>
        </w:rPr>
        <w:t xml:space="preserve"> biće održano u utorak, 1</w:t>
      </w:r>
      <w:r w:rsidRPr="00EE6084">
        <w:rPr>
          <w:lang w:val="sr-Latn-ME"/>
        </w:rPr>
        <w:t>4. februara.</w:t>
      </w:r>
    </w:p>
    <w:p w:rsidR="00AD5C14" w:rsidRPr="00EE6084" w:rsidRDefault="00AD5C14" w:rsidP="00AD5C14">
      <w:pPr>
        <w:numPr>
          <w:ilvl w:val="0"/>
          <w:numId w:val="3"/>
        </w:numPr>
        <w:ind w:left="180"/>
        <w:jc w:val="both"/>
        <w:rPr>
          <w:bCs/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Radio novinarstvo</w:t>
      </w:r>
      <w:r w:rsidRPr="00EE6084">
        <w:rPr>
          <w:lang w:val="sr-Latn-CS"/>
        </w:rPr>
        <w:t xml:space="preserve"> biće održano u četvrtak, </w:t>
      </w:r>
      <w:r w:rsidR="003B37CE">
        <w:rPr>
          <w:lang w:val="sr-Latn-ME"/>
        </w:rPr>
        <w:t>23</w:t>
      </w:r>
      <w:r w:rsidRPr="00EE6084">
        <w:rPr>
          <w:lang w:val="sr-Latn-ME"/>
        </w:rPr>
        <w:t>. februara.</w:t>
      </w:r>
    </w:p>
    <w:p w:rsidR="00F74E41" w:rsidRDefault="003B37CE" w:rsidP="00F74E41">
      <w:pPr>
        <w:ind w:left="-180"/>
        <w:jc w:val="both"/>
        <w:rPr>
          <w:lang w:val="sr-Latn-ME"/>
        </w:rPr>
      </w:pPr>
      <w:r>
        <w:rPr>
          <w:lang w:val="sr-Latn-ME"/>
        </w:rPr>
        <w:t xml:space="preserve">4.   Termin prvog predavanja iz predmeta </w:t>
      </w:r>
      <w:r w:rsidRPr="003B37CE">
        <w:rPr>
          <w:i/>
          <w:lang w:val="sr-Latn-ME"/>
        </w:rPr>
        <w:t>TV novinarstvo</w:t>
      </w:r>
      <w:r>
        <w:rPr>
          <w:lang w:val="sr-Latn-ME"/>
        </w:rPr>
        <w:t xml:space="preserve"> biće objavljen na sajtu Fakulteta.</w:t>
      </w:r>
    </w:p>
    <w:p w:rsidR="00F74E41" w:rsidRDefault="00F74E41" w:rsidP="00F74E41">
      <w:pPr>
        <w:ind w:left="-180"/>
        <w:jc w:val="both"/>
        <w:rPr>
          <w:rFonts w:ascii="Cambria" w:hAnsi="Cambria"/>
          <w:sz w:val="22"/>
          <w:lang w:val="sr-Latn-CS"/>
        </w:rPr>
      </w:pPr>
      <w:r>
        <w:rPr>
          <w:lang w:val="sr-Latn-ME"/>
        </w:rPr>
        <w:t xml:space="preserve">5.   </w:t>
      </w:r>
      <w:r w:rsidRPr="00F74E41">
        <w:rPr>
          <w:rFonts w:ascii="Cambria" w:hAnsi="Cambria"/>
          <w:sz w:val="22"/>
          <w:lang w:val="sr-Latn-CS"/>
        </w:rPr>
        <w:t xml:space="preserve">Predavanja iz predmeta </w:t>
      </w:r>
      <w:r w:rsidRPr="00F74E41">
        <w:rPr>
          <w:rFonts w:ascii="Cambria" w:hAnsi="Cambria"/>
          <w:i/>
          <w:sz w:val="22"/>
          <w:lang w:val="sr-Latn-CS"/>
        </w:rPr>
        <w:t>Ruski jezik stručni IV</w:t>
      </w:r>
      <w:r w:rsidRPr="00F74E41">
        <w:rPr>
          <w:rFonts w:ascii="Cambria" w:hAnsi="Cambria"/>
          <w:sz w:val="22"/>
          <w:lang w:val="sr-Latn-CS"/>
        </w:rPr>
        <w:t xml:space="preserve"> počinju u 11:00h. Prvo predavanje biće održano u srijedu, 22. februara.</w:t>
      </w:r>
    </w:p>
    <w:p w:rsidR="00F74E41" w:rsidRPr="00F74E41" w:rsidRDefault="00F74E41" w:rsidP="00F74E41">
      <w:pPr>
        <w:ind w:left="-18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6.    </w:t>
      </w:r>
      <w:r w:rsidRPr="00F74E41">
        <w:rPr>
          <w:lang w:val="sr-Latn-CS"/>
        </w:rPr>
        <w:t xml:space="preserve">Prvo predavanje iz predmeta </w:t>
      </w:r>
      <w:r w:rsidRPr="00F74E41">
        <w:rPr>
          <w:i/>
          <w:lang w:val="sr-Latn-CS"/>
        </w:rPr>
        <w:t>Engleski jezik stručni IV</w:t>
      </w:r>
      <w:r w:rsidRPr="00F74E41">
        <w:rPr>
          <w:lang w:val="sr-Latn-CS"/>
        </w:rPr>
        <w:t xml:space="preserve"> biće održano u srijedu, 15. februara.</w:t>
      </w:r>
    </w:p>
    <w:p w:rsidR="00F74E41" w:rsidRDefault="00F74E41" w:rsidP="00F74E41">
      <w:pPr>
        <w:jc w:val="both"/>
        <w:rPr>
          <w:lang w:val="sr-Latn-CS"/>
        </w:rPr>
      </w:pPr>
    </w:p>
    <w:p w:rsidR="003B37CE" w:rsidRPr="00F74E41" w:rsidRDefault="00AD5C14" w:rsidP="00F74E41">
      <w:pPr>
        <w:ind w:left="-180"/>
        <w:jc w:val="both"/>
        <w:rPr>
          <w:b/>
          <w:lang w:val="sr-Latn-CS"/>
        </w:rPr>
      </w:pPr>
      <w:r w:rsidRPr="00F74E41">
        <w:rPr>
          <w:b/>
          <w:lang w:val="sr-Latn-CS"/>
        </w:rPr>
        <w:t>Prvi časovi vježbi počeće u drugoj nedjelji nastave.</w:t>
      </w:r>
    </w:p>
    <w:p w:rsidR="00616A42" w:rsidRPr="003124A8" w:rsidRDefault="00AD5C14" w:rsidP="003124A8">
      <w:pPr>
        <w:ind w:left="-180"/>
        <w:jc w:val="both"/>
        <w:rPr>
          <w:bCs/>
          <w:lang w:val="sr-Latn-CS"/>
        </w:rPr>
      </w:pPr>
      <w:r w:rsidRPr="00EE6084">
        <w:rPr>
          <w:lang w:val="sr-Latn-CS"/>
        </w:rPr>
        <w:t>Termini vježbi koji nijesu navedeni u rasporedu biće održavani u dogovoru sa predmetnim nas</w:t>
      </w:r>
      <w:r w:rsidR="00F74E41">
        <w:rPr>
          <w:lang w:val="sr-Latn-CS"/>
        </w:rPr>
        <w:t>tavnikom i saradnikom u nastavi i biće objavljeni na sajtu Fakulteta.</w:t>
      </w:r>
    </w:p>
    <w:p w:rsidR="00616A42" w:rsidRDefault="00616A42" w:rsidP="00D162FB">
      <w:pPr>
        <w:rPr>
          <w:rFonts w:ascii="Arial" w:hAnsi="Arial" w:cs="Arial"/>
          <w:b/>
          <w:bCs/>
          <w:lang w:val="sr-Latn-CS"/>
        </w:rPr>
      </w:pP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FAKULTET POLITIČKIH NAUKA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Osnovne studije</w:t>
      </w:r>
    </w:p>
    <w:p w:rsidR="00D162FB" w:rsidRPr="00B2064E" w:rsidRDefault="00D162FB" w:rsidP="00D162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Latn-CS"/>
        </w:rPr>
        <w:t>Studijski program: Evropske studije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3. godina</w:t>
      </w:r>
    </w:p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tbl>
      <w:tblPr>
        <w:tblW w:w="0" w:type="auto"/>
        <w:tblInd w:w="-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0"/>
        <w:gridCol w:w="1796"/>
        <w:gridCol w:w="1814"/>
        <w:gridCol w:w="2101"/>
        <w:gridCol w:w="1950"/>
        <w:gridCol w:w="2357"/>
      </w:tblGrid>
      <w:tr w:rsidR="00D162FB" w:rsidTr="0045439D">
        <w:tc>
          <w:tcPr>
            <w:tcW w:w="770" w:type="dxa"/>
            <w:tcBorders>
              <w:top w:val="nil"/>
              <w:left w:val="nil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814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101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950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357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Petak</w:t>
            </w:r>
          </w:p>
        </w:tc>
      </w:tr>
      <w:tr w:rsidR="00616A42" w:rsidTr="00D15D33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616A42" w:rsidRDefault="00616A42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</w:tcPr>
          <w:p w:rsidR="00616A42" w:rsidRPr="00365ED1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Međunarodne organizacije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616A42" w:rsidRPr="00024730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616A42" w:rsidRPr="0094516E" w:rsidRDefault="00616A42" w:rsidP="0033397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A42" w:rsidRDefault="00616A42" w:rsidP="003339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6A42" w:rsidRPr="00365ED1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Pr="00024730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Pr="0094516E" w:rsidRDefault="00616A42" w:rsidP="0033397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616A42" w:rsidRDefault="00616A42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  <w:shd w:val="clear" w:color="auto" w:fill="auto"/>
          </w:tcPr>
          <w:p w:rsidR="00616A42" w:rsidRPr="00365ED1" w:rsidRDefault="00F74E41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616A42" w:rsidRPr="00365ED1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616A42" w:rsidRPr="00024730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616A42" w:rsidRPr="0094516E" w:rsidRDefault="00616A42" w:rsidP="0033397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616A42" w:rsidRDefault="00616A42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Međunarodne organizacije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616A42" w:rsidRPr="00ED2ABE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616A42" w:rsidRPr="00863DAD" w:rsidRDefault="00616A42" w:rsidP="0033397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A42" w:rsidRDefault="00616A42" w:rsidP="003339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Pr="00ED2ABE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Pr="00863DAD" w:rsidRDefault="00616A42" w:rsidP="0033397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616A42" w:rsidRDefault="00616A42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  <w:shd w:val="clear" w:color="auto" w:fill="auto"/>
          </w:tcPr>
          <w:p w:rsidR="00616A42" w:rsidRPr="0028795C" w:rsidRDefault="00616A42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616A42" w:rsidRPr="00ED2ABE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616A42" w:rsidRPr="00863DAD" w:rsidRDefault="00616A42" w:rsidP="0033397B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1B6F70" w:rsidTr="0045439D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:rsidR="001B6F70" w:rsidRPr="00694DEF" w:rsidRDefault="001B6F70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  <w:shd w:val="clear" w:color="auto" w:fill="auto"/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1B6F70">
              <w:rPr>
                <w:b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1B6F70" w:rsidRPr="00863DAD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45439D">
        <w:trPr>
          <w:trHeight w:val="260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694DEF" w:rsidRDefault="001B6F70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3F0366" w:rsidRDefault="001B6F70" w:rsidP="00904EE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1B6F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863DAD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45439D"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</w:tcPr>
          <w:p w:rsidR="001B6F70" w:rsidRPr="00694DEF" w:rsidRDefault="001B6F70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  <w:shd w:val="clear" w:color="auto" w:fill="auto"/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1B6F70" w:rsidRPr="001B6F70" w:rsidRDefault="00FD1020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1B6F70" w:rsidRPr="00863DAD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45439D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1B6F70" w:rsidRPr="0091371A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371A">
              <w:rPr>
                <w:b/>
                <w:sz w:val="20"/>
                <w:szCs w:val="20"/>
                <w:lang w:val="sr-Latn-CS"/>
              </w:rPr>
              <w:t>Komparativni evropski partijski sistemi</w:t>
            </w: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1B6F70">
              <w:rPr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1B6F70" w:rsidRPr="00863DAD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45439D"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F36CB8" w:rsidRDefault="001B6F70" w:rsidP="00904EE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predavanje 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1B6F70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863DAD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45439D">
        <w:trPr>
          <w:trHeight w:val="80"/>
        </w:trPr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:rsidR="001B6F70" w:rsidRPr="00F36CB8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1B6F70" w:rsidRPr="001B6F70" w:rsidRDefault="00FD102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1B6F70" w:rsidRPr="00863DAD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:rsidR="001B6F70" w:rsidRPr="009164C2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Evropske integracije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Komparativni evropski partijski sistemi</w:t>
            </w:r>
          </w:p>
        </w:tc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1B6F70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Pr="009164C2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1B6F70" w:rsidRPr="009164C2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101" w:type="dxa"/>
            <w:tcBorders>
              <w:top w:val="dotted" w:sz="4" w:space="0" w:color="auto"/>
            </w:tcBorders>
          </w:tcPr>
          <w:p w:rsidR="001B6F70" w:rsidRDefault="00F74E41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1B6F70">
              <w:rPr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1950" w:type="dxa"/>
            <w:tcBorders>
              <w:top w:val="dotted" w:sz="4" w:space="0" w:color="auto"/>
            </w:tcBorders>
            <w:shd w:val="clear" w:color="auto" w:fill="auto"/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1B6F70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Evropske integracije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1B6F70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1B6F70" w:rsidRDefault="001B6F70" w:rsidP="0033397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</w:tcPr>
          <w:p w:rsidR="001B6F70" w:rsidRPr="0002473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101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1B6F70" w:rsidRDefault="001B6F70" w:rsidP="0033397B">
            <w:pPr>
              <w:rPr>
                <w:sz w:val="20"/>
                <w:szCs w:val="20"/>
                <w:lang w:val="sr-Latn-CS"/>
              </w:rPr>
            </w:pPr>
          </w:p>
        </w:tc>
      </w:tr>
      <w:tr w:rsidR="007E2F8C" w:rsidTr="0045439D">
        <w:trPr>
          <w:trHeight w:val="268"/>
        </w:trPr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7E2F8C" w:rsidRDefault="007E2F8C" w:rsidP="0045439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7E2F8C" w:rsidRPr="00E97FDF" w:rsidRDefault="007E2F8C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Evropski socijalni modeli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7E2F8C" w:rsidRPr="009164C2" w:rsidRDefault="007E2F8C" w:rsidP="00EE6084">
            <w:pPr>
              <w:rPr>
                <w:b/>
                <w:sz w:val="20"/>
                <w:szCs w:val="20"/>
                <w:lang w:val="sr-Latn-CS"/>
              </w:rPr>
            </w:pPr>
            <w:r w:rsidRPr="009164C2">
              <w:rPr>
                <w:b/>
                <w:sz w:val="20"/>
                <w:szCs w:val="20"/>
                <w:lang w:val="sr-Latn-CS"/>
              </w:rPr>
              <w:t>Evropske integracije</w:t>
            </w: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7E2F8C" w:rsidRPr="00E97FDF" w:rsidRDefault="007E2F8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7E2F8C" w:rsidRDefault="007E2F8C" w:rsidP="0045439D">
            <w:pPr>
              <w:rPr>
                <w:sz w:val="20"/>
                <w:szCs w:val="20"/>
                <w:lang w:val="sr-Latn-CS"/>
              </w:rPr>
            </w:pPr>
          </w:p>
        </w:tc>
      </w:tr>
      <w:tr w:rsidR="007E2F8C" w:rsidTr="0045439D"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F8C" w:rsidRDefault="007E2F8C" w:rsidP="0045439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Pr="00413169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Pr="00E97FDF" w:rsidRDefault="007E2F8C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Pr="009164C2" w:rsidRDefault="007E2F8C" w:rsidP="00EE608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Pr="00E97FDF" w:rsidRDefault="007E2F8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Default="007E2F8C" w:rsidP="0045439D">
            <w:pPr>
              <w:rPr>
                <w:sz w:val="20"/>
                <w:szCs w:val="20"/>
                <w:lang w:val="sr-Latn-CS"/>
              </w:rPr>
            </w:pPr>
          </w:p>
        </w:tc>
      </w:tr>
      <w:tr w:rsidR="007E2F8C" w:rsidTr="0045439D">
        <w:tc>
          <w:tcPr>
            <w:tcW w:w="770" w:type="dxa"/>
            <w:tcBorders>
              <w:top w:val="dotted" w:sz="4" w:space="0" w:color="auto"/>
            </w:tcBorders>
            <w:vAlign w:val="center"/>
          </w:tcPr>
          <w:p w:rsidR="007E2F8C" w:rsidRDefault="007E2F8C" w:rsidP="0045439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</w:tcPr>
          <w:p w:rsidR="007E2F8C" w:rsidRPr="00413169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7E2F8C" w:rsidRPr="00E97FDF" w:rsidRDefault="00F74E41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7E2F8C">
              <w:rPr>
                <w:b/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101" w:type="dxa"/>
            <w:tcBorders>
              <w:top w:val="dotted" w:sz="4" w:space="0" w:color="auto"/>
            </w:tcBorders>
          </w:tcPr>
          <w:p w:rsidR="007E2F8C" w:rsidRPr="009164C2" w:rsidRDefault="007E2F8C" w:rsidP="00EE608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7E2F8C" w:rsidRPr="00E97FDF" w:rsidRDefault="007E2F8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</w:tcBorders>
          </w:tcPr>
          <w:p w:rsidR="007E2F8C" w:rsidRDefault="007E2F8C" w:rsidP="0045439D">
            <w:pPr>
              <w:rPr>
                <w:sz w:val="20"/>
                <w:szCs w:val="20"/>
                <w:lang w:val="sr-Latn-CS"/>
              </w:rPr>
            </w:pPr>
          </w:p>
        </w:tc>
      </w:tr>
      <w:tr w:rsidR="007E2F8C" w:rsidTr="0045439D">
        <w:tc>
          <w:tcPr>
            <w:tcW w:w="770" w:type="dxa"/>
            <w:tcBorders>
              <w:bottom w:val="dotted" w:sz="4" w:space="0" w:color="auto"/>
            </w:tcBorders>
            <w:vAlign w:val="center"/>
          </w:tcPr>
          <w:p w:rsidR="007E2F8C" w:rsidRDefault="007E2F8C" w:rsidP="0045439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Evropski socijalni modeli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7E2F8C" w:rsidRDefault="007E2F8C" w:rsidP="0045439D">
            <w:pPr>
              <w:rPr>
                <w:sz w:val="20"/>
                <w:szCs w:val="20"/>
                <w:lang w:val="sr-Latn-CS"/>
              </w:rPr>
            </w:pPr>
          </w:p>
        </w:tc>
      </w:tr>
      <w:tr w:rsidR="007E2F8C" w:rsidTr="0045439D">
        <w:trPr>
          <w:trHeight w:val="12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F8C" w:rsidRDefault="007E2F8C" w:rsidP="0045439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7E2F8C" w:rsidRDefault="007E2F8C" w:rsidP="0045439D">
            <w:pPr>
              <w:rPr>
                <w:sz w:val="20"/>
                <w:szCs w:val="20"/>
                <w:lang w:val="sr-Latn-CS"/>
              </w:rPr>
            </w:pPr>
          </w:p>
        </w:tc>
      </w:tr>
      <w:tr w:rsidR="007E2F8C" w:rsidTr="0045439D">
        <w:tc>
          <w:tcPr>
            <w:tcW w:w="7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F8C" w:rsidRDefault="007E2F8C" w:rsidP="0045439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single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101" w:type="dxa"/>
            <w:tcBorders>
              <w:top w:val="dotted" w:sz="4" w:space="0" w:color="auto"/>
              <w:bottom w:val="single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</w:tcPr>
          <w:p w:rsidR="007E2F8C" w:rsidRDefault="007E2F8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</w:tcPr>
          <w:p w:rsidR="007E2F8C" w:rsidRDefault="007E2F8C" w:rsidP="0045439D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3124A8" w:rsidRPr="003124A8" w:rsidRDefault="003124A8" w:rsidP="003124A8">
      <w:pPr>
        <w:rPr>
          <w:lang w:val="sr-Latn-CS"/>
        </w:rPr>
      </w:pPr>
    </w:p>
    <w:p w:rsidR="00AD5C14" w:rsidRPr="00EE6084" w:rsidRDefault="00AD5C14" w:rsidP="00AD5C14">
      <w:pPr>
        <w:pStyle w:val="ListParagraph"/>
        <w:numPr>
          <w:ilvl w:val="0"/>
          <w:numId w:val="11"/>
        </w:numPr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Međunarodne organizacije</w:t>
      </w:r>
      <w:r w:rsidR="008F2B6D" w:rsidRPr="00EE6084">
        <w:rPr>
          <w:lang w:val="sr-Latn-CS"/>
        </w:rPr>
        <w:t xml:space="preserve"> biće održano u ponedelj</w:t>
      </w:r>
      <w:r w:rsidR="00F74E41">
        <w:rPr>
          <w:lang w:val="sr-Latn-CS"/>
        </w:rPr>
        <w:t>ak, 20</w:t>
      </w:r>
      <w:r w:rsidRPr="00EE6084">
        <w:rPr>
          <w:lang w:val="sr-Latn-CS"/>
        </w:rPr>
        <w:t>. februara.</w:t>
      </w:r>
    </w:p>
    <w:p w:rsidR="00AD5C14" w:rsidRPr="00EE6084" w:rsidRDefault="00AD5C14" w:rsidP="00AD5C14">
      <w:pPr>
        <w:pStyle w:val="ListParagraph"/>
        <w:numPr>
          <w:ilvl w:val="0"/>
          <w:numId w:val="11"/>
        </w:numPr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Evropske integracije</w:t>
      </w:r>
      <w:r w:rsidR="008F2B6D" w:rsidRPr="00EE6084">
        <w:rPr>
          <w:lang w:val="sr-Latn-CS"/>
        </w:rPr>
        <w:t xml:space="preserve"> biće održano u utorak, 1</w:t>
      </w:r>
      <w:r w:rsidRPr="00EE6084">
        <w:rPr>
          <w:lang w:val="sr-Latn-CS"/>
        </w:rPr>
        <w:t>4. februara.</w:t>
      </w:r>
    </w:p>
    <w:p w:rsidR="00AD5C14" w:rsidRPr="00EE6084" w:rsidRDefault="00AD5C14" w:rsidP="00AD5C14">
      <w:pPr>
        <w:pStyle w:val="ListParagraph"/>
        <w:numPr>
          <w:ilvl w:val="0"/>
          <w:numId w:val="11"/>
        </w:numPr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Engleski jezik stručni IV</w:t>
      </w:r>
      <w:r w:rsidR="00F74E41">
        <w:rPr>
          <w:lang w:val="sr-Latn-CS"/>
        </w:rPr>
        <w:t xml:space="preserve"> biće održano u četvrtak, 23</w:t>
      </w:r>
      <w:r w:rsidRPr="00EE6084">
        <w:rPr>
          <w:lang w:val="sr-Latn-CS"/>
        </w:rPr>
        <w:t>. februara.</w:t>
      </w:r>
    </w:p>
    <w:p w:rsidR="00AD5C14" w:rsidRPr="00EE6084" w:rsidRDefault="00AD5C14" w:rsidP="00AD5C14">
      <w:pPr>
        <w:pStyle w:val="ListParagraph"/>
        <w:numPr>
          <w:ilvl w:val="0"/>
          <w:numId w:val="11"/>
        </w:numPr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Evropski socijalni modeli</w:t>
      </w:r>
      <w:r w:rsidR="008F2B6D" w:rsidRPr="00EE6084">
        <w:rPr>
          <w:lang w:val="sr-Latn-CS"/>
        </w:rPr>
        <w:t xml:space="preserve"> biće održano u utorak, 14</w:t>
      </w:r>
      <w:r w:rsidRPr="00EE6084">
        <w:rPr>
          <w:lang w:val="sr-Latn-CS"/>
        </w:rPr>
        <w:t>. februara.</w:t>
      </w:r>
    </w:p>
    <w:p w:rsidR="00AD5C14" w:rsidRDefault="00AD5C14" w:rsidP="00AD5C14">
      <w:pPr>
        <w:pStyle w:val="ListParagraph"/>
        <w:numPr>
          <w:ilvl w:val="0"/>
          <w:numId w:val="11"/>
        </w:numPr>
        <w:rPr>
          <w:lang w:val="sr-Latn-CS"/>
        </w:r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Komparativni evropski partijski sistemi</w:t>
      </w:r>
      <w:r w:rsidR="00997972">
        <w:rPr>
          <w:lang w:val="sr-Latn-CS"/>
        </w:rPr>
        <w:t xml:space="preserve"> biće održano u srijedu, 22</w:t>
      </w:r>
      <w:r w:rsidRPr="00EE6084">
        <w:rPr>
          <w:lang w:val="sr-Latn-CS"/>
        </w:rPr>
        <w:t>. februara.</w:t>
      </w:r>
    </w:p>
    <w:p w:rsidR="00AA3915" w:rsidRPr="00F74E41" w:rsidRDefault="00AA3915" w:rsidP="00AA3915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2"/>
          <w:lang w:val="sr-Latn-CS"/>
        </w:rPr>
      </w:pPr>
      <w:r w:rsidRPr="00F74E41">
        <w:rPr>
          <w:rFonts w:ascii="Cambria" w:hAnsi="Cambria"/>
          <w:sz w:val="22"/>
          <w:lang w:val="sr-Latn-CS"/>
        </w:rPr>
        <w:t xml:space="preserve">Predavanja iz predmeta </w:t>
      </w:r>
      <w:r w:rsidRPr="00F74E41">
        <w:rPr>
          <w:rFonts w:ascii="Cambria" w:hAnsi="Cambria"/>
          <w:i/>
          <w:sz w:val="22"/>
          <w:lang w:val="sr-Latn-CS"/>
        </w:rPr>
        <w:t>Ruski jezik stručni IV</w:t>
      </w:r>
      <w:r w:rsidRPr="00F74E41">
        <w:rPr>
          <w:rFonts w:ascii="Cambria" w:hAnsi="Cambria"/>
          <w:sz w:val="22"/>
          <w:lang w:val="sr-Latn-CS"/>
        </w:rPr>
        <w:t xml:space="preserve"> počinju u 11:00h. Prvo predavanje biće održano u srijedu, 22. februara.</w:t>
      </w:r>
    </w:p>
    <w:p w:rsidR="00AA3915" w:rsidRDefault="00AA3915" w:rsidP="00AA3915">
      <w:pPr>
        <w:pStyle w:val="ListParagraph"/>
        <w:ind w:left="360"/>
        <w:rPr>
          <w:lang w:val="sr-Latn-CS"/>
        </w:rPr>
      </w:pPr>
    </w:p>
    <w:p w:rsidR="00F74E41" w:rsidRPr="00F74E41" w:rsidRDefault="00F74E41" w:rsidP="00F74E41">
      <w:pPr>
        <w:jc w:val="both"/>
        <w:rPr>
          <w:b/>
          <w:lang w:val="sr-Latn-CS"/>
        </w:rPr>
      </w:pPr>
      <w:r w:rsidRPr="00F74E41">
        <w:rPr>
          <w:b/>
          <w:lang w:val="sr-Latn-CS"/>
        </w:rPr>
        <w:t>Prvi časovi vježbi počeće u drugoj nedjelji nastave.</w:t>
      </w:r>
    </w:p>
    <w:p w:rsidR="00F74E41" w:rsidRPr="00F74E41" w:rsidRDefault="00F74E41" w:rsidP="00F74E41">
      <w:pPr>
        <w:jc w:val="both"/>
        <w:rPr>
          <w:lang w:val="sr-Latn-CS"/>
        </w:rPr>
      </w:pPr>
      <w:r w:rsidRPr="00F74E41">
        <w:rPr>
          <w:lang w:val="sr-Latn-CS"/>
        </w:rPr>
        <w:t>Termini vježbi koji nijesu navedeni u rasporedu biće održavani u dogovoru sa predmetnim nastavnikom i saradnikom u nastavi i bić</w:t>
      </w:r>
      <w:r>
        <w:rPr>
          <w:lang w:val="sr-Latn-CS"/>
        </w:rPr>
        <w:t>e objavljeni na sajtu Fakulteta</w:t>
      </w:r>
    </w:p>
    <w:p w:rsidR="0031185C" w:rsidRDefault="0031185C" w:rsidP="00D162FB">
      <w:pPr>
        <w:rPr>
          <w:rFonts w:ascii="Arial" w:hAnsi="Arial" w:cs="Arial"/>
          <w:b/>
          <w:bCs/>
          <w:lang w:val="sr-Latn-CS"/>
        </w:rPr>
      </w:pPr>
    </w:p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FAKULTET POLITIČKIH NAUKA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Osnovne studije   </w:t>
      </w:r>
    </w:p>
    <w:p w:rsidR="00D162FB" w:rsidRPr="00B2064E" w:rsidRDefault="00D162FB" w:rsidP="00D162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Latn-CS"/>
        </w:rPr>
        <w:t>Studijski program: Politikologija</w:t>
      </w:r>
    </w:p>
    <w:p w:rsidR="00D162FB" w:rsidRDefault="00D162FB" w:rsidP="00D162FB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3. godina</w:t>
      </w:r>
    </w:p>
    <w:p w:rsidR="00D162FB" w:rsidRDefault="00D162FB" w:rsidP="00D162FB">
      <w:pPr>
        <w:rPr>
          <w:rFonts w:ascii="Arial" w:hAnsi="Arial" w:cs="Arial"/>
          <w:b/>
          <w:bCs/>
          <w:lang w:val="sr-Latn-CS"/>
        </w:rPr>
      </w:pPr>
    </w:p>
    <w:tbl>
      <w:tblPr>
        <w:tblW w:w="11092" w:type="dxa"/>
        <w:tblInd w:w="-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2"/>
        <w:gridCol w:w="2084"/>
        <w:gridCol w:w="2084"/>
        <w:gridCol w:w="2084"/>
        <w:gridCol w:w="2084"/>
        <w:gridCol w:w="2084"/>
      </w:tblGrid>
      <w:tr w:rsidR="00D162FB" w:rsidTr="008B2672">
        <w:tc>
          <w:tcPr>
            <w:tcW w:w="672" w:type="dxa"/>
            <w:tcBorders>
              <w:top w:val="nil"/>
              <w:left w:val="nil"/>
            </w:tcBorders>
            <w:vAlign w:val="center"/>
          </w:tcPr>
          <w:p w:rsidR="00D162FB" w:rsidRDefault="00D162FB" w:rsidP="00863DA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084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084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084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084" w:type="dxa"/>
            <w:vAlign w:val="center"/>
          </w:tcPr>
          <w:p w:rsidR="00D162FB" w:rsidRDefault="00D162FB" w:rsidP="00863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Petak</w:t>
            </w:r>
          </w:p>
        </w:tc>
      </w:tr>
      <w:tr w:rsidR="00616A42" w:rsidTr="00D15D33">
        <w:tc>
          <w:tcPr>
            <w:tcW w:w="6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6A42" w:rsidRDefault="00616A42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16A42" w:rsidRPr="00365ED1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:rsidR="00616A42" w:rsidRPr="00365ED1" w:rsidRDefault="00B13D5C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Partije i partijski sistemi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A42" w:rsidRPr="00863DAD" w:rsidRDefault="00616A42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A42" w:rsidRDefault="00616A42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6A42" w:rsidRPr="00365ED1" w:rsidRDefault="00616A42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616A42" w:rsidRPr="00365ED1" w:rsidRDefault="00B13D5C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A42" w:rsidRPr="00863DAD" w:rsidRDefault="00616A42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616A42" w:rsidTr="00D15D33"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616A42" w:rsidRDefault="00616A42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</w:tcPr>
          <w:p w:rsidR="00616A42" w:rsidRPr="00365ED1" w:rsidRDefault="00F74E41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616A42" w:rsidRPr="00365ED1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616A42" w:rsidRDefault="00616A42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616A42" w:rsidRPr="00365ED1" w:rsidRDefault="00B13D5C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84" w:type="dxa"/>
            <w:tcBorders>
              <w:top w:val="dotted" w:sz="4" w:space="0" w:color="auto"/>
            </w:tcBorders>
            <w:vAlign w:val="center"/>
          </w:tcPr>
          <w:p w:rsidR="00616A42" w:rsidRPr="00863DAD" w:rsidRDefault="00616A42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B13D5C" w:rsidTr="00D15D33"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3D5C" w:rsidRPr="00616A42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  <w:r w:rsidRPr="00616A42">
              <w:rPr>
                <w:bCs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Partije i partijski sistemi</w:t>
            </w: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B13D5C" w:rsidRPr="00863DAD" w:rsidRDefault="00B13D5C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B13D5C" w:rsidTr="00D15D33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3D5C" w:rsidRPr="00616A42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  <w:r w:rsidRPr="00616A42">
              <w:rPr>
                <w:bCs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D5C" w:rsidRPr="00863DAD" w:rsidRDefault="00B13D5C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B13D5C" w:rsidTr="00D15D33">
        <w:trPr>
          <w:trHeight w:val="188"/>
        </w:trPr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3D5C" w:rsidRPr="00616A42" w:rsidRDefault="00F74E41" w:rsidP="00904EE9">
            <w:pPr>
              <w:rPr>
                <w:bCs/>
                <w:sz w:val="20"/>
                <w:szCs w:val="20"/>
                <w:lang w:val="sr-Latn-CS"/>
              </w:rPr>
            </w:pPr>
            <w:r>
              <w:rPr>
                <w:bCs/>
                <w:sz w:val="20"/>
                <w:szCs w:val="20"/>
                <w:lang w:val="sr-Latn-CS"/>
              </w:rPr>
              <w:t>s</w:t>
            </w:r>
            <w:r w:rsidR="00B13D5C" w:rsidRPr="00616A42">
              <w:rPr>
                <w:bCs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84" w:type="dxa"/>
            <w:tcBorders>
              <w:top w:val="dotted" w:sz="4" w:space="0" w:color="auto"/>
            </w:tcBorders>
            <w:vAlign w:val="center"/>
          </w:tcPr>
          <w:p w:rsidR="00B13D5C" w:rsidRPr="00863DAD" w:rsidRDefault="00B13D5C" w:rsidP="00904EE9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B13D5C" w:rsidTr="008B2672"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B13D5C" w:rsidRPr="009E10CB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B13D5C" w:rsidTr="008B2672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D5C" w:rsidRPr="009E10CB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B13D5C" w:rsidTr="008B2672">
        <w:trPr>
          <w:trHeight w:val="70"/>
        </w:trPr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Default="00B13D5C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vAlign w:val="center"/>
          </w:tcPr>
          <w:p w:rsidR="00B13D5C" w:rsidRPr="009E10CB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B13D5C" w:rsidTr="00D15D33"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  <w:bookmarkStart w:id="0" w:name="_GoBack" w:colFirst="2" w:colLast="2"/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Pr="0045747C" w:rsidRDefault="00B13D5C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</w:tcPr>
          <w:p w:rsidR="00B13D5C" w:rsidRPr="00B3607E" w:rsidRDefault="00B3607E" w:rsidP="00904EE9">
            <w:pPr>
              <w:rPr>
                <w:b/>
                <w:sz w:val="20"/>
                <w:szCs w:val="20"/>
                <w:lang w:val="sr-Latn-CS"/>
              </w:rPr>
            </w:pPr>
            <w:r w:rsidRPr="00B3607E">
              <w:rPr>
                <w:b/>
                <w:sz w:val="20"/>
                <w:szCs w:val="20"/>
                <w:lang w:val="sr-Latn-CS"/>
              </w:rPr>
              <w:t>Izborni sistemi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Pr="0045747C" w:rsidRDefault="00B13D5C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B13D5C" w:rsidRPr="00ED2ABE" w:rsidRDefault="00B13D5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B13D5C" w:rsidRPr="009E10CB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B13D5C" w:rsidTr="00D15D33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Pr="0045747C" w:rsidRDefault="00B13D5C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13D5C" w:rsidRPr="00B3607E" w:rsidRDefault="00B3607E" w:rsidP="00904EE9">
            <w:pPr>
              <w:rPr>
                <w:sz w:val="20"/>
                <w:szCs w:val="20"/>
                <w:lang w:val="sr-Latn-CS"/>
              </w:rPr>
            </w:pPr>
            <w:r w:rsidRPr="00B3607E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Pr="0045747C" w:rsidRDefault="00B13D5C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B13D5C" w:rsidRPr="00ED2ABE" w:rsidRDefault="00B13D5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D5C" w:rsidRPr="009E10CB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B13D5C" w:rsidTr="00D15D33"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B13D5C" w:rsidRDefault="00B13D5C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Pr="0045747C" w:rsidRDefault="00B13D5C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</w:tcPr>
          <w:p w:rsidR="00B13D5C" w:rsidRPr="00B3607E" w:rsidRDefault="00B3607E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Pr="0045747C" w:rsidRDefault="00B13D5C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B13D5C" w:rsidRPr="00ED2ABE" w:rsidRDefault="00B13D5C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vAlign w:val="center"/>
          </w:tcPr>
          <w:p w:rsidR="00B13D5C" w:rsidRPr="009E10CB" w:rsidRDefault="00B13D5C" w:rsidP="00904EE9">
            <w:pPr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1B6F70" w:rsidTr="00D15D33">
        <w:trPr>
          <w:trHeight w:val="232"/>
        </w:trPr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45747C" w:rsidRDefault="001B6F70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</w:tcPr>
          <w:p w:rsidR="001B6F70" w:rsidRPr="00B3607E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B3607E">
              <w:rPr>
                <w:sz w:val="20"/>
                <w:szCs w:val="20"/>
                <w:lang w:val="sr-Latn-CS"/>
              </w:rPr>
              <w:t>Izborni sistemi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1B6F70">
              <w:rPr>
                <w:b/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45747C" w:rsidRDefault="001B6F70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Pr="00B3607E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B3607E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1B6F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45747C" w:rsidRDefault="001B6F70" w:rsidP="00904EE9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</w:tcPr>
          <w:p w:rsidR="001B6F70" w:rsidRPr="00F62B32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1B6F70" w:rsidRDefault="00FD1020" w:rsidP="00904EE9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rPr>
          <w:trHeight w:val="97"/>
        </w:trPr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</w:tcPr>
          <w:p w:rsidR="001B6F70" w:rsidRPr="00E80E79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E80E79">
              <w:rPr>
                <w:b/>
                <w:sz w:val="20"/>
                <w:szCs w:val="20"/>
                <w:lang w:val="sr-Latn-CS"/>
              </w:rPr>
              <w:t>Javno mnjenje</w:t>
            </w: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</w:tcPr>
          <w:p w:rsidR="001B6F70" w:rsidRPr="00170F92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1B6F70">
              <w:rPr>
                <w:sz w:val="20"/>
                <w:szCs w:val="20"/>
                <w:lang w:val="sr-Latn-CS"/>
              </w:rPr>
              <w:t>Engleski jezik stručni IV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bookmarkEnd w:id="0"/>
      <w:tr w:rsidR="001B6F70" w:rsidTr="00D15D33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170F92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1B6F70" w:rsidRDefault="001B6F70" w:rsidP="00904EE9">
            <w:pPr>
              <w:rPr>
                <w:sz w:val="20"/>
                <w:szCs w:val="20"/>
                <w:lang w:val="sr-Latn-CS"/>
              </w:rPr>
            </w:pPr>
            <w:r w:rsidRPr="001B6F70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</w:tcPr>
          <w:p w:rsidR="001B6F70" w:rsidRPr="0030100C" w:rsidRDefault="00F74E41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1B6F70">
              <w:rPr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170F92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1B6F70" w:rsidRDefault="00FD102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Javno mnjenje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F62B32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777C27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F62B32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777C27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D15D33">
        <w:trPr>
          <w:trHeight w:val="243"/>
        </w:trPr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1B6F70" w:rsidRDefault="001B6F70" w:rsidP="00616A4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</w:tcPr>
          <w:p w:rsidR="001B6F70" w:rsidRPr="0030100C" w:rsidRDefault="00F74E41" w:rsidP="00904EE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1B6F70">
              <w:rPr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F62B32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777C27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365ED1">
        <w:trPr>
          <w:trHeight w:val="264"/>
        </w:trPr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1B6F70" w:rsidRDefault="001B6F70" w:rsidP="00B53FC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365ED1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 xml:space="preserve">Partije i partijski sistemi 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365ED1" w:rsidRDefault="001B6F70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</w:p>
          <w:p w:rsidR="001B6F70" w:rsidRPr="00365ED1" w:rsidRDefault="001B6F70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Politički marketing</w:t>
            </w: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8B2672"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B53FC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365ED1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365ED1" w:rsidRDefault="001B6F70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B53FC4">
        <w:trPr>
          <w:trHeight w:val="128"/>
        </w:trPr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1B6F70" w:rsidRDefault="001B6F70" w:rsidP="00B53FC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365ED1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  <w:r w:rsidRPr="00365ED1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365ED1" w:rsidRDefault="00F74E41" w:rsidP="00904EE9">
            <w:pPr>
              <w:rPr>
                <w:b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Latn-CS"/>
              </w:rPr>
              <w:t>s</w:t>
            </w:r>
            <w:r w:rsidR="001B6F70" w:rsidRPr="00365ED1">
              <w:rPr>
                <w:b/>
                <w:color w:val="000000" w:themeColor="text1"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</w:tr>
      <w:tr w:rsidR="001B6F70" w:rsidTr="008B2672">
        <w:tc>
          <w:tcPr>
            <w:tcW w:w="672" w:type="dxa"/>
            <w:tcBorders>
              <w:bottom w:val="dotted" w:sz="4" w:space="0" w:color="auto"/>
            </w:tcBorders>
            <w:vAlign w:val="center"/>
          </w:tcPr>
          <w:p w:rsidR="001B6F70" w:rsidRDefault="001B6F70" w:rsidP="00B53FC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</w:tcPr>
          <w:p w:rsidR="001B6F70" w:rsidRPr="00F62D8F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1B6F70" w:rsidTr="008B2672">
        <w:trPr>
          <w:trHeight w:val="119"/>
        </w:trPr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6F70" w:rsidRDefault="001B6F70" w:rsidP="00B53FC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30100C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Default="001B6F70" w:rsidP="00904EE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</w:tcPr>
          <w:p w:rsidR="001B6F70" w:rsidRPr="00F62D8F" w:rsidRDefault="001B6F70" w:rsidP="00904EE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1B6F70" w:rsidTr="008B2672">
        <w:tc>
          <w:tcPr>
            <w:tcW w:w="672" w:type="dxa"/>
            <w:tcBorders>
              <w:top w:val="dotted" w:sz="4" w:space="0" w:color="auto"/>
            </w:tcBorders>
            <w:vAlign w:val="center"/>
          </w:tcPr>
          <w:p w:rsidR="001B6F70" w:rsidRDefault="001B6F70" w:rsidP="00B53FC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30100C" w:rsidRDefault="001B6F70" w:rsidP="00B53FC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B53FC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B53FC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Default="001B6F70" w:rsidP="00B53FC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</w:tcPr>
          <w:p w:rsidR="001B6F70" w:rsidRPr="00F62D8F" w:rsidRDefault="001B6F70" w:rsidP="00B53FC4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BD73E8" w:rsidRDefault="00BD73E8" w:rsidP="00D162FB">
      <w:pPr>
        <w:rPr>
          <w:rFonts w:ascii="Arial" w:hAnsi="Arial" w:cs="Arial"/>
          <w:b/>
          <w:bCs/>
          <w:lang w:val="sr-Latn-CS"/>
        </w:rPr>
      </w:pPr>
    </w:p>
    <w:p w:rsidR="003124A8" w:rsidRDefault="003124A8" w:rsidP="00D162FB">
      <w:pPr>
        <w:rPr>
          <w:rFonts w:ascii="Arial" w:hAnsi="Arial" w:cs="Arial"/>
          <w:b/>
          <w:bCs/>
          <w:lang w:val="sr-Latn-CS"/>
        </w:rPr>
      </w:pPr>
    </w:p>
    <w:p w:rsidR="00AD5C14" w:rsidRPr="00EE6084" w:rsidRDefault="00AD5C14" w:rsidP="00AD5C14">
      <w:pPr>
        <w:pStyle w:val="ListParagraph"/>
        <w:numPr>
          <w:ilvl w:val="0"/>
          <w:numId w:val="12"/>
        </w:numPr>
      </w:pPr>
      <w:proofErr w:type="spellStart"/>
      <w:r w:rsidRPr="00EE6084">
        <w:t>Prvo</w:t>
      </w:r>
      <w:proofErr w:type="spellEnd"/>
      <w:r w:rsidRPr="00EE6084">
        <w:t xml:space="preserve"> </w:t>
      </w:r>
      <w:proofErr w:type="spellStart"/>
      <w:r w:rsidRPr="00EE6084">
        <w:t>predavanje</w:t>
      </w:r>
      <w:proofErr w:type="spellEnd"/>
      <w:r w:rsidRPr="00EE6084">
        <w:t xml:space="preserve"> </w:t>
      </w:r>
      <w:proofErr w:type="spellStart"/>
      <w:r w:rsidRPr="00EE6084">
        <w:t>iz</w:t>
      </w:r>
      <w:proofErr w:type="spellEnd"/>
      <w:r w:rsidRPr="00EE6084">
        <w:t xml:space="preserve"> </w:t>
      </w:r>
      <w:proofErr w:type="spellStart"/>
      <w:r w:rsidRPr="00EE6084">
        <w:t>predmeta</w:t>
      </w:r>
      <w:proofErr w:type="spellEnd"/>
      <w:r w:rsidRPr="00EE6084">
        <w:t xml:space="preserve"> </w:t>
      </w:r>
      <w:proofErr w:type="spellStart"/>
      <w:r w:rsidRPr="00EE6084">
        <w:rPr>
          <w:i/>
        </w:rPr>
        <w:t>Izborni</w:t>
      </w:r>
      <w:proofErr w:type="spellEnd"/>
      <w:r w:rsidRPr="00EE6084">
        <w:rPr>
          <w:i/>
        </w:rPr>
        <w:t xml:space="preserve"> </w:t>
      </w:r>
      <w:proofErr w:type="spellStart"/>
      <w:r w:rsidRPr="00EE6084">
        <w:rPr>
          <w:i/>
        </w:rPr>
        <w:t>sistemi</w:t>
      </w:r>
      <w:proofErr w:type="spellEnd"/>
      <w:r w:rsidR="00997972">
        <w:t xml:space="preserve"> </w:t>
      </w:r>
      <w:proofErr w:type="spellStart"/>
      <w:r w:rsidR="00997972">
        <w:t>biće</w:t>
      </w:r>
      <w:proofErr w:type="spellEnd"/>
      <w:r w:rsidR="00997972">
        <w:t xml:space="preserve"> </w:t>
      </w:r>
      <w:proofErr w:type="spellStart"/>
      <w:r w:rsidR="00997972">
        <w:t>održano</w:t>
      </w:r>
      <w:proofErr w:type="spellEnd"/>
      <w:r w:rsidR="00997972">
        <w:t xml:space="preserve"> u </w:t>
      </w:r>
      <w:proofErr w:type="spellStart"/>
      <w:r w:rsidR="00997972">
        <w:t>utorak</w:t>
      </w:r>
      <w:proofErr w:type="spellEnd"/>
      <w:r w:rsidR="00997972">
        <w:t>, 21</w:t>
      </w:r>
      <w:r w:rsidRPr="00EE6084">
        <w:t xml:space="preserve">. </w:t>
      </w:r>
      <w:proofErr w:type="spellStart"/>
      <w:proofErr w:type="gramStart"/>
      <w:r w:rsidRPr="00EE6084">
        <w:t>februara</w:t>
      </w:r>
      <w:proofErr w:type="spellEnd"/>
      <w:proofErr w:type="gramEnd"/>
      <w:r w:rsidRPr="00EE6084">
        <w:t>.</w:t>
      </w:r>
    </w:p>
    <w:p w:rsidR="00AD5C14" w:rsidRPr="00EE6084" w:rsidRDefault="00AD5C14" w:rsidP="00AD5C14">
      <w:pPr>
        <w:pStyle w:val="ListParagraph"/>
        <w:numPr>
          <w:ilvl w:val="0"/>
          <w:numId w:val="12"/>
        </w:numPr>
      </w:pPr>
      <w:proofErr w:type="spellStart"/>
      <w:r w:rsidRPr="00EE6084">
        <w:t>Prvo</w:t>
      </w:r>
      <w:proofErr w:type="spellEnd"/>
      <w:r w:rsidRPr="00EE6084">
        <w:t xml:space="preserve"> </w:t>
      </w:r>
      <w:proofErr w:type="spellStart"/>
      <w:r w:rsidRPr="00EE6084">
        <w:t>predavanje</w:t>
      </w:r>
      <w:proofErr w:type="spellEnd"/>
      <w:r w:rsidRPr="00EE6084">
        <w:t xml:space="preserve"> </w:t>
      </w:r>
      <w:proofErr w:type="spellStart"/>
      <w:r w:rsidRPr="00EE6084">
        <w:t>iz</w:t>
      </w:r>
      <w:proofErr w:type="spellEnd"/>
      <w:r w:rsidRPr="00EE6084">
        <w:t xml:space="preserve"> </w:t>
      </w:r>
      <w:proofErr w:type="spellStart"/>
      <w:r w:rsidRPr="00EE6084">
        <w:t>predmeta</w:t>
      </w:r>
      <w:proofErr w:type="spellEnd"/>
      <w:r w:rsidRPr="00EE6084">
        <w:t xml:space="preserve"> </w:t>
      </w:r>
      <w:proofErr w:type="spellStart"/>
      <w:r w:rsidRPr="00EE6084">
        <w:rPr>
          <w:i/>
        </w:rPr>
        <w:t>Politički</w:t>
      </w:r>
      <w:proofErr w:type="spellEnd"/>
      <w:r w:rsidRPr="00EE6084">
        <w:rPr>
          <w:i/>
        </w:rPr>
        <w:t xml:space="preserve"> marketing</w:t>
      </w:r>
      <w:r w:rsidR="008F2B6D" w:rsidRPr="00EE6084">
        <w:t xml:space="preserve"> </w:t>
      </w:r>
      <w:proofErr w:type="spellStart"/>
      <w:r w:rsidR="008F2B6D" w:rsidRPr="00EE6084">
        <w:t>biće</w:t>
      </w:r>
      <w:proofErr w:type="spellEnd"/>
      <w:r w:rsidR="008F2B6D" w:rsidRPr="00EE6084">
        <w:t xml:space="preserve"> </w:t>
      </w:r>
      <w:proofErr w:type="spellStart"/>
      <w:r w:rsidR="008F2B6D" w:rsidRPr="00EE6084">
        <w:t>održano</w:t>
      </w:r>
      <w:proofErr w:type="spellEnd"/>
      <w:r w:rsidR="008F2B6D" w:rsidRPr="00EE6084">
        <w:t xml:space="preserve"> u </w:t>
      </w:r>
      <w:proofErr w:type="spellStart"/>
      <w:r w:rsidR="008F2B6D" w:rsidRPr="00EE6084">
        <w:t>utorak</w:t>
      </w:r>
      <w:proofErr w:type="spellEnd"/>
      <w:r w:rsidR="008F2B6D" w:rsidRPr="00EE6084">
        <w:t>, 1</w:t>
      </w:r>
      <w:r w:rsidRPr="00EE6084">
        <w:t xml:space="preserve">4. </w:t>
      </w:r>
      <w:proofErr w:type="spellStart"/>
      <w:proofErr w:type="gramStart"/>
      <w:r w:rsidRPr="00EE6084">
        <w:t>februara</w:t>
      </w:r>
      <w:proofErr w:type="spellEnd"/>
      <w:proofErr w:type="gramEnd"/>
      <w:r w:rsidRPr="00EE6084">
        <w:t>.</w:t>
      </w:r>
    </w:p>
    <w:p w:rsidR="00AD5C14" w:rsidRPr="00EE6084" w:rsidRDefault="00AA3915" w:rsidP="00AD5C14">
      <w:pPr>
        <w:pStyle w:val="ListParagraph"/>
        <w:numPr>
          <w:ilvl w:val="0"/>
          <w:numId w:val="12"/>
        </w:numPr>
      </w:pPr>
      <w:r w:rsidRPr="00EE6084">
        <w:rPr>
          <w:lang w:val="sr-Latn-CS"/>
        </w:rPr>
        <w:t xml:space="preserve">Prvo predavanje iz predmeta </w:t>
      </w:r>
      <w:r w:rsidRPr="00EE6084">
        <w:rPr>
          <w:i/>
          <w:lang w:val="sr-Latn-CS"/>
        </w:rPr>
        <w:t>Engleski jezik stručni IV</w:t>
      </w:r>
      <w:r>
        <w:rPr>
          <w:lang w:val="sr-Latn-CS"/>
        </w:rPr>
        <w:t xml:space="preserve"> biće održano u četvrtak, 23</w:t>
      </w:r>
      <w:r w:rsidRPr="00EE6084">
        <w:rPr>
          <w:lang w:val="sr-Latn-CS"/>
        </w:rPr>
        <w:t>. februara</w:t>
      </w:r>
    </w:p>
    <w:p w:rsidR="00AD5C14" w:rsidRPr="00EE6084" w:rsidRDefault="00AD5C14" w:rsidP="00AD5C14">
      <w:pPr>
        <w:pStyle w:val="ListParagraph"/>
        <w:numPr>
          <w:ilvl w:val="0"/>
          <w:numId w:val="12"/>
        </w:numPr>
      </w:pPr>
      <w:proofErr w:type="spellStart"/>
      <w:r w:rsidRPr="00EE6084">
        <w:t>Prvo</w:t>
      </w:r>
      <w:proofErr w:type="spellEnd"/>
      <w:r w:rsidRPr="00EE6084">
        <w:t xml:space="preserve"> </w:t>
      </w:r>
      <w:proofErr w:type="spellStart"/>
      <w:r w:rsidRPr="00EE6084">
        <w:t>predavanje</w:t>
      </w:r>
      <w:proofErr w:type="spellEnd"/>
      <w:r w:rsidRPr="00EE6084">
        <w:t xml:space="preserve"> </w:t>
      </w:r>
      <w:proofErr w:type="spellStart"/>
      <w:r w:rsidRPr="00EE6084">
        <w:t>iz</w:t>
      </w:r>
      <w:proofErr w:type="spellEnd"/>
      <w:r w:rsidRPr="00EE6084">
        <w:t xml:space="preserve"> </w:t>
      </w:r>
      <w:proofErr w:type="spellStart"/>
      <w:r w:rsidRPr="00EE6084">
        <w:t>predmeta</w:t>
      </w:r>
      <w:proofErr w:type="spellEnd"/>
      <w:r w:rsidRPr="00EE6084">
        <w:t xml:space="preserve"> </w:t>
      </w:r>
      <w:proofErr w:type="spellStart"/>
      <w:r w:rsidRPr="00EE6084">
        <w:rPr>
          <w:i/>
        </w:rPr>
        <w:t>Javno</w:t>
      </w:r>
      <w:proofErr w:type="spellEnd"/>
      <w:r w:rsidRPr="00EE6084">
        <w:rPr>
          <w:i/>
        </w:rPr>
        <w:t xml:space="preserve"> </w:t>
      </w:r>
      <w:proofErr w:type="spellStart"/>
      <w:r w:rsidRPr="00EE6084">
        <w:rPr>
          <w:i/>
        </w:rPr>
        <w:t>mnjenje</w:t>
      </w:r>
      <w:proofErr w:type="spellEnd"/>
      <w:r w:rsidR="008F2B6D" w:rsidRPr="00EE6084">
        <w:t xml:space="preserve"> </w:t>
      </w:r>
      <w:proofErr w:type="spellStart"/>
      <w:r w:rsidR="008F2B6D" w:rsidRPr="00EE6084">
        <w:t>biće</w:t>
      </w:r>
      <w:proofErr w:type="spellEnd"/>
      <w:r w:rsidR="008F2B6D" w:rsidRPr="00EE6084">
        <w:t xml:space="preserve"> </w:t>
      </w:r>
      <w:proofErr w:type="spellStart"/>
      <w:r w:rsidR="008F2B6D" w:rsidRPr="00EE6084">
        <w:t>održano</w:t>
      </w:r>
      <w:proofErr w:type="spellEnd"/>
      <w:r w:rsidR="008F2B6D" w:rsidRPr="00EE6084">
        <w:t xml:space="preserve"> u </w:t>
      </w:r>
      <w:proofErr w:type="spellStart"/>
      <w:r w:rsidR="008F2B6D" w:rsidRPr="00EE6084">
        <w:t>ponedelj</w:t>
      </w:r>
      <w:r w:rsidRPr="00EE6084">
        <w:t>ak</w:t>
      </w:r>
      <w:proofErr w:type="spellEnd"/>
      <w:r w:rsidR="00997972">
        <w:t>, 20</w:t>
      </w:r>
      <w:r w:rsidRPr="00EE6084">
        <w:t xml:space="preserve">. </w:t>
      </w:r>
      <w:proofErr w:type="spellStart"/>
      <w:proofErr w:type="gramStart"/>
      <w:r w:rsidRPr="00EE6084">
        <w:t>februara</w:t>
      </w:r>
      <w:proofErr w:type="spellEnd"/>
      <w:proofErr w:type="gramEnd"/>
      <w:r w:rsidRPr="00EE6084">
        <w:t>.</w:t>
      </w:r>
    </w:p>
    <w:p w:rsidR="00AD5C14" w:rsidRDefault="00AD5C14" w:rsidP="00AD5C14">
      <w:pPr>
        <w:pStyle w:val="ListParagraph"/>
        <w:numPr>
          <w:ilvl w:val="0"/>
          <w:numId w:val="12"/>
        </w:numPr>
      </w:pPr>
      <w:proofErr w:type="spellStart"/>
      <w:r w:rsidRPr="00EE6084">
        <w:t>Prvo</w:t>
      </w:r>
      <w:proofErr w:type="spellEnd"/>
      <w:r w:rsidRPr="00EE6084">
        <w:t xml:space="preserve"> </w:t>
      </w:r>
      <w:proofErr w:type="spellStart"/>
      <w:r w:rsidRPr="00EE6084">
        <w:t>predavanje</w:t>
      </w:r>
      <w:proofErr w:type="spellEnd"/>
      <w:r w:rsidRPr="00EE6084">
        <w:t xml:space="preserve"> </w:t>
      </w:r>
      <w:proofErr w:type="spellStart"/>
      <w:r w:rsidRPr="00EE6084">
        <w:t>iz</w:t>
      </w:r>
      <w:proofErr w:type="spellEnd"/>
      <w:r w:rsidRPr="00EE6084">
        <w:t xml:space="preserve"> </w:t>
      </w:r>
      <w:proofErr w:type="spellStart"/>
      <w:r w:rsidRPr="00EE6084">
        <w:t>predmeta</w:t>
      </w:r>
      <w:proofErr w:type="spellEnd"/>
      <w:r w:rsidRPr="00EE6084">
        <w:t xml:space="preserve"> </w:t>
      </w:r>
      <w:proofErr w:type="spellStart"/>
      <w:r w:rsidRPr="00EE6084">
        <w:rPr>
          <w:i/>
        </w:rPr>
        <w:t>Partije</w:t>
      </w:r>
      <w:proofErr w:type="spellEnd"/>
      <w:r w:rsidRPr="00EE6084">
        <w:rPr>
          <w:i/>
        </w:rPr>
        <w:t xml:space="preserve"> i </w:t>
      </w:r>
      <w:proofErr w:type="spellStart"/>
      <w:r w:rsidRPr="00EE6084">
        <w:rPr>
          <w:i/>
        </w:rPr>
        <w:t>partijski</w:t>
      </w:r>
      <w:proofErr w:type="spellEnd"/>
      <w:r w:rsidRPr="00EE6084">
        <w:rPr>
          <w:i/>
        </w:rPr>
        <w:t xml:space="preserve"> </w:t>
      </w:r>
      <w:proofErr w:type="spellStart"/>
      <w:r w:rsidRPr="00EE6084">
        <w:rPr>
          <w:i/>
        </w:rPr>
        <w:t>sistem</w:t>
      </w:r>
      <w:r w:rsidR="008F2B6D" w:rsidRPr="00EE6084">
        <w:t>i</w:t>
      </w:r>
      <w:proofErr w:type="spellEnd"/>
      <w:r w:rsidR="008F2B6D" w:rsidRPr="00EE6084">
        <w:t xml:space="preserve"> </w:t>
      </w:r>
      <w:proofErr w:type="spellStart"/>
      <w:r w:rsidR="008F2B6D" w:rsidRPr="00EE6084">
        <w:t>biće</w:t>
      </w:r>
      <w:proofErr w:type="spellEnd"/>
      <w:r w:rsidR="008F2B6D" w:rsidRPr="00EE6084">
        <w:t xml:space="preserve"> </w:t>
      </w:r>
      <w:proofErr w:type="spellStart"/>
      <w:r w:rsidR="008F2B6D" w:rsidRPr="00EE6084">
        <w:t>održano</w:t>
      </w:r>
      <w:proofErr w:type="spellEnd"/>
      <w:r w:rsidR="008F2B6D" w:rsidRPr="00EE6084">
        <w:t xml:space="preserve"> u </w:t>
      </w:r>
      <w:proofErr w:type="spellStart"/>
      <w:r w:rsidR="008F2B6D" w:rsidRPr="00EE6084">
        <w:t>č</w:t>
      </w:r>
      <w:r w:rsidRPr="00EE6084">
        <w:t>et</w:t>
      </w:r>
      <w:r w:rsidR="008F2B6D" w:rsidRPr="00EE6084">
        <w:t>vrtak</w:t>
      </w:r>
      <w:proofErr w:type="spellEnd"/>
      <w:r w:rsidR="008F2B6D" w:rsidRPr="00EE6084">
        <w:t>, 16</w:t>
      </w:r>
      <w:r w:rsidRPr="00EE6084">
        <w:t xml:space="preserve">. </w:t>
      </w:r>
      <w:proofErr w:type="spellStart"/>
      <w:proofErr w:type="gramStart"/>
      <w:r w:rsidRPr="00EE6084">
        <w:t>februara</w:t>
      </w:r>
      <w:proofErr w:type="spellEnd"/>
      <w:proofErr w:type="gramEnd"/>
      <w:r w:rsidRPr="00EE6084">
        <w:t>.</w:t>
      </w:r>
    </w:p>
    <w:p w:rsidR="00AA3915" w:rsidRPr="00AA3915" w:rsidRDefault="00AA3915" w:rsidP="00AA3915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lang w:val="sr-Latn-CS"/>
        </w:rPr>
      </w:pPr>
      <w:r w:rsidRPr="00F74E41">
        <w:rPr>
          <w:rFonts w:ascii="Cambria" w:hAnsi="Cambria"/>
          <w:sz w:val="22"/>
          <w:lang w:val="sr-Latn-CS"/>
        </w:rPr>
        <w:t xml:space="preserve">Predavanja iz predmeta </w:t>
      </w:r>
      <w:r w:rsidRPr="00F74E41">
        <w:rPr>
          <w:rFonts w:ascii="Cambria" w:hAnsi="Cambria"/>
          <w:i/>
          <w:sz w:val="22"/>
          <w:lang w:val="sr-Latn-CS"/>
        </w:rPr>
        <w:t>Ruski jezik stručni IV</w:t>
      </w:r>
      <w:r w:rsidRPr="00F74E41">
        <w:rPr>
          <w:rFonts w:ascii="Cambria" w:hAnsi="Cambria"/>
          <w:sz w:val="22"/>
          <w:lang w:val="sr-Latn-CS"/>
        </w:rPr>
        <w:t xml:space="preserve"> počinju u 11:00h. Prvo predavanje biće održano u srijedu, 22. februara.</w:t>
      </w:r>
    </w:p>
    <w:p w:rsidR="00AA3915" w:rsidRDefault="00AA3915" w:rsidP="00AA3915">
      <w:pPr>
        <w:pStyle w:val="ListParagraph"/>
        <w:ind w:left="360"/>
      </w:pPr>
    </w:p>
    <w:p w:rsidR="00AA3915" w:rsidRPr="00AA3915" w:rsidRDefault="00AA3915" w:rsidP="00AA3915">
      <w:pPr>
        <w:jc w:val="both"/>
        <w:rPr>
          <w:b/>
          <w:lang w:val="sr-Latn-CS"/>
        </w:rPr>
      </w:pPr>
      <w:r w:rsidRPr="00AA3915">
        <w:rPr>
          <w:b/>
          <w:lang w:val="sr-Latn-CS"/>
        </w:rPr>
        <w:t>Prvi časovi vježbi počeće u drugoj nedjelji nastave.</w:t>
      </w:r>
    </w:p>
    <w:p w:rsidR="00AD5C14" w:rsidRPr="003124A8" w:rsidRDefault="00AA3915" w:rsidP="003124A8">
      <w:pPr>
        <w:jc w:val="both"/>
        <w:rPr>
          <w:lang w:val="sr-Latn-CS"/>
        </w:rPr>
      </w:pPr>
      <w:r w:rsidRPr="00AA3915">
        <w:rPr>
          <w:lang w:val="sr-Latn-CS"/>
        </w:rPr>
        <w:t>Termini vježbi koji nijesu navedeni u rasporedu biće održavani u dogovoru sa predmetnim nastavnikom i saradnikom u nastavi i biće objavljeni na sajtu Fakulteta</w:t>
      </w:r>
      <w:r>
        <w:rPr>
          <w:lang w:val="sr-Latn-CS"/>
        </w:rPr>
        <w:t>.</w:t>
      </w:r>
    </w:p>
    <w:sectPr w:rsidR="00AD5C14" w:rsidRPr="003124A8" w:rsidSect="00863DAD">
      <w:headerReference w:type="default" r:id="rId9"/>
      <w:pgSz w:w="12240" w:h="15840"/>
      <w:pgMar w:top="810" w:right="63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87" w:rsidRDefault="00CB3887" w:rsidP="003124A8">
      <w:r>
        <w:separator/>
      </w:r>
    </w:p>
  </w:endnote>
  <w:endnote w:type="continuationSeparator" w:id="0">
    <w:p w:rsidR="00CB3887" w:rsidRDefault="00CB3887" w:rsidP="0031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87" w:rsidRDefault="00CB3887" w:rsidP="003124A8">
      <w:r>
        <w:separator/>
      </w:r>
    </w:p>
  </w:footnote>
  <w:footnote w:type="continuationSeparator" w:id="0">
    <w:p w:rsidR="00CB3887" w:rsidRDefault="00CB3887" w:rsidP="0031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EE" w:rsidRDefault="00CA7FEE" w:rsidP="003124A8"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112DFF3" wp14:editId="0C263536">
          <wp:simplePos x="0" y="0"/>
          <wp:positionH relativeFrom="margin">
            <wp:posOffset>57150</wp:posOffset>
          </wp:positionH>
          <wp:positionV relativeFrom="margin">
            <wp:posOffset>-523875</wp:posOffset>
          </wp:positionV>
          <wp:extent cx="800100" cy="333375"/>
          <wp:effectExtent l="0" t="0" r="0" b="9525"/>
          <wp:wrapSquare wrapText="bothSides"/>
          <wp:docPr id="8" name="Picture 8" descr="C:\Users\FpnPg1\Desktop\FPN nov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nPg1\Desktop\FPN novi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UNIVERZITET CRNE GORE</w:t>
    </w:r>
  </w:p>
  <w:p w:rsidR="00CA7FEE" w:rsidRPr="00F45E80" w:rsidRDefault="00CA7FEE" w:rsidP="003124A8"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41A7B" wp14:editId="5408AD8F">
              <wp:simplePos x="0" y="0"/>
              <wp:positionH relativeFrom="column">
                <wp:posOffset>-2423795</wp:posOffset>
              </wp:positionH>
              <wp:positionV relativeFrom="paragraph">
                <wp:posOffset>205105</wp:posOffset>
              </wp:positionV>
              <wp:extent cx="647700" cy="5334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FEE" w:rsidRDefault="00CA7FEE" w:rsidP="003124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90.85pt;margin-top:16.15pt;width:5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R3kQIAALEFAAAOAAAAZHJzL2Uyb0RvYy54bWysVE1PGzEQvVfqf7B8L5tAgDZig1IQVSUE&#10;qFBxdrw2WeH1uLaTbPrr++zdhIRyoepld+x58/U8M2fnbWPYUvlQky358GDAmbKSqto+lfznw9Wn&#10;z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" fillcolor="white [3201]" strokeweight=".5pt">
              <v:textbox>
                <w:txbxContent>
                  <w:p w:rsidR="003124A8" w:rsidRDefault="003124A8" w:rsidP="003124A8"/>
                </w:txbxContent>
              </v:textbox>
            </v:shape>
          </w:pict>
        </mc:Fallback>
      </mc:AlternateContent>
    </w:r>
    <w:r>
      <w:t xml:space="preserve">                       FAKULTET POLITIČKIH NAUKA</w:t>
    </w:r>
  </w:p>
  <w:p w:rsidR="00CA7FEE" w:rsidRDefault="00CA7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53"/>
    <w:multiLevelType w:val="hybridMultilevel"/>
    <w:tmpl w:val="E2929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34AF7"/>
    <w:multiLevelType w:val="hybridMultilevel"/>
    <w:tmpl w:val="75BC0C5E"/>
    <w:lvl w:ilvl="0" w:tplc="D600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B5074"/>
    <w:multiLevelType w:val="hybridMultilevel"/>
    <w:tmpl w:val="EA903204"/>
    <w:lvl w:ilvl="0" w:tplc="521A0FE8">
      <w:start w:val="1"/>
      <w:numFmt w:val="decimal"/>
      <w:lvlText w:val="%1."/>
      <w:lvlJc w:val="left"/>
      <w:pPr>
        <w:ind w:left="-54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1F0665BE"/>
    <w:multiLevelType w:val="hybridMultilevel"/>
    <w:tmpl w:val="9CB20392"/>
    <w:lvl w:ilvl="0" w:tplc="80245F32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37156288"/>
    <w:multiLevelType w:val="hybridMultilevel"/>
    <w:tmpl w:val="9CB20392"/>
    <w:lvl w:ilvl="0" w:tplc="80245F32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9C33B43"/>
    <w:multiLevelType w:val="hybridMultilevel"/>
    <w:tmpl w:val="E6D4F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463698"/>
    <w:multiLevelType w:val="hybridMultilevel"/>
    <w:tmpl w:val="75BC0C5E"/>
    <w:lvl w:ilvl="0" w:tplc="D600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D23CD"/>
    <w:multiLevelType w:val="hybridMultilevel"/>
    <w:tmpl w:val="A6302544"/>
    <w:lvl w:ilvl="0" w:tplc="B44EC2B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472B0E40"/>
    <w:multiLevelType w:val="hybridMultilevel"/>
    <w:tmpl w:val="C7FA34A6"/>
    <w:lvl w:ilvl="0" w:tplc="521A0FE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>
    <w:nsid w:val="4BC33074"/>
    <w:multiLevelType w:val="hybridMultilevel"/>
    <w:tmpl w:val="75BC0C5E"/>
    <w:lvl w:ilvl="0" w:tplc="D600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00E9F"/>
    <w:multiLevelType w:val="hybridMultilevel"/>
    <w:tmpl w:val="C9D0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7CD"/>
    <w:multiLevelType w:val="hybridMultilevel"/>
    <w:tmpl w:val="3CE478B8"/>
    <w:lvl w:ilvl="0" w:tplc="BEECE15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>
    <w:nsid w:val="5137028A"/>
    <w:multiLevelType w:val="hybridMultilevel"/>
    <w:tmpl w:val="52F6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C5B9D"/>
    <w:multiLevelType w:val="hybridMultilevel"/>
    <w:tmpl w:val="76D08618"/>
    <w:lvl w:ilvl="0" w:tplc="80245F32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84F778A"/>
    <w:multiLevelType w:val="hybridMultilevel"/>
    <w:tmpl w:val="9FB430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B"/>
    <w:rsid w:val="00001B5C"/>
    <w:rsid w:val="0000688D"/>
    <w:rsid w:val="00013BB8"/>
    <w:rsid w:val="00024730"/>
    <w:rsid w:val="0007713D"/>
    <w:rsid w:val="000975CD"/>
    <w:rsid w:val="000A4298"/>
    <w:rsid w:val="000C2868"/>
    <w:rsid w:val="000D69A6"/>
    <w:rsid w:val="000E6B9C"/>
    <w:rsid w:val="0010004C"/>
    <w:rsid w:val="001061B5"/>
    <w:rsid w:val="00107CFD"/>
    <w:rsid w:val="001B6F70"/>
    <w:rsid w:val="001F667E"/>
    <w:rsid w:val="00200FDB"/>
    <w:rsid w:val="00222298"/>
    <w:rsid w:val="002A778A"/>
    <w:rsid w:val="00304182"/>
    <w:rsid w:val="0031185C"/>
    <w:rsid w:val="003124A8"/>
    <w:rsid w:val="0033397B"/>
    <w:rsid w:val="00365ED1"/>
    <w:rsid w:val="00377F82"/>
    <w:rsid w:val="003B37CE"/>
    <w:rsid w:val="003B3AB0"/>
    <w:rsid w:val="00426051"/>
    <w:rsid w:val="00427740"/>
    <w:rsid w:val="0045439D"/>
    <w:rsid w:val="00472051"/>
    <w:rsid w:val="004A6FB8"/>
    <w:rsid w:val="004D3DB0"/>
    <w:rsid w:val="00537D07"/>
    <w:rsid w:val="00595A5E"/>
    <w:rsid w:val="005E1DE1"/>
    <w:rsid w:val="00616A42"/>
    <w:rsid w:val="006565B6"/>
    <w:rsid w:val="006730DF"/>
    <w:rsid w:val="00687CB1"/>
    <w:rsid w:val="00777C27"/>
    <w:rsid w:val="007A2E5E"/>
    <w:rsid w:val="007B1870"/>
    <w:rsid w:val="007E2F8C"/>
    <w:rsid w:val="008179B1"/>
    <w:rsid w:val="00831138"/>
    <w:rsid w:val="008538AE"/>
    <w:rsid w:val="00863DAD"/>
    <w:rsid w:val="00883E53"/>
    <w:rsid w:val="008B2672"/>
    <w:rsid w:val="008F2B6D"/>
    <w:rsid w:val="00904EE9"/>
    <w:rsid w:val="0091371A"/>
    <w:rsid w:val="009164C2"/>
    <w:rsid w:val="00923E5C"/>
    <w:rsid w:val="00930888"/>
    <w:rsid w:val="00933CA1"/>
    <w:rsid w:val="0094516E"/>
    <w:rsid w:val="009563F3"/>
    <w:rsid w:val="00992891"/>
    <w:rsid w:val="00997972"/>
    <w:rsid w:val="009B16B0"/>
    <w:rsid w:val="009D7E9A"/>
    <w:rsid w:val="00A047FD"/>
    <w:rsid w:val="00A9698C"/>
    <w:rsid w:val="00AA3915"/>
    <w:rsid w:val="00AA4813"/>
    <w:rsid w:val="00AB48DE"/>
    <w:rsid w:val="00AD2F1C"/>
    <w:rsid w:val="00AD5C14"/>
    <w:rsid w:val="00AD6185"/>
    <w:rsid w:val="00B110C5"/>
    <w:rsid w:val="00B11678"/>
    <w:rsid w:val="00B13D5C"/>
    <w:rsid w:val="00B3607E"/>
    <w:rsid w:val="00B52AD6"/>
    <w:rsid w:val="00B53FC4"/>
    <w:rsid w:val="00B66B40"/>
    <w:rsid w:val="00B92968"/>
    <w:rsid w:val="00BD73E8"/>
    <w:rsid w:val="00C366B4"/>
    <w:rsid w:val="00C677A6"/>
    <w:rsid w:val="00C75207"/>
    <w:rsid w:val="00CA7FEE"/>
    <w:rsid w:val="00CB3887"/>
    <w:rsid w:val="00CB3D5F"/>
    <w:rsid w:val="00CF3A58"/>
    <w:rsid w:val="00CF6D97"/>
    <w:rsid w:val="00D15D33"/>
    <w:rsid w:val="00D162FB"/>
    <w:rsid w:val="00D32014"/>
    <w:rsid w:val="00D4394D"/>
    <w:rsid w:val="00D46910"/>
    <w:rsid w:val="00D72935"/>
    <w:rsid w:val="00DA3FC3"/>
    <w:rsid w:val="00DA581D"/>
    <w:rsid w:val="00DA7B02"/>
    <w:rsid w:val="00DB36EA"/>
    <w:rsid w:val="00E0138A"/>
    <w:rsid w:val="00E331CB"/>
    <w:rsid w:val="00E33373"/>
    <w:rsid w:val="00E80E79"/>
    <w:rsid w:val="00E915AB"/>
    <w:rsid w:val="00E95E80"/>
    <w:rsid w:val="00E97FDF"/>
    <w:rsid w:val="00EB1A7C"/>
    <w:rsid w:val="00EB232D"/>
    <w:rsid w:val="00ED0682"/>
    <w:rsid w:val="00ED2ABE"/>
    <w:rsid w:val="00EE6084"/>
    <w:rsid w:val="00F2067F"/>
    <w:rsid w:val="00F74E41"/>
    <w:rsid w:val="00F74F8B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4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C8DD-DE2F-409B-AFA4-FA6D3F16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FpnPg1</cp:lastModifiedBy>
  <cp:revision>115</cp:revision>
  <dcterms:created xsi:type="dcterms:W3CDTF">2016-01-15T13:39:00Z</dcterms:created>
  <dcterms:modified xsi:type="dcterms:W3CDTF">2017-02-12T22:35:00Z</dcterms:modified>
</cp:coreProperties>
</file>