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09" w:rsidRPr="00C276B9" w:rsidRDefault="00D279E9" w:rsidP="00DC7809">
      <w:pPr>
        <w:rPr>
          <w:u w:val="single"/>
          <w:lang w:val="sr-Latn-CS"/>
        </w:rPr>
      </w:pPr>
      <w:r w:rsidRPr="00C276B9">
        <w:rPr>
          <w:u w:val="single"/>
          <w:lang w:val="sr-Latn-CS"/>
        </w:rPr>
        <w:t>MEDIJSKE STUDIJE I NOVINARSTVO</w:t>
      </w:r>
      <w:bookmarkStart w:id="0" w:name="_GoBack"/>
      <w:bookmarkEnd w:id="0"/>
    </w:p>
    <w:p w:rsidR="00D279E9" w:rsidRPr="00C276B9" w:rsidRDefault="00D279E9" w:rsidP="00DC7809">
      <w:pPr>
        <w:rPr>
          <w:lang w:val="sr-Latn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DC7809" w:rsidRPr="008D2CEA" w:rsidTr="00D36172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BROJ ECTS</w:t>
            </w:r>
          </w:p>
        </w:tc>
      </w:tr>
      <w:tr w:rsidR="00DC7809" w:rsidRPr="008D2CEA" w:rsidTr="00D36172">
        <w:trPr>
          <w:trHeight w:val="190"/>
        </w:trPr>
        <w:tc>
          <w:tcPr>
            <w:tcW w:w="534" w:type="dxa"/>
            <w:vMerge/>
            <w:shd w:val="clear" w:color="auto" w:fill="auto"/>
            <w:vAlign w:val="center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</w:tr>
      <w:tr w:rsidR="00DC7809" w:rsidRPr="008D2CEA" w:rsidTr="00D36172">
        <w:tc>
          <w:tcPr>
            <w:tcW w:w="9606" w:type="dxa"/>
            <w:gridSpan w:val="7"/>
            <w:shd w:val="clear" w:color="auto" w:fill="D9D9D9"/>
            <w:vAlign w:val="center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PRVA GODINA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Uvod u komunikologiju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Uvod u novinarstvo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Uvod u političke nauke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Sociologija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Osnovi prava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Strani jezik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Istorija novinarstva i medija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Psihologija komuniciranja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Praksa u štampanim medijima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Pravopis s kulturom izražavanja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Kulturna antropologija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Strani jezik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DC7809" w:rsidRPr="008D2CEA" w:rsidTr="00D36172">
        <w:tc>
          <w:tcPr>
            <w:tcW w:w="6629" w:type="dxa"/>
            <w:gridSpan w:val="3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</w:tr>
      <w:tr w:rsidR="00DC7809" w:rsidRPr="008D2CEA" w:rsidTr="00D36172">
        <w:tc>
          <w:tcPr>
            <w:tcW w:w="6629" w:type="dxa"/>
            <w:gridSpan w:val="3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60</w:t>
            </w:r>
          </w:p>
        </w:tc>
      </w:tr>
      <w:tr w:rsidR="00DC7809" w:rsidRPr="008D2CEA" w:rsidTr="00D36172">
        <w:tc>
          <w:tcPr>
            <w:tcW w:w="9606" w:type="dxa"/>
            <w:gridSpan w:val="7"/>
            <w:shd w:val="clear" w:color="auto" w:fill="D9D9D9"/>
            <w:vAlign w:val="center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DRUGA GODINA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Medijska publika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Medijska pismenost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Online novinarstvo i novi mediji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Akademsko pisanje i retorika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Istorija civilizacije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Strani jezik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Digitalna kultura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Praksa u online medijima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Fotografija i video produkcija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Političko komuniciranje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Osnovi ekonomije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Strani jezik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DC7809" w:rsidRPr="008D2CEA" w:rsidTr="00D36172">
        <w:tc>
          <w:tcPr>
            <w:tcW w:w="6629" w:type="dxa"/>
            <w:gridSpan w:val="3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</w:tr>
      <w:tr w:rsidR="00DC7809" w:rsidRPr="008D2CEA" w:rsidTr="00D36172">
        <w:tc>
          <w:tcPr>
            <w:tcW w:w="6629" w:type="dxa"/>
            <w:gridSpan w:val="3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60</w:t>
            </w:r>
          </w:p>
        </w:tc>
      </w:tr>
      <w:tr w:rsidR="00DC7809" w:rsidRPr="008D2CEA" w:rsidTr="00D36172">
        <w:tc>
          <w:tcPr>
            <w:tcW w:w="9606" w:type="dxa"/>
            <w:gridSpan w:val="7"/>
            <w:shd w:val="clear" w:color="auto" w:fill="D9D9D9"/>
            <w:vAlign w:val="center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TREĆA GODINA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TV novinarstvo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Novinarska etika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Teorija javnosti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Istorija evropske umjetnosti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Politički sistem Crne Gore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Strani jezik</w:t>
            </w:r>
          </w:p>
        </w:tc>
        <w:tc>
          <w:tcPr>
            <w:tcW w:w="1134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DC7809" w:rsidRPr="008D2CEA" w:rsidTr="00D36172">
        <w:tc>
          <w:tcPr>
            <w:tcW w:w="534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7809" w:rsidRPr="008D2CEA" w:rsidRDefault="00DC7809" w:rsidP="00D36172">
            <w:pPr>
              <w:pStyle w:val="NoSpacing"/>
              <w:rPr>
                <w:b/>
                <w:lang w:val="sr-Latn-CS"/>
              </w:rPr>
            </w:pPr>
            <w:r w:rsidRPr="008D2CEA">
              <w:rPr>
                <w:b/>
                <w:sz w:val="22"/>
                <w:szCs w:val="22"/>
                <w:lang w:val="sr-Latn-CS"/>
              </w:rPr>
              <w:t>Modul Novinarstvo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</w:tr>
      <w:tr w:rsidR="00DC7809" w:rsidRPr="008D2CEA" w:rsidTr="00D361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pStyle w:val="NoSpacing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Medijska industrija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DC7809" w:rsidRPr="008D2CEA" w:rsidTr="00D361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pStyle w:val="NoSpacing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Medijska kultura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DC7809" w:rsidRPr="008D2CEA" w:rsidTr="00D361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pStyle w:val="NoSpacing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Radio novinarstvo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lastRenderedPageBreak/>
              <w:t>4.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pStyle w:val="NoSpacing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Praksa u elektronskim medijima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pStyle w:val="NoSpacing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Izborni predmet</w:t>
            </w:r>
            <w:r w:rsidRPr="008D2CEA">
              <w:rPr>
                <w:rStyle w:val="FootnoteReference"/>
                <w:sz w:val="22"/>
                <w:szCs w:val="22"/>
                <w:lang w:val="sr-Latn-CS"/>
              </w:rPr>
              <w:footnoteReference w:id="1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DC7809" w:rsidRPr="008D2CEA" w:rsidTr="00D361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pStyle w:val="NoSpacing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Strani jezik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DC7809" w:rsidRPr="008D2CEA" w:rsidTr="00D36172"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</w:tr>
      <w:tr w:rsidR="00DC7809" w:rsidRPr="008D2CEA" w:rsidTr="00D36172"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60</w:t>
            </w:r>
          </w:p>
        </w:tc>
      </w:tr>
      <w:tr w:rsidR="00DC7809" w:rsidRPr="008D2CEA" w:rsidTr="00D36172"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</w:p>
        </w:tc>
        <w:tc>
          <w:tcPr>
            <w:tcW w:w="496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pStyle w:val="NoSpacing"/>
              <w:rPr>
                <w:lang w:val="sr-Latn-CS"/>
              </w:rPr>
            </w:pPr>
            <w:r w:rsidRPr="008D2CEA">
              <w:rPr>
                <w:b/>
                <w:sz w:val="22"/>
                <w:szCs w:val="22"/>
                <w:lang w:val="sr-Latn-CS"/>
              </w:rPr>
              <w:t>Modul Odnosi s javnostima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</w:tr>
      <w:tr w:rsidR="00DC7809" w:rsidRPr="008D2CEA" w:rsidTr="00D361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pStyle w:val="NoSpacing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Uvod u odnose s javnošću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pStyle w:val="NoSpacing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Korporativno komuniciranje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pStyle w:val="NoSpacing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Poslovno komuniciranje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DC7809" w:rsidRPr="008D2CEA" w:rsidTr="00D361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pStyle w:val="NoSpacing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Politički marketing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DC7809" w:rsidRPr="008D2CEA" w:rsidTr="00D361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pStyle w:val="NoSpacing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Izborni predmet</w:t>
            </w:r>
            <w:r w:rsidRPr="008D2CEA">
              <w:rPr>
                <w:rStyle w:val="FootnoteReference"/>
                <w:sz w:val="22"/>
                <w:szCs w:val="22"/>
                <w:lang w:val="sr-Latn-CS"/>
              </w:rPr>
              <w:footnoteReference w:id="2"/>
            </w:r>
            <w:r w:rsidRPr="008D2CEA"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DC7809" w:rsidRPr="008D2CEA" w:rsidTr="00D361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pStyle w:val="NoSpacing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Strani jezik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DC7809" w:rsidRPr="008D2CEA" w:rsidTr="00D36172">
        <w:tc>
          <w:tcPr>
            <w:tcW w:w="6629" w:type="dxa"/>
            <w:gridSpan w:val="3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</w:tr>
      <w:tr w:rsidR="00DC7809" w:rsidRPr="008D2CEA" w:rsidTr="00D36172">
        <w:tc>
          <w:tcPr>
            <w:tcW w:w="6629" w:type="dxa"/>
            <w:gridSpan w:val="3"/>
            <w:shd w:val="clear" w:color="auto" w:fill="auto"/>
          </w:tcPr>
          <w:p w:rsidR="00DC7809" w:rsidRPr="008D2CEA" w:rsidRDefault="00DC7809" w:rsidP="00D36172">
            <w:pPr>
              <w:rPr>
                <w:lang w:val="sr-Latn-CS"/>
              </w:rPr>
            </w:pPr>
            <w:r w:rsidRPr="008D2CEA">
              <w:rPr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DC7809" w:rsidRPr="008D2CEA" w:rsidRDefault="00DC7809" w:rsidP="00D36172">
            <w:pPr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</w:t>
            </w:r>
            <w:r w:rsidRPr="008D2CEA">
              <w:rPr>
                <w:sz w:val="22"/>
                <w:szCs w:val="22"/>
                <w:lang w:val="sr-Latn-CS"/>
              </w:rPr>
              <w:t>0</w:t>
            </w:r>
          </w:p>
        </w:tc>
      </w:tr>
    </w:tbl>
    <w:p w:rsidR="00DC7809" w:rsidRPr="008D2CEA" w:rsidRDefault="00DC7809" w:rsidP="00DC7809">
      <w:pPr>
        <w:rPr>
          <w:sz w:val="22"/>
          <w:szCs w:val="22"/>
          <w:u w:val="single"/>
          <w:lang w:val="sr-Latn-CS"/>
        </w:rPr>
      </w:pPr>
    </w:p>
    <w:p w:rsidR="00460C7A" w:rsidRDefault="00460C7A"/>
    <w:sectPr w:rsidR="00460C7A" w:rsidSect="00460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BF" w:rsidRDefault="00CD29BF" w:rsidP="00DC7809">
      <w:r>
        <w:separator/>
      </w:r>
    </w:p>
  </w:endnote>
  <w:endnote w:type="continuationSeparator" w:id="0">
    <w:p w:rsidR="00CD29BF" w:rsidRDefault="00CD29BF" w:rsidP="00DC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BF" w:rsidRDefault="00CD29BF" w:rsidP="00DC7809">
      <w:r>
        <w:separator/>
      </w:r>
    </w:p>
  </w:footnote>
  <w:footnote w:type="continuationSeparator" w:id="0">
    <w:p w:rsidR="00CD29BF" w:rsidRDefault="00CD29BF" w:rsidP="00DC7809">
      <w:r>
        <w:continuationSeparator/>
      </w:r>
    </w:p>
  </w:footnote>
  <w:footnote w:id="1">
    <w:p w:rsidR="00DC7809" w:rsidRPr="003C22FA" w:rsidRDefault="00DC7809" w:rsidP="00DC7809">
      <w:pPr>
        <w:pStyle w:val="FootnoteText"/>
        <w:spacing w:after="0" w:line="240" w:lineRule="auto"/>
        <w:rPr>
          <w:rFonts w:ascii="Times New Roman" w:hAnsi="Times New Roman"/>
        </w:rPr>
      </w:pPr>
      <w:r w:rsidRPr="003C22FA">
        <w:rPr>
          <w:rStyle w:val="FootnoteReference"/>
          <w:rFonts w:ascii="Times New Roman" w:hAnsi="Times New Roman"/>
        </w:rPr>
        <w:footnoteRef/>
      </w:r>
      <w:r w:rsidRPr="003C22FA">
        <w:rPr>
          <w:rFonts w:ascii="Times New Roman" w:hAnsi="Times New Roman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Studenti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biraju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izborni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predmet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liste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obaveznih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studijskog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programa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istog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semestra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DC7809" w:rsidRDefault="00DC7809" w:rsidP="00DC7809">
      <w:pPr>
        <w:pStyle w:val="FootnoteText"/>
        <w:spacing w:after="0" w:line="240" w:lineRule="auto"/>
      </w:pPr>
      <w:r w:rsidRPr="003C22FA">
        <w:rPr>
          <w:rStyle w:val="FootnoteReference"/>
          <w:rFonts w:ascii="Times New Roman" w:hAnsi="Times New Roman"/>
        </w:rPr>
        <w:footnoteRef/>
      </w:r>
      <w:r w:rsidRPr="003C22FA">
        <w:rPr>
          <w:rFonts w:ascii="Times New Roman" w:hAnsi="Times New Roman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Studenti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biraju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izborni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predmet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liste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obaveznih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studijskog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programa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istog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2FA">
        <w:rPr>
          <w:rFonts w:ascii="Times New Roman" w:hAnsi="Times New Roman" w:cs="Times New Roman"/>
          <w:sz w:val="18"/>
          <w:szCs w:val="18"/>
        </w:rPr>
        <w:t>semestra</w:t>
      </w:r>
      <w:proofErr w:type="spellEnd"/>
      <w:r w:rsidRPr="003C22FA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09"/>
    <w:rsid w:val="00086D63"/>
    <w:rsid w:val="00460C7A"/>
    <w:rsid w:val="005F5798"/>
    <w:rsid w:val="008D01D8"/>
    <w:rsid w:val="009B574C"/>
    <w:rsid w:val="00C276B9"/>
    <w:rsid w:val="00CD29BF"/>
    <w:rsid w:val="00CE6BA8"/>
    <w:rsid w:val="00D279E9"/>
    <w:rsid w:val="00D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C7809"/>
  </w:style>
  <w:style w:type="paragraph" w:styleId="FootnoteText">
    <w:name w:val="footnote text"/>
    <w:basedOn w:val="Normal"/>
    <w:link w:val="FootnoteTextChar"/>
    <w:uiPriority w:val="99"/>
    <w:semiHidden/>
    <w:unhideWhenUsed/>
    <w:rsid w:val="00DC7809"/>
    <w:pPr>
      <w:spacing w:after="160" w:line="259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809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C78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C7809"/>
  </w:style>
  <w:style w:type="paragraph" w:styleId="FootnoteText">
    <w:name w:val="footnote text"/>
    <w:basedOn w:val="Normal"/>
    <w:link w:val="FootnoteTextChar"/>
    <w:uiPriority w:val="99"/>
    <w:semiHidden/>
    <w:unhideWhenUsed/>
    <w:rsid w:val="00DC7809"/>
    <w:pPr>
      <w:spacing w:after="160" w:line="259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809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C7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PC</cp:lastModifiedBy>
  <cp:revision>6</cp:revision>
  <dcterms:created xsi:type="dcterms:W3CDTF">2017-05-12T11:39:00Z</dcterms:created>
  <dcterms:modified xsi:type="dcterms:W3CDTF">2017-05-12T11:41:00Z</dcterms:modified>
</cp:coreProperties>
</file>