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1D" w:rsidRDefault="0061101D" w:rsidP="0061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1101D">
        <w:rPr>
          <w:rFonts w:ascii="Times New Roman" w:hAnsi="Times New Roman" w:cs="Times New Roman"/>
          <w:b/>
          <w:sz w:val="24"/>
          <w:szCs w:val="24"/>
          <w:lang w:val="sr-Latn-CS"/>
        </w:rPr>
        <w:t>OBLIGACIONOPRAVNA KLINIKA</w:t>
      </w:r>
    </w:p>
    <w:p w:rsidR="00A0079D" w:rsidRPr="0061101D" w:rsidRDefault="00A0079D" w:rsidP="0061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Rezultati</w:t>
      </w:r>
    </w:p>
    <w:p w:rsidR="0061101D" w:rsidRPr="0061101D" w:rsidRDefault="0061101D" w:rsidP="00611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61101D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080"/>
        <w:gridCol w:w="1906"/>
        <w:gridCol w:w="1036"/>
        <w:gridCol w:w="870"/>
      </w:tblGrid>
      <w:tr w:rsidR="0061101D" w:rsidRPr="0061101D" w:rsidTr="009E2277">
        <w:tc>
          <w:tcPr>
            <w:tcW w:w="1188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Prezime i ime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tokom semestra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</w:tcPr>
          <w:p w:rsidR="0061101D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Drakić Tamara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5, 8, 9, 12, 15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Varagić Ivana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2, 6, 8, 12, 15, 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Mračević Milena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9, 12, -, 13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Tepavčević Ana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5, 8, 10, 14, 15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Šofranac Anja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7, - , 13,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Kavežić Kosa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3, 8, 8 , 13, 15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Kavežić Jelica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3, 7, 9, 14, 15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Čolović Sanja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3, 6, 10, 12, 15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</w:tcPr>
          <w:p w:rsidR="009E2277" w:rsidRPr="0061101D" w:rsidRDefault="001E47CE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Nedić Danica 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2, 6, 9, 14, 15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0" w:type="dxa"/>
          </w:tcPr>
          <w:p w:rsidR="009E2277" w:rsidRPr="0061101D" w:rsidRDefault="001E47CE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Vuković Bojana 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8, -, 12, 14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Kasumović Emin 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1A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5, 9, 9, 13, 14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Erović Melisa 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4, 7, 9, 14, 14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Anđelić Dejan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5, 8, 10, 14, 15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Marušić Miloš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5, 8, 9, 10, 15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Peričić Emir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B0884" w:rsidP="0035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5, 9, 10, 10</w:t>
            </w:r>
            <w:r w:rsidR="009E2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Vukadinović Dijana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3, 6, 9, 11, 13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Adžić Danijel 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3, 6, 8,9, 14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E2277" w:rsidRPr="0061101D" w:rsidTr="009E2277"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Čukić Srđan 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3, 6, 8, 10, 14 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E2277" w:rsidRPr="0061101D" w:rsidTr="009E2277">
        <w:tblPrEx>
          <w:tblLook w:val="04A0"/>
        </w:tblPrEx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Ćupić Stefan 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3, 7, 8, 9, 14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E2277" w:rsidRPr="0061101D" w:rsidTr="009E2277">
        <w:tblPrEx>
          <w:tblLook w:val="04A0"/>
        </w:tblPrEx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Radonjić Boško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3, 8, 6, 9, 14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E2277" w:rsidRPr="0061101D" w:rsidTr="009E2277">
        <w:tblPrEx>
          <w:tblLook w:val="04A0"/>
        </w:tblPrEx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Kožar Melisa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7, -, 13, 15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E2277" w:rsidRPr="0061101D" w:rsidTr="009E2277">
        <w:tblPrEx>
          <w:tblLook w:val="04A0"/>
        </w:tblPrEx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Čelebić Marko</w:t>
            </w: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-, 14, 14</w:t>
            </w: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9E2277" w:rsidRPr="0061101D" w:rsidRDefault="009B0884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E2277" w:rsidRPr="0061101D" w:rsidTr="009E2277">
        <w:tblPrEx>
          <w:tblLook w:val="04A0"/>
        </w:tblPrEx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77" w:rsidRPr="0061101D" w:rsidTr="009E2277">
        <w:tblPrEx>
          <w:tblLook w:val="04A0"/>
        </w:tblPrEx>
        <w:tc>
          <w:tcPr>
            <w:tcW w:w="1188" w:type="dxa"/>
          </w:tcPr>
          <w:p w:rsidR="009E2277" w:rsidRPr="0061101D" w:rsidRDefault="009E2277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E2277" w:rsidRPr="0061101D" w:rsidRDefault="009E2277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E2277" w:rsidRPr="0061101D" w:rsidRDefault="009E2277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9E2277" w:rsidRPr="0061101D" w:rsidRDefault="009E2277" w:rsidP="009E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01D" w:rsidRPr="0061101D" w:rsidRDefault="0061101D" w:rsidP="00611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779F7" w:rsidRPr="0061101D" w:rsidRDefault="0061101D">
      <w:r>
        <w:t>Bodovi unijeti sljedeći redom: prisustvo i aktivnost, domaći I, domaći II, test, “Moj slučaj”</w:t>
      </w:r>
    </w:p>
    <w:sectPr w:rsidR="00F779F7" w:rsidRPr="0061101D" w:rsidSect="00CE40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D3A"/>
    <w:multiLevelType w:val="hybridMultilevel"/>
    <w:tmpl w:val="4B06B96C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61101D"/>
    <w:rsid w:val="00016BAE"/>
    <w:rsid w:val="001312CD"/>
    <w:rsid w:val="001A4005"/>
    <w:rsid w:val="001E47CE"/>
    <w:rsid w:val="003128BB"/>
    <w:rsid w:val="00350F62"/>
    <w:rsid w:val="00364983"/>
    <w:rsid w:val="00437EA4"/>
    <w:rsid w:val="0061101D"/>
    <w:rsid w:val="006815A6"/>
    <w:rsid w:val="006B195A"/>
    <w:rsid w:val="006E2069"/>
    <w:rsid w:val="0080762F"/>
    <w:rsid w:val="00943975"/>
    <w:rsid w:val="009B0884"/>
    <w:rsid w:val="009E2277"/>
    <w:rsid w:val="00A0079D"/>
    <w:rsid w:val="00AD5784"/>
    <w:rsid w:val="00CE4053"/>
    <w:rsid w:val="00D31FC6"/>
    <w:rsid w:val="00E71ED8"/>
    <w:rsid w:val="00EB340E"/>
    <w:rsid w:val="00F02959"/>
    <w:rsid w:val="00F23846"/>
    <w:rsid w:val="00F7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2019-12-22T15:20:00Z</dcterms:created>
  <dcterms:modified xsi:type="dcterms:W3CDTF">2020-02-05T21:40:00Z</dcterms:modified>
</cp:coreProperties>
</file>