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2B" w:rsidRDefault="0093652B"/>
    <w:p w:rsidR="00803401" w:rsidRDefault="00803401"/>
    <w:p w:rsidR="00803401" w:rsidRDefault="00803401"/>
    <w:p w:rsidR="00803401" w:rsidRDefault="00803401"/>
    <w:tbl>
      <w:tblPr>
        <w:tblW w:w="8565" w:type="dxa"/>
        <w:jc w:val="center"/>
        <w:tblInd w:w="93" w:type="dxa"/>
        <w:tblLook w:val="04A0"/>
      </w:tblPr>
      <w:tblGrid>
        <w:gridCol w:w="779"/>
        <w:gridCol w:w="1306"/>
        <w:gridCol w:w="625"/>
        <w:gridCol w:w="2023"/>
        <w:gridCol w:w="1266"/>
        <w:gridCol w:w="1074"/>
        <w:gridCol w:w="1492"/>
      </w:tblGrid>
      <w:tr w:rsidR="00803401" w:rsidRPr="00803401" w:rsidTr="00803401">
        <w:trPr>
          <w:trHeight w:val="300"/>
          <w:jc w:val="center"/>
        </w:trPr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  <w:r w:rsidRPr="00803401">
              <w:rPr>
                <w:rFonts w:ascii="Calibri" w:eastAsia="Times New Roman" w:hAnsi="Calibri" w:cs="Times New Roman"/>
                <w:color w:val="000000"/>
              </w:rPr>
              <w:t>KONOMSKI FAKULTET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3401" w:rsidRPr="00803401" w:rsidTr="00803401">
        <w:trPr>
          <w:trHeight w:val="300"/>
          <w:jc w:val="center"/>
        </w:trPr>
        <w:tc>
          <w:tcPr>
            <w:tcW w:w="5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STUDIJSKI PROGRAM: MENADŽMENT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PODGORICA</w:t>
            </w:r>
            <w:r w:rsidRPr="0080340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studijska</w:t>
            </w:r>
            <w:proofErr w:type="spellEnd"/>
            <w:r w:rsidRPr="008034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godina</w:t>
            </w:r>
            <w:proofErr w:type="spellEnd"/>
            <w:r w:rsidRPr="008034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2017/2018 – SEPTEMBARSKI ROK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3401" w:rsidRPr="00803401" w:rsidTr="00803401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3401" w:rsidRPr="00803401" w:rsidTr="00803401">
        <w:trPr>
          <w:trHeight w:val="300"/>
          <w:jc w:val="center"/>
        </w:trPr>
        <w:tc>
          <w:tcPr>
            <w:tcW w:w="70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KONTROLA I REVIZIJA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3401" w:rsidRPr="00803401" w:rsidTr="00803401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r.br.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br. </w:t>
            </w:r>
            <w:proofErr w:type="spellStart"/>
            <w:r w:rsidRPr="0080340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Indeksa</w:t>
            </w:r>
            <w:proofErr w:type="spellEnd"/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0340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Prezime</w:t>
            </w:r>
            <w:proofErr w:type="spellEnd"/>
            <w:r w:rsidRPr="0080340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0340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i</w:t>
            </w:r>
            <w:proofErr w:type="spellEnd"/>
            <w:r w:rsidRPr="0080340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0340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ime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0340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septembar</w:t>
            </w:r>
            <w:proofErr w:type="spellEnd"/>
            <w:r w:rsidRPr="0080340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I </w:t>
            </w:r>
            <w:proofErr w:type="spellStart"/>
            <w:r w:rsidRPr="0080340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termin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0340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Ocjena</w:t>
            </w:r>
            <w:proofErr w:type="spellEnd"/>
          </w:p>
        </w:tc>
      </w:tr>
      <w:tr w:rsidR="00803401" w:rsidRPr="00803401" w:rsidTr="00803401">
        <w:trPr>
          <w:trHeight w:val="37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05/15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Popović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J</w:t>
            </w:r>
            <w:r w:rsidRPr="00803401">
              <w:rPr>
                <w:rFonts w:ascii="Calibri" w:eastAsia="Times New Roman" w:hAnsi="Calibri" w:cs="Times New Roman"/>
                <w:color w:val="000000"/>
              </w:rPr>
              <w:t>elena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3401" w:rsidRPr="00803401" w:rsidTr="00803401">
        <w:trPr>
          <w:trHeight w:val="37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24/15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Škrijelj</w:t>
            </w:r>
            <w:proofErr w:type="spellEnd"/>
            <w:r w:rsidRPr="008034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Senad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</w:rPr>
              <w:t>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803401" w:rsidRPr="00803401" w:rsidTr="00803401">
        <w:trPr>
          <w:trHeight w:val="37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58/14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Vučunić</w:t>
            </w:r>
            <w:proofErr w:type="spellEnd"/>
            <w:r w:rsidRPr="00803401">
              <w:rPr>
                <w:rFonts w:ascii="Calibri" w:eastAsia="Times New Roman" w:hAnsi="Calibri" w:cs="Times New Roman"/>
                <w:color w:val="000000"/>
              </w:rPr>
              <w:t xml:space="preserve"> Ana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3401" w:rsidRPr="00803401" w:rsidTr="00803401">
        <w:trPr>
          <w:trHeight w:val="37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81/14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Zoronjić</w:t>
            </w:r>
            <w:proofErr w:type="spellEnd"/>
            <w:r w:rsidRPr="008034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Minela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3401" w:rsidRPr="00803401" w:rsidTr="00803401">
        <w:trPr>
          <w:trHeight w:val="37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85/14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Kapešić</w:t>
            </w:r>
            <w:proofErr w:type="spellEnd"/>
            <w:r w:rsidRPr="00803401">
              <w:rPr>
                <w:rFonts w:ascii="Calibri" w:eastAsia="Times New Roman" w:hAnsi="Calibri" w:cs="Times New Roman"/>
                <w:color w:val="000000"/>
              </w:rPr>
              <w:t xml:space="preserve"> Aleksandra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3401" w:rsidRPr="00803401" w:rsidTr="00803401">
        <w:trPr>
          <w:trHeight w:val="37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93/14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Gojnić</w:t>
            </w:r>
            <w:proofErr w:type="spellEnd"/>
            <w:r w:rsidRPr="00803401">
              <w:rPr>
                <w:rFonts w:ascii="Calibri" w:eastAsia="Times New Roman" w:hAnsi="Calibri" w:cs="Times New Roman"/>
                <w:color w:val="000000"/>
              </w:rPr>
              <w:t xml:space="preserve"> Ana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</w:rPr>
              <w:t>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803401" w:rsidRPr="00803401" w:rsidTr="00803401">
        <w:trPr>
          <w:trHeight w:val="37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194/13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Mitrović</w:t>
            </w:r>
            <w:proofErr w:type="spellEnd"/>
            <w:r w:rsidRPr="008034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</w:rPr>
              <w:t>61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</w:tr>
      <w:tr w:rsidR="00803401" w:rsidRPr="00803401" w:rsidTr="00803401">
        <w:trPr>
          <w:trHeight w:val="37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178/13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Stivi</w:t>
            </w:r>
            <w:proofErr w:type="spellEnd"/>
            <w:r w:rsidRPr="008034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Saša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3401" w:rsidRPr="00803401" w:rsidTr="00803401">
        <w:trPr>
          <w:trHeight w:val="37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253/13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Čađenović</w:t>
            </w:r>
            <w:proofErr w:type="spellEnd"/>
            <w:r w:rsidRPr="008034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Novica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3401" w:rsidRPr="00803401" w:rsidTr="00803401">
        <w:trPr>
          <w:trHeight w:val="37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186/12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Bulatović</w:t>
            </w:r>
            <w:proofErr w:type="spellEnd"/>
            <w:r w:rsidRPr="008034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Ivana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3401" w:rsidRPr="00803401" w:rsidTr="00803401">
        <w:trPr>
          <w:trHeight w:val="37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257/11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Đelović</w:t>
            </w:r>
            <w:proofErr w:type="spellEnd"/>
            <w:r w:rsidRPr="008034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Emira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3401" w:rsidRPr="00803401" w:rsidTr="00803401">
        <w:trPr>
          <w:trHeight w:val="37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12.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05/10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Sekulić</w:t>
            </w:r>
            <w:proofErr w:type="spellEnd"/>
            <w:r w:rsidRPr="008034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Miljan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3401" w:rsidRPr="00803401" w:rsidTr="00803401">
        <w:trPr>
          <w:trHeight w:val="37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13.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color w:val="000000"/>
              </w:rPr>
              <w:t>209/09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03401">
              <w:rPr>
                <w:rFonts w:ascii="Calibri" w:eastAsia="Times New Roman" w:hAnsi="Calibri" w:cs="Times New Roman"/>
                <w:color w:val="000000"/>
              </w:rPr>
              <w:t>Čađenović</w:t>
            </w:r>
            <w:proofErr w:type="spellEnd"/>
            <w:r w:rsidRPr="00803401">
              <w:rPr>
                <w:rFonts w:ascii="Calibri" w:eastAsia="Times New Roman" w:hAnsi="Calibri" w:cs="Times New Roman"/>
                <w:color w:val="000000"/>
              </w:rPr>
              <w:t xml:space="preserve"> Sandra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01" w:rsidRPr="00803401" w:rsidRDefault="00803401" w:rsidP="00803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034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803401" w:rsidRPr="00803401" w:rsidRDefault="00803401"/>
    <w:sectPr w:rsidR="00803401" w:rsidRPr="00803401" w:rsidSect="0093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401"/>
    <w:rsid w:val="003D0F28"/>
    <w:rsid w:val="006074A2"/>
    <w:rsid w:val="00803401"/>
    <w:rsid w:val="008739F7"/>
    <w:rsid w:val="0093652B"/>
    <w:rsid w:val="00940D35"/>
    <w:rsid w:val="009C069D"/>
    <w:rsid w:val="00A311AB"/>
    <w:rsid w:val="00B33C54"/>
    <w:rsid w:val="00B4475E"/>
    <w:rsid w:val="00C6778A"/>
    <w:rsid w:val="00CA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dcterms:created xsi:type="dcterms:W3CDTF">2018-08-30T08:07:00Z</dcterms:created>
  <dcterms:modified xsi:type="dcterms:W3CDTF">2018-08-30T08:07:00Z</dcterms:modified>
</cp:coreProperties>
</file>