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37" w:rsidRDefault="00CF6C37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</w:rPr>
        <w:t>RE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ZULTATI PRVOG KOLO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>KVIJ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>UMA IZ METODIKE INKLUZI</w:t>
      </w:r>
      <w:r w:rsidR="00235141">
        <w:rPr>
          <w:rFonts w:ascii="Times New Roman" w:hAnsi="Times New Roman"/>
          <w:b/>
          <w:bCs/>
          <w:sz w:val="20"/>
          <w:szCs w:val="20"/>
          <w:lang w:val="sr-Latn-ME"/>
        </w:rPr>
        <w:t xml:space="preserve">VNOG OBRAZOVANJA </w:t>
      </w:r>
    </w:p>
    <w:p w:rsidR="00CF6C37" w:rsidRDefault="00CF6C37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</w:p>
    <w:p w:rsidR="00CF6C37" w:rsidRDefault="00235141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1. Rebronja Armina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F6C37" w:rsidRDefault="0083778F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2. Roćenović</w:t>
      </w:r>
      <w:bookmarkStart w:id="0" w:name="_GoBack"/>
      <w:bookmarkEnd w:id="0"/>
      <w:r w:rsidR="00235141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Milosava</w:t>
      </w:r>
      <w:r w:rsidR="00CF6C37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</w:t>
      </w:r>
      <w:r w:rsidR="00DC2271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CF6C37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F6C37" w:rsidRDefault="00235141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3. Alijaj Sara     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13</w:t>
      </w:r>
    </w:p>
    <w:p w:rsidR="00CF6C37" w:rsidRDefault="00235141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4. Konjović Kristina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14</w:t>
      </w:r>
    </w:p>
    <w:p w:rsidR="00CF6C37" w:rsidRDefault="00235141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5. Zagarčanin Ana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</w:t>
      </w:r>
      <w:r w:rsidR="00DC2271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14</w:t>
      </w:r>
    </w:p>
    <w:p w:rsidR="00CF6C37" w:rsidRDefault="00235141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6. Kuzmina Neolina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14</w:t>
      </w:r>
    </w:p>
    <w:p w:rsidR="00211323" w:rsidRDefault="00235141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7. Kalač Mirela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8C1DB9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14</w:t>
      </w:r>
    </w:p>
    <w:p w:rsidR="00211323" w:rsidRDefault="008C1DB9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8. Damjanović Milica          </w:t>
      </w:r>
      <w:r w:rsidR="00235141">
        <w:rPr>
          <w:rFonts w:ascii="Times New Roman" w:hAnsi="Times New Roman"/>
          <w:b/>
          <w:bCs/>
          <w:sz w:val="20"/>
          <w:szCs w:val="20"/>
          <w:lang w:val="sr-Latn-ME"/>
        </w:rPr>
        <w:t>12</w:t>
      </w:r>
    </w:p>
    <w:p w:rsidR="00211323" w:rsidRDefault="00235141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9</w:t>
      </w:r>
      <w:r w:rsidR="008C1DB9">
        <w:rPr>
          <w:rFonts w:ascii="Times New Roman" w:hAnsi="Times New Roman"/>
          <w:b/>
          <w:bCs/>
          <w:sz w:val="20"/>
          <w:szCs w:val="20"/>
          <w:lang w:val="sr-Latn-ME"/>
        </w:rPr>
        <w:t xml:space="preserve">. Vicković Nikolina           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>13</w:t>
      </w:r>
    </w:p>
    <w:p w:rsidR="00211323" w:rsidRDefault="00235141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10. Perović Sanja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8C1DB9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13</w:t>
      </w:r>
    </w:p>
    <w:p w:rsidR="00211323" w:rsidRDefault="00211323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11.</w:t>
      </w:r>
      <w:r w:rsidR="00235141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Vujić Irena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8C1DB9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</w:t>
      </w:r>
      <w:r w:rsidR="00235141">
        <w:rPr>
          <w:rFonts w:ascii="Times New Roman" w:hAnsi="Times New Roman"/>
          <w:b/>
          <w:bCs/>
          <w:sz w:val="20"/>
          <w:szCs w:val="20"/>
          <w:lang w:val="sr-Latn-ME"/>
        </w:rPr>
        <w:t>14</w:t>
      </w:r>
    </w:p>
    <w:p w:rsidR="00C72A9B" w:rsidRDefault="00235141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12.Knežić Milica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8C1DB9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14</w:t>
      </w:r>
    </w:p>
    <w:p w:rsidR="00C72A9B" w:rsidRDefault="00235141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13. Čavić Marijana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</w:t>
      </w:r>
      <w:r w:rsidR="008C1DB9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235141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14. Đurđić Vanja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F54905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15. Joksimović Ivana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14</w:t>
      </w:r>
    </w:p>
    <w:p w:rsidR="00C72A9B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16. Džaković Aleksandra      15</w:t>
      </w:r>
    </w:p>
    <w:p w:rsidR="00C72A9B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17. Mirković Tanja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18. Škrijelj Nerkeza         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10</w:t>
      </w:r>
    </w:p>
    <w:p w:rsidR="00C72A9B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19. Peković Ana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  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20. </w:t>
      </w:r>
      <w:r w:rsidR="00F54905">
        <w:rPr>
          <w:rFonts w:ascii="Times New Roman" w:hAnsi="Times New Roman"/>
          <w:b/>
          <w:bCs/>
          <w:sz w:val="20"/>
          <w:szCs w:val="20"/>
          <w:lang w:val="sr-Latn-ME"/>
        </w:rPr>
        <w:t xml:space="preserve">Krkovič Ana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</w:t>
      </w:r>
      <w:r w:rsidR="00F54905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12</w:t>
      </w:r>
    </w:p>
    <w:p w:rsidR="00C72A9B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21. Kovačević Mirjana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22. Marković Saša           15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23. Obradović Bojana        13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24.Šakotić Ana               15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25. Ćupić Marija             11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26. Bojanić Dragica          10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lastRenderedPageBreak/>
        <w:t>27. Bojanić Slađana         15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28. Pejović Marija          15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29. Dendić Milena           10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30. Terzić Maša             8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31. Tmušić Dubravka       14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32. Zečević Tanja            13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33. Đurović Milena          8</w:t>
      </w:r>
    </w:p>
    <w:p w:rsidR="00F54905" w:rsidRDefault="00F54905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34.</w:t>
      </w:r>
      <w:r w:rsidR="008C1DB9">
        <w:rPr>
          <w:rFonts w:ascii="Times New Roman" w:hAnsi="Times New Roman"/>
          <w:b/>
          <w:bCs/>
          <w:sz w:val="20"/>
          <w:szCs w:val="20"/>
          <w:lang w:val="sr-Latn-ME"/>
        </w:rPr>
        <w:t>Marković Marijana       15</w:t>
      </w:r>
    </w:p>
    <w:p w:rsidR="008C1DB9" w:rsidRDefault="008C1DB9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35. Gledović Jelena           15</w:t>
      </w:r>
    </w:p>
    <w:p w:rsidR="008C1DB9" w:rsidRDefault="008C1DB9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36. Đondović  Nevena        15</w:t>
      </w:r>
    </w:p>
    <w:p w:rsidR="008C1DB9" w:rsidRDefault="008C1DB9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37. Vojinović Dragana         12</w:t>
      </w:r>
    </w:p>
    <w:p w:rsidR="008C1DB9" w:rsidRDefault="008C1DB9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38. Jakić Bojana              15</w:t>
      </w:r>
    </w:p>
    <w:p w:rsidR="008C1DB9" w:rsidRDefault="008C1DB9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39.Barović Tijana             14</w:t>
      </w:r>
    </w:p>
    <w:p w:rsidR="001B5E9C" w:rsidRPr="00CF6C37" w:rsidRDefault="00CF6C37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</w:p>
    <w:sectPr w:rsidR="001B5E9C" w:rsidRPr="00CF6C3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481D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37"/>
    <w:rsid w:val="001B5E9C"/>
    <w:rsid w:val="00211323"/>
    <w:rsid w:val="00215B6A"/>
    <w:rsid w:val="00235141"/>
    <w:rsid w:val="00357E15"/>
    <w:rsid w:val="004D359E"/>
    <w:rsid w:val="0083778F"/>
    <w:rsid w:val="008A611A"/>
    <w:rsid w:val="008C1DB9"/>
    <w:rsid w:val="009A262A"/>
    <w:rsid w:val="00C72A9B"/>
    <w:rsid w:val="00CF6C37"/>
    <w:rsid w:val="00D37BBF"/>
    <w:rsid w:val="00DC2271"/>
    <w:rsid w:val="00F5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2020-03-24T17:39:00Z</dcterms:created>
  <dcterms:modified xsi:type="dcterms:W3CDTF">2020-03-24T17:39:00Z</dcterms:modified>
</cp:coreProperties>
</file>