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60" w:type="dxa"/>
        <w:tblLook w:val="04A0" w:firstRow="1" w:lastRow="0" w:firstColumn="1" w:lastColumn="0" w:noHBand="0" w:noVBand="1"/>
      </w:tblPr>
      <w:tblGrid>
        <w:gridCol w:w="1120"/>
        <w:gridCol w:w="1300"/>
        <w:gridCol w:w="2180"/>
        <w:gridCol w:w="1440"/>
        <w:gridCol w:w="920"/>
      </w:tblGrid>
      <w:tr w:rsidR="009E4C1D" w:rsidRPr="009E4C1D" w14:paraId="3927D85B" w14:textId="77777777" w:rsidTr="009E4C1D">
        <w:trPr>
          <w:trHeight w:val="264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0C90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Grupe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termini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vježbi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C117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</w:t>
            </w:r>
          </w:p>
        </w:tc>
      </w:tr>
      <w:tr w:rsidR="009E4C1D" w:rsidRPr="009E4C1D" w14:paraId="6B6672AA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DCC5" w14:textId="752E012F" w:rsidR="009E4C1D" w:rsidRPr="009E4C1D" w:rsidRDefault="009E0AD3" w:rsidP="00021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2111B">
              <w:rPr>
                <w:rFonts w:ascii="Arial" w:eastAsia="Times New Roman" w:hAnsi="Arial" w:cs="Arial"/>
                <w:sz w:val="20"/>
                <w:szCs w:val="20"/>
              </w:rPr>
              <w:t>12:15h-13:15h  (19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56D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5A287CE9" w14:textId="77777777" w:rsidTr="009E4C1D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2C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3C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2DC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Mina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Kovač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F4C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5D7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9E4C1D" w:rsidRPr="009E4C1D" w14:paraId="4D145C43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DB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B8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C4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Stevović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968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474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41A46B2F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EB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6D4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B5C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Nenezić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3D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7BF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40AE6D78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AE7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9EA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D4D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Aligrudić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452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B3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7428E38C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DC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AF7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00A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Rakonjac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354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0C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9E4C1D" w:rsidRPr="009E4C1D" w14:paraId="3BECAB00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723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614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9F1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Rakonjac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003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DCB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9E4C1D" w:rsidRPr="009E4C1D" w14:paraId="0E4FE976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EF0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92B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790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Rakonjac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10B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FE1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9E4C1D" w:rsidRPr="009E4C1D" w14:paraId="19E99372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D1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BE5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DF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Nišavić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48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73F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9E4C1D" w:rsidRPr="009E4C1D" w14:paraId="153DB2C4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2A7F" w14:textId="2966D13F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2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12:15h-13:15h  (19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18C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210AF194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BC7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914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E9E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Milorad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A4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E8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462F84C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6C2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95D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C9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Isidora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Delibašić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0D3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92E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64CC2A3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21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983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615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Slađana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Palević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9EB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0D2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9E4C1D" w:rsidRPr="009E4C1D" w14:paraId="7187A59D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35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A46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681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Kankaraš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6F0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71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9E4C1D" w:rsidRPr="009E4C1D" w14:paraId="2B1CAAC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665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CB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21F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Spasojević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C3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5C5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9E4C1D" w:rsidRPr="009E4C1D" w14:paraId="142C66AA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C7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501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C00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Stijepović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F9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D07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9E4C1D" w:rsidRPr="009E4C1D" w14:paraId="1669F25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90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6A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6D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Jeknić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91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A9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1D09AF9F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DA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96E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A3E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89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061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0D950F27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25A1" w14:textId="110B7B69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3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13:15h-14:15h  (19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542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631F2E0E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59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59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C54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Gujić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FA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D3B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E4C1D" w:rsidRPr="009E4C1D" w14:paraId="044D71B6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4B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CDC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9D6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Jauković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EB7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B11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33220CBB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08F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C2C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2EB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Dragana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Mijović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230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C49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9E4C1D" w:rsidRPr="009E4C1D" w14:paraId="0541B97A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20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3D6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E38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Bulatović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C1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676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6FC9FDCC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2A8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5EA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A3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Jovanović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3E8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E3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703D709D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F2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AE7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C7A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Drecun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C1C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287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9E4C1D" w:rsidRPr="009E4C1D" w14:paraId="61072A1E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1BE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C02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BA6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Blečić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7F5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697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9E4C1D" w:rsidRPr="009E4C1D" w14:paraId="36AC7F82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99D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7E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9DB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Jelić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E69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95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E4C1D" w:rsidRPr="009E4C1D" w14:paraId="14C64807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6197" w14:textId="3E51E142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4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13:15h-14:15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9CA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2CD733A4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DF1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C8E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30C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Rešetar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639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A0F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E4C1D" w:rsidRPr="009E4C1D" w14:paraId="68588B3D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D83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AF2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D0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Vojka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Čović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D7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945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9E4C1D" w:rsidRPr="009E4C1D" w14:paraId="6C67F885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C9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441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3FB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Pješčić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22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16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9E4C1D" w:rsidRPr="009E4C1D" w14:paraId="73D897CF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FE6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7C0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00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Milivoje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Sinđić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B80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28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9E4C1D" w:rsidRPr="009E4C1D" w14:paraId="5D8E0228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C4D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0C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0D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Miladin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Garić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34E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C3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6DC72E65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AC7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B2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8E6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560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BA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E4C1D" w:rsidRPr="009E4C1D" w14:paraId="1E9079DD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94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918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3BA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Obrenović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946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F2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E4C1D" w:rsidRPr="009E4C1D" w14:paraId="6E2BA891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85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55C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2B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Mijušković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09A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3A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9E4C1D" w:rsidRPr="009E4C1D" w14:paraId="5FAAE68E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A489" w14:textId="2D82B406" w:rsidR="009E4C1D" w:rsidRPr="009E4C1D" w:rsidRDefault="00860CE3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5  -</w:t>
            </w:r>
            <w:proofErr w:type="gramEnd"/>
            <w:r w:rsidR="0002111B">
              <w:rPr>
                <w:rFonts w:ascii="Arial" w:eastAsia="Times New Roman" w:hAnsi="Arial" w:cs="Arial"/>
                <w:sz w:val="20"/>
                <w:szCs w:val="20"/>
              </w:rPr>
              <w:t xml:space="preserve">  14:15h-15:15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 w:rsidR="0002111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D7F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6C48638B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C3A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D75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70F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Radulović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678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9673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9E4C1D" w:rsidRPr="009E4C1D" w14:paraId="6D22BC3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3C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840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87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Petković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83B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09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9E4C1D" w:rsidRPr="009E4C1D" w14:paraId="33215C6D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AA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EC4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2F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Fatić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77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583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9E4C1D" w:rsidRPr="009E4C1D" w14:paraId="0C85A734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F0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E32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29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Vujo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Pajković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E8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6D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2DA39983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3D9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E9E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1C2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Čvorović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112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C3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48C38572" w14:textId="77777777" w:rsidTr="009E4C1D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EFE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95C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39//2022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24B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Anastasija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Petrović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85C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DC5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9E4C1D" w:rsidRPr="009E4C1D" w14:paraId="0183218F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3FF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4FC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555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Prlja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41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8D4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4F13218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1DF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CE0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799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Andrea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56A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72B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9E4C1D" w:rsidRPr="009E4C1D" w14:paraId="1E4E1F96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680D" w14:textId="36F8ECF6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6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14:15h-15:15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880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1C4BDF02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E3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508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09A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Ksenija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Božović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98F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09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9E4C1D" w:rsidRPr="009E4C1D" w14:paraId="1A6F2855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149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958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6B5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Božović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9AB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E5A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9E4C1D" w:rsidRPr="009E4C1D" w14:paraId="13AEC02E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0C7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EA1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960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Milan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Asanović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3B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24E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32E0875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62A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90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234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Babović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50E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658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9E4C1D" w:rsidRPr="009E4C1D" w14:paraId="73A01903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6D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E5D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A2D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Dejan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Čvorović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3F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D68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0A535F80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0B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242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E78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Bodin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Ilić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AC5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92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3E757115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67A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7D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4B3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Džejla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Džogović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CBC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9E1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04A3C8E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A3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ED2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49//2022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866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D3D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79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9E4C1D" w:rsidRPr="009E4C1D" w14:paraId="45ECEDF5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3B55" w14:textId="69AB96FE" w:rsidR="009E4C1D" w:rsidRPr="009E4C1D" w:rsidRDefault="0002111B" w:rsidP="00021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7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15:15h-16:15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F78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313296D1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50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E1D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012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Markuš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B2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9C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4F1197B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5C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186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B0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Šćekić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E62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8E1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2A28E882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A7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C8A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6E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Blažo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Lekić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2AF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23A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54A57B50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C1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9FC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6C7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Kenin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Suljević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7B7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0A0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9E4C1D" w:rsidRPr="009E4C1D" w14:paraId="38552F91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99A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9E7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6D8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Emir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Drešević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C66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E7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9E4C1D" w:rsidRPr="009E4C1D" w14:paraId="224B5773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35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4BD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5DA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Anevski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15D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10C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9E4C1D" w:rsidRPr="009E4C1D" w14:paraId="61DFCBA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9B7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D38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39C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Andrijana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Božović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C58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D3A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532E20B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FC1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F00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04C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Novović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23C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9E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625D1714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FB00" w14:textId="1DC797AA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8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15:15h-16:15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F05C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02E66E12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432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877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891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Antović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0E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CEF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5A46A032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7D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DE5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D2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Šljukić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49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9B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031F981E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824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5E5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2DA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Vukojičić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76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F01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2EA92136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58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DEF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265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Slađana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Peković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36A9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148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5EC4A38D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E7D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DB8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15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Lana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Brtan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BA0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06C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E4C1D" w:rsidRPr="009E4C1D" w14:paraId="3F0FB55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41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66C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75C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Mihailo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Turković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1F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F4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9E4C1D" w:rsidRPr="009E4C1D" w14:paraId="4B9D5F98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1E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E3C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8B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E66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C1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9E4C1D" w:rsidRPr="009E4C1D" w14:paraId="01135104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236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64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6B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Tomanović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B5F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9F8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9E4C1D" w:rsidRPr="009E4C1D" w14:paraId="32EB2180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B38F" w14:textId="7B839261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9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13:15</w:t>
            </w:r>
            <w:r w:rsidR="009E0AD3">
              <w:rPr>
                <w:rFonts w:ascii="Arial" w:eastAsia="Times New Roman" w:hAnsi="Arial" w:cs="Arial"/>
                <w:sz w:val="20"/>
                <w:szCs w:val="20"/>
              </w:rPr>
              <w:t>h-14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5C2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1D9F9A1A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F84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82C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03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Vujačić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D67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5B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9E4C1D" w:rsidRPr="009E4C1D" w14:paraId="594B2FC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1E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56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40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Bojana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Živković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751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AB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E4C1D" w:rsidRPr="009E4C1D" w14:paraId="3A2875F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7A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389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BE0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Pavle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Stanišić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22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9F3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9E4C1D" w:rsidRPr="009E4C1D" w14:paraId="6F9AB6DA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A0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4E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69//2022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0C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Nađa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Miličić</w:t>
            </w:r>
            <w:bookmarkStart w:id="0" w:name="_GoBack"/>
            <w:bookmarkEnd w:id="0"/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137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95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1C5FBCBC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C2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6C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50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Fatić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3A7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7D1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7F149CDA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3DC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FD9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F1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Tomislav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Perčin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F72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DE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0C418CA2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53A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FC4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B4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Krstajić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605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2B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9E4C1D" w:rsidRPr="009E4C1D" w14:paraId="1BEA1E8C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EC2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08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70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Nenad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Sandić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63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5A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0371A680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A364" w14:textId="14E102B2" w:rsidR="009E4C1D" w:rsidRPr="009E4C1D" w:rsidRDefault="00860CE3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10  -</w:t>
            </w:r>
            <w:proofErr w:type="gramEnd"/>
            <w:r w:rsidR="0002111B">
              <w:rPr>
                <w:rFonts w:ascii="Arial" w:eastAsia="Times New Roman" w:hAnsi="Arial" w:cs="Arial"/>
                <w:sz w:val="20"/>
                <w:szCs w:val="20"/>
              </w:rPr>
              <w:t xml:space="preserve">  13:15</w:t>
            </w:r>
            <w:r w:rsidR="009E0AD3">
              <w:rPr>
                <w:rFonts w:ascii="Arial" w:eastAsia="Times New Roman" w:hAnsi="Arial" w:cs="Arial"/>
                <w:sz w:val="20"/>
                <w:szCs w:val="20"/>
              </w:rPr>
              <w:t>h-14</w:t>
            </w:r>
            <w:r w:rsidR="0002111B">
              <w:rPr>
                <w:rFonts w:ascii="Arial" w:eastAsia="Times New Roman" w:hAnsi="Arial" w:cs="Arial"/>
                <w:sz w:val="20"/>
                <w:szCs w:val="20"/>
              </w:rPr>
              <w:t>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 w:rsidR="0002111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3EE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7860ABF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29E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85F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490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Erol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Crnovršanin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1B0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EAF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9E4C1D" w:rsidRPr="009E4C1D" w14:paraId="7411D19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54E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466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125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Tomić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D4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C05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5335248F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CE6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D82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397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Anabela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Telesmanić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ABD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B35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9E4C1D" w:rsidRPr="009E4C1D" w14:paraId="6D019F58" w14:textId="77777777" w:rsidTr="009E4C1D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EA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612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78//2022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785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Ervin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Međedović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E5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5C8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4089FD6B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F50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8D6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4DC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Danijela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Otašević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06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BE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9E4C1D" w:rsidRPr="009E4C1D" w14:paraId="48749444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66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44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032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Erna Kajević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332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260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26CC1356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2D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791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6F6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C34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D82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9E4C1D" w:rsidRPr="009E4C1D" w14:paraId="65A56653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8DC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F1D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9EF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Nađa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Bakić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07B9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2E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9E4C1D" w:rsidRPr="009E4C1D" w14:paraId="49DB2DE1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7045" w14:textId="584039E2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11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14:15</w:t>
            </w:r>
            <w:r w:rsidR="009E0AD3">
              <w:rPr>
                <w:rFonts w:ascii="Arial" w:eastAsia="Times New Roman" w:hAnsi="Arial" w:cs="Arial"/>
                <w:sz w:val="20"/>
                <w:szCs w:val="20"/>
              </w:rPr>
              <w:t>h-15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 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D30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5BE091DD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E54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A9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A0EA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Igor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Mijušković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1F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0C3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E4C1D" w:rsidRPr="009E4C1D" w14:paraId="40BD3F74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D1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4E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300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Milorad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Barbarez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B62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13D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E4C1D" w:rsidRPr="009E4C1D" w14:paraId="0FD2B31E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13E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E7F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F72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Lerinc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909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F3E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17BF217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81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BC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711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Prelević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070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8C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4FDE97D5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DFFF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069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973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Miško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Stamatović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47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A1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E4C1D" w:rsidRPr="009E4C1D" w14:paraId="29EB8BBA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A11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47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78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Alden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Omeralović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DF2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BCD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9E4C1D" w:rsidRPr="009E4C1D" w14:paraId="69647340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2F9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B51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89//2022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8D3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Ilija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Dulović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65B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55E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9E4C1D" w:rsidRPr="009E4C1D" w14:paraId="4C9FA3FB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84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8017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A5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Majda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Trubljanin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F7E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20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9E4C1D" w:rsidRPr="009E4C1D" w14:paraId="22AE9A21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A40F" w14:textId="461F1DC8" w:rsidR="009E4C1D" w:rsidRPr="009E4C1D" w:rsidRDefault="0002111B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12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14:15</w:t>
            </w:r>
            <w:r w:rsidR="009E0AD3">
              <w:rPr>
                <w:rFonts w:ascii="Arial" w:eastAsia="Times New Roman" w:hAnsi="Arial" w:cs="Arial"/>
                <w:sz w:val="20"/>
                <w:szCs w:val="20"/>
              </w:rPr>
              <w:t>h-15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:15h  (20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C9F0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03C1E31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6C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78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B60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Janjušević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124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772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55CBE946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A26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1F7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8D0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Boban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Dragojević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2C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4CE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1DA2FE9E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F47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23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8B6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Mirković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7BD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87A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7B5DFF0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B13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A9CD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1CA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Đaletić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096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81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6063F007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ACF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A8FF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EA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Jovanović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1E9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26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3CFF786F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1F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0B3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96F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Bodiroža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AD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2CB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5653FE2A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0721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376E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6AE1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Rade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Kankaraš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9ED2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8C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431A169F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857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423C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B22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Obradović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E23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2C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9E4C1D" w:rsidRPr="009E4C1D" w14:paraId="6ECBB04A" w14:textId="77777777" w:rsidTr="009E4C1D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B2CB" w14:textId="0843AB2D" w:rsidR="009E4C1D" w:rsidRPr="009E4C1D" w:rsidRDefault="009E0AD3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13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16:15</w:t>
            </w:r>
            <w:r w:rsidR="0067778B">
              <w:rPr>
                <w:rFonts w:ascii="Arial" w:eastAsia="Times New Roman" w:hAnsi="Arial" w:cs="Arial"/>
                <w:sz w:val="20"/>
                <w:szCs w:val="20"/>
              </w:rPr>
              <w:t>h-17:15h  (15</w:t>
            </w:r>
            <w:r w:rsidR="00860CE3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F83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E4C1D" w:rsidRPr="009E4C1D" w14:paraId="48C2CCDE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F914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20D9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019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Rajković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91D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FA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4C1D" w:rsidRPr="009E4C1D" w14:paraId="4C89AF4C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3C8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B96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100//2022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ED24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Vasilije Vujović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5D77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5A79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4DB8008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13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5C28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28//2021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4113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Vuk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Mijušković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7E0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2B4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9E4C1D" w:rsidRPr="009E4C1D" w14:paraId="06D5FA26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50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8512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57//2021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EB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Radivoje</w:t>
            </w:r>
            <w:proofErr w:type="spellEnd"/>
            <w:r w:rsidRPr="009E4C1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Simonović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6196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D12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22BB6599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688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D82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78//2021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F980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Šišević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6DF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FECA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4C1D" w:rsidRPr="009E4C1D" w14:paraId="3C62FB96" w14:textId="77777777" w:rsidTr="009E4C1D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CBC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2D15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>92//2021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EBB" w14:textId="77777777" w:rsidR="009E4C1D" w:rsidRPr="009E4C1D" w:rsidRDefault="009E4C1D" w:rsidP="009E4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C1D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9E4C1D">
              <w:rPr>
                <w:rFonts w:ascii="Calibri" w:eastAsia="Times New Roman" w:hAnsi="Calibri" w:cs="Calibri"/>
                <w:color w:val="000000"/>
              </w:rPr>
              <w:t>Raičković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615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D54E" w14:textId="77777777" w:rsidR="009E4C1D" w:rsidRPr="009E4C1D" w:rsidRDefault="009E4C1D" w:rsidP="009E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C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3C5A72B3" w14:textId="77777777" w:rsidR="00F96F2E" w:rsidRDefault="00F96F2E"/>
    <w:sectPr w:rsidR="00F96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B4"/>
    <w:rsid w:val="0002111B"/>
    <w:rsid w:val="0067778B"/>
    <w:rsid w:val="00860CE3"/>
    <w:rsid w:val="009E0AD3"/>
    <w:rsid w:val="009E4C1D"/>
    <w:rsid w:val="00EA1DB4"/>
    <w:rsid w:val="00F1610E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909A"/>
  <w15:chartTrackingRefBased/>
  <w15:docId w15:val="{BBBA25AF-9BC4-49E6-8CD1-80C1B1D9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Kajević</dc:creator>
  <cp:keywords/>
  <dc:description/>
  <cp:lastModifiedBy>Aldin Kajević</cp:lastModifiedBy>
  <cp:revision>6</cp:revision>
  <cp:lastPrinted>2022-12-13T13:09:00Z</cp:lastPrinted>
  <dcterms:created xsi:type="dcterms:W3CDTF">2022-12-06T16:18:00Z</dcterms:created>
  <dcterms:modified xsi:type="dcterms:W3CDTF">2022-12-14T10:41:00Z</dcterms:modified>
</cp:coreProperties>
</file>