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17" w:rsidRPr="00E66D33" w:rsidRDefault="00903C17" w:rsidP="00903C17">
      <w:pPr>
        <w:rPr>
          <w:rFonts w:ascii="Times New Roman" w:hAnsi="Times New Roman" w:cs="Times New Roman"/>
          <w:sz w:val="24"/>
          <w:szCs w:val="24"/>
        </w:rPr>
      </w:pPr>
      <w:r w:rsidRPr="00E66D33">
        <w:rPr>
          <w:rFonts w:ascii="Times New Roman" w:hAnsi="Times New Roman" w:cs="Times New Roman"/>
          <w:sz w:val="24"/>
          <w:szCs w:val="24"/>
        </w:rPr>
        <w:t>GRADJEVINSKI FAKULTET, PODGORICA</w:t>
      </w:r>
    </w:p>
    <w:p w:rsidR="000836CA" w:rsidRDefault="00CC6A6E" w:rsidP="006D4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D2E18">
        <w:rPr>
          <w:rFonts w:ascii="Times New Roman" w:hAnsi="Times New Roman" w:cs="Times New Roman"/>
          <w:b/>
          <w:sz w:val="24"/>
          <w:szCs w:val="24"/>
        </w:rPr>
        <w:t xml:space="preserve">opravni </w:t>
      </w:r>
      <w:r w:rsidR="000836CA">
        <w:rPr>
          <w:rFonts w:ascii="Times New Roman" w:hAnsi="Times New Roman" w:cs="Times New Roman"/>
          <w:b/>
          <w:sz w:val="24"/>
          <w:szCs w:val="24"/>
        </w:rPr>
        <w:t>kolokvijum</w:t>
      </w:r>
      <w:r w:rsidR="00FB6A82">
        <w:rPr>
          <w:rFonts w:ascii="Times New Roman" w:hAnsi="Times New Roman" w:cs="Times New Roman"/>
          <w:b/>
          <w:sz w:val="24"/>
          <w:szCs w:val="24"/>
        </w:rPr>
        <w:t xml:space="preserve"> iz Matematike </w:t>
      </w:r>
    </w:p>
    <w:p w:rsidR="0082261A" w:rsidRDefault="0082261A" w:rsidP="006D4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Septembar</w:t>
      </w:r>
      <w:r w:rsidR="00C0531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F0E5D">
        <w:rPr>
          <w:rFonts w:ascii="Times New Roman" w:hAnsi="Times New Roman" w:cs="Times New Roman"/>
          <w:b/>
          <w:sz w:val="24"/>
          <w:szCs w:val="24"/>
        </w:rPr>
        <w:t>8</w:t>
      </w:r>
    </w:p>
    <w:p w:rsidR="00890AA7" w:rsidRDefault="00890AA7" w:rsidP="006D47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614" w:rsidRDefault="004C2614" w:rsidP="004C2614">
      <w:pPr>
        <w:rPr>
          <w:rFonts w:ascii="Times New Roman" w:hAnsi="Times New Roman" w:cs="Times New Roman"/>
          <w:b/>
          <w:sz w:val="24"/>
          <w:szCs w:val="24"/>
        </w:rPr>
      </w:pPr>
    </w:p>
    <w:p w:rsidR="00501014" w:rsidRDefault="000836CA" w:rsidP="000836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36CA">
        <w:rPr>
          <w:rFonts w:ascii="Times New Roman" w:hAnsi="Times New Roman" w:cs="Times New Roman"/>
          <w:sz w:val="24"/>
          <w:szCs w:val="24"/>
        </w:rPr>
        <w:t>Riješiti matričnu jednačinu:</w:t>
      </w:r>
    </w:p>
    <w:p w:rsidR="00163697" w:rsidRPr="00163697" w:rsidRDefault="006533A0" w:rsidP="000836CA">
      <w:pPr>
        <w:pStyle w:val="ListParagraph"/>
        <w:ind w:left="4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AX+B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B+2BA</m:t>
          </m:r>
        </m:oMath>
      </m:oMathPara>
    </w:p>
    <w:p w:rsidR="000836CA" w:rsidRPr="00163697" w:rsidRDefault="000836CA" w:rsidP="000836CA">
      <w:pPr>
        <w:pStyle w:val="ListParagraph"/>
        <w:ind w:left="4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gdje su:</w:t>
      </w:r>
    </w:p>
    <w:p w:rsidR="000836CA" w:rsidRPr="007D0041" w:rsidRDefault="00247F8C" w:rsidP="000836CA">
      <w:pPr>
        <w:pStyle w:val="ListParagraph"/>
        <w:ind w:left="4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, </m:t>
          </m:r>
          <m:r>
            <w:rPr>
              <w:rFonts w:ascii="Cambria Math" w:hAnsi="Cambria Math" w:cs="Times New Roman"/>
              <w:sz w:val="24"/>
              <w:szCs w:val="24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mr>
              </m:m>
            </m:e>
          </m:d>
        </m:oMath>
      </m:oMathPara>
    </w:p>
    <w:p w:rsidR="007D0041" w:rsidRPr="00247F8C" w:rsidRDefault="007D0041" w:rsidP="000836CA">
      <w:pPr>
        <w:pStyle w:val="ListParagraph"/>
        <w:ind w:left="480"/>
        <w:rPr>
          <w:rFonts w:ascii="Times New Roman" w:eastAsiaTheme="minorEastAsia" w:hAnsi="Times New Roman" w:cs="Times New Roman"/>
          <w:sz w:val="24"/>
          <w:szCs w:val="24"/>
        </w:rPr>
      </w:pPr>
    </w:p>
    <w:p w:rsidR="00247F8C" w:rsidRPr="007D0041" w:rsidRDefault="00B77017" w:rsidP="00247F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D0041">
        <w:rPr>
          <w:rFonts w:ascii="Times New Roman" w:hAnsi="Times New Roman" w:cs="Times New Roman"/>
          <w:sz w:val="24"/>
          <w:szCs w:val="24"/>
        </w:rPr>
        <w:t>iješiti s</w:t>
      </w:r>
      <w:r>
        <w:rPr>
          <w:rFonts w:ascii="Times New Roman" w:hAnsi="Times New Roman" w:cs="Times New Roman"/>
          <w:sz w:val="24"/>
          <w:szCs w:val="24"/>
        </w:rPr>
        <w:t>istem</w:t>
      </w:r>
      <w:r w:rsidR="00B11365">
        <w:rPr>
          <w:rFonts w:ascii="Times New Roman" w:hAnsi="Times New Roman" w:cs="Times New Roman"/>
          <w:sz w:val="24"/>
          <w:szCs w:val="24"/>
        </w:rPr>
        <w:t xml:space="preserve"> jednačina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0041" w:rsidRPr="007D0041" w:rsidRDefault="002E3158" w:rsidP="007D0041">
      <w:pPr>
        <w:pStyle w:val="ListParagraph"/>
        <w:ind w:left="4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4x+y+3z=4</m:t>
          </m:r>
        </m:oMath>
      </m:oMathPara>
    </w:p>
    <w:p w:rsidR="007D0041" w:rsidRPr="007D0041" w:rsidRDefault="00F43EC1" w:rsidP="007D0041">
      <w:pPr>
        <w:pStyle w:val="ListParagraph"/>
        <w:ind w:left="4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3x+7y+z=3</m:t>
          </m:r>
        </m:oMath>
      </m:oMathPara>
    </w:p>
    <w:p w:rsidR="007D0041" w:rsidRPr="00173270" w:rsidRDefault="003A1C37" w:rsidP="007D0041">
      <w:pPr>
        <w:pStyle w:val="ListParagraph"/>
        <w:ind w:left="48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13x+22y+6z=13</m:t>
          </m:r>
        </m:oMath>
      </m:oMathPara>
    </w:p>
    <w:p w:rsidR="00173270" w:rsidRPr="001D3963" w:rsidRDefault="00173270" w:rsidP="007D0041">
      <w:pPr>
        <w:pStyle w:val="ListParagraph"/>
        <w:ind w:left="480"/>
        <w:rPr>
          <w:rFonts w:ascii="Times New Roman" w:eastAsiaTheme="minorEastAsia" w:hAnsi="Times New Roman" w:cs="Times New Roman"/>
          <w:sz w:val="24"/>
          <w:szCs w:val="24"/>
        </w:rPr>
      </w:pPr>
    </w:p>
    <w:p w:rsidR="001D3963" w:rsidRDefault="001D3963" w:rsidP="001D3963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a) Naći površinu </w:t>
      </w:r>
      <w:r w:rsidR="009E5BA1">
        <w:rPr>
          <w:rFonts w:ascii="Times New Roman" w:eastAsiaTheme="minorEastAsia" w:hAnsi="Times New Roman" w:cs="Times New Roman"/>
          <w:sz w:val="24"/>
          <w:szCs w:val="24"/>
        </w:rPr>
        <w:t>paralelograma zadatog tjemenima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ABCD, 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0,2,0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1,3,3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3,4,4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2,3, 1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877983">
        <w:rPr>
          <w:rFonts w:ascii="Times New Roman" w:eastAsiaTheme="minorEastAsia" w:hAnsi="Times New Roman" w:cs="Times New Roman"/>
          <w:sz w:val="24"/>
          <w:szCs w:val="24"/>
        </w:rPr>
        <w:t xml:space="preserve">i </w:t>
      </w:r>
      <w:r w:rsidR="009E5BA1">
        <w:rPr>
          <w:rFonts w:ascii="Times New Roman" w:eastAsiaTheme="minorEastAsia" w:hAnsi="Times New Roman" w:cs="Times New Roman"/>
          <w:sz w:val="24"/>
          <w:szCs w:val="24"/>
        </w:rPr>
        <w:t xml:space="preserve">zatim </w:t>
      </w:r>
      <w:r w:rsidR="00877983">
        <w:rPr>
          <w:rFonts w:ascii="Times New Roman" w:eastAsiaTheme="minorEastAsia" w:hAnsi="Times New Roman" w:cs="Times New Roman"/>
          <w:sz w:val="24"/>
          <w:szCs w:val="24"/>
        </w:rPr>
        <w:t xml:space="preserve">naći </w:t>
      </w:r>
      <w:r>
        <w:rPr>
          <w:rFonts w:ascii="Times New Roman" w:eastAsiaTheme="minorEastAsia" w:hAnsi="Times New Roman" w:cs="Times New Roman"/>
          <w:sz w:val="24"/>
          <w:szCs w:val="24"/>
        </w:rPr>
        <w:t>dužinu visine iz tjemena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A</m:t>
        </m:r>
      </m:oMath>
    </w:p>
    <w:p w:rsidR="001D3963" w:rsidRDefault="00F212EC" w:rsidP="001D3963">
      <w:pPr>
        <w:pStyle w:val="ListParagraph"/>
        <w:ind w:left="4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b)Naći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×a</m:t>
            </m:r>
          </m:e>
        </m:d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∙b</m:t>
            </m:r>
          </m:e>
        </m:d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-5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</m:acc>
      </m:oMath>
      <w:r w:rsidR="00E70634">
        <w:rPr>
          <w:rFonts w:ascii="Times New Roman" w:eastAsiaTheme="minorEastAsia" w:hAnsi="Times New Roman" w:cs="Times New Roman"/>
          <w:sz w:val="24"/>
          <w:szCs w:val="24"/>
        </w:rPr>
        <w:t xml:space="preserve">, gdje su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0,1,-2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b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=(1,2,4)</m:t>
        </m:r>
      </m:oMath>
      <w:r w:rsidR="00E7063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=(1,2,-4).</m:t>
        </m:r>
      </m:oMath>
    </w:p>
    <w:p w:rsidR="000F7336" w:rsidRPr="00A274F2" w:rsidRDefault="001D3963" w:rsidP="000F7336">
      <w:pPr>
        <w:pStyle w:val="ListParagraph"/>
        <w:ind w:left="4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c) </w:t>
      </w:r>
      <w:r w:rsidR="00A274F2">
        <w:rPr>
          <w:rFonts w:ascii="Times New Roman" w:eastAsiaTheme="minorEastAsia" w:hAnsi="Times New Roman" w:cs="Times New Roman"/>
          <w:sz w:val="24"/>
          <w:szCs w:val="24"/>
        </w:rPr>
        <w:t xml:space="preserve">Naći vektor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</m:acc>
      </m:oMath>
      <w:r w:rsidR="00A274F2">
        <w:rPr>
          <w:rFonts w:ascii="Times New Roman" w:eastAsiaTheme="minorEastAsia" w:hAnsi="Times New Roman" w:cs="Times New Roman"/>
          <w:sz w:val="24"/>
          <w:szCs w:val="24"/>
        </w:rPr>
        <w:t xml:space="preserve"> kolinearan sa vektorom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</m:acc>
      </m:oMath>
      <w:r w:rsidR="00A274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E2773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2,1,3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="00A274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E2773">
        <w:rPr>
          <w:rFonts w:ascii="Times New Roman" w:eastAsiaTheme="minorEastAsia" w:hAnsi="Times New Roman" w:cs="Times New Roman"/>
          <w:sz w:val="24"/>
          <w:szCs w:val="24"/>
        </w:rPr>
        <w:t>ako</w:t>
      </w:r>
      <w:r w:rsidR="00A274F2">
        <w:rPr>
          <w:rFonts w:ascii="Times New Roman" w:eastAsiaTheme="minorEastAsia" w:hAnsi="Times New Roman" w:cs="Times New Roman"/>
          <w:sz w:val="24"/>
          <w:szCs w:val="24"/>
        </w:rPr>
        <w:t xml:space="preserve"> je intenzitet</w:t>
      </w:r>
      <w:r w:rsidR="004E2773">
        <w:rPr>
          <w:rFonts w:ascii="Times New Roman" w:eastAsiaTheme="minorEastAsia" w:hAnsi="Times New Roman" w:cs="Times New Roman"/>
          <w:sz w:val="24"/>
          <w:szCs w:val="24"/>
        </w:rPr>
        <w:t xml:space="preserve"> tog vektora</w:t>
      </w:r>
      <w:r w:rsidR="00A274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E2773">
        <w:rPr>
          <w:rFonts w:ascii="Times New Roman" w:eastAsiaTheme="minorEastAsia" w:hAnsi="Times New Roman" w:cs="Times New Roman"/>
          <w:sz w:val="24"/>
          <w:szCs w:val="24"/>
        </w:rPr>
        <w:t xml:space="preserve">14, a istog </w:t>
      </w:r>
      <w:r w:rsidR="001A5467">
        <w:rPr>
          <w:rFonts w:ascii="Times New Roman" w:eastAsiaTheme="minorEastAsia" w:hAnsi="Times New Roman" w:cs="Times New Roman"/>
          <w:sz w:val="24"/>
          <w:szCs w:val="24"/>
        </w:rPr>
        <w:t>suporotnog smjera u odnosu na vektor</w:t>
      </w:r>
      <w:r w:rsidR="004E27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FA7BD8" w:rsidRPr="00FA7BD8" w:rsidRDefault="00DE5E6E" w:rsidP="00A17D8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7BD8">
        <w:rPr>
          <w:rFonts w:ascii="Times New Roman" w:hAnsi="Times New Roman" w:cs="Times New Roman"/>
          <w:sz w:val="24"/>
          <w:szCs w:val="24"/>
        </w:rPr>
        <w:t>a) Neka su date ravan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α:x+y+2z-4=0  </m:t>
        </m:r>
      </m:oMath>
      <w:r w:rsidR="00CA538C" w:rsidRPr="00FA7BD8">
        <w:rPr>
          <w:rFonts w:ascii="Times New Roman" w:hAnsi="Times New Roman" w:cs="Times New Roman"/>
          <w:sz w:val="24"/>
          <w:szCs w:val="24"/>
        </w:rPr>
        <w:t xml:space="preserve">i prava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p: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y+5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z-4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CA538C" w:rsidRPr="00FA7BD8">
        <w:rPr>
          <w:rFonts w:ascii="Times New Roman" w:hAnsi="Times New Roman" w:cs="Times New Roman"/>
          <w:sz w:val="24"/>
          <w:szCs w:val="24"/>
        </w:rPr>
        <w:t>.</w:t>
      </w:r>
      <w:r w:rsidR="00273EAD">
        <w:rPr>
          <w:rFonts w:ascii="Times New Roman" w:hAnsi="Times New Roman" w:cs="Times New Roman"/>
          <w:sz w:val="24"/>
          <w:szCs w:val="24"/>
        </w:rPr>
        <w:t xml:space="preserve"> </w:t>
      </w:r>
      <w:r w:rsidRPr="00FA7BD8">
        <w:rPr>
          <w:rFonts w:ascii="Times New Roman" w:hAnsi="Times New Roman" w:cs="Times New Roman"/>
          <w:sz w:val="24"/>
          <w:szCs w:val="24"/>
        </w:rPr>
        <w:t>Odrediti jednačinu</w:t>
      </w:r>
      <w:r w:rsidR="008756D6">
        <w:rPr>
          <w:rFonts w:ascii="Times New Roman" w:hAnsi="Times New Roman" w:cs="Times New Roman"/>
          <w:sz w:val="24"/>
          <w:szCs w:val="24"/>
        </w:rPr>
        <w:t xml:space="preserve"> prave koja leži u ravni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="008756D6">
        <w:rPr>
          <w:rFonts w:ascii="Times New Roman" w:eastAsiaTheme="minorEastAsia" w:hAnsi="Times New Roman" w:cs="Times New Roman"/>
          <w:sz w:val="24"/>
          <w:szCs w:val="24"/>
        </w:rPr>
        <w:t xml:space="preserve"> i normalna</w:t>
      </w:r>
      <w:r w:rsidR="009576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756D6">
        <w:rPr>
          <w:rFonts w:ascii="Times New Roman" w:eastAsiaTheme="minorEastAsia" w:hAnsi="Times New Roman" w:cs="Times New Roman"/>
          <w:sz w:val="24"/>
          <w:szCs w:val="24"/>
        </w:rPr>
        <w:t xml:space="preserve">je na pravu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p, </m:t>
        </m:r>
      </m:oMath>
      <w:r w:rsidR="008756D6">
        <w:rPr>
          <w:rFonts w:ascii="Times New Roman" w:eastAsiaTheme="minorEastAsia" w:hAnsi="Times New Roman" w:cs="Times New Roman"/>
          <w:sz w:val="24"/>
          <w:szCs w:val="24"/>
        </w:rPr>
        <w:t xml:space="preserve">ako toj pravoj pripada tačka presjeka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r: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z-3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8756D6"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δ:x-y+2z=0</m:t>
        </m:r>
      </m:oMath>
      <w:r w:rsidR="00DA739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92F69" w:rsidRPr="007D0041" w:rsidRDefault="00FA7BD8" w:rsidP="00492F69">
      <w:pPr>
        <w:pStyle w:val="ListParagraph"/>
        <w:ind w:left="4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</w:t>
      </w:r>
      <w:r w:rsidR="00A17D86" w:rsidRPr="00FA7BD8">
        <w:rPr>
          <w:rFonts w:ascii="Times New Roman" w:hAnsi="Times New Roman" w:cs="Times New Roman"/>
          <w:sz w:val="24"/>
          <w:szCs w:val="24"/>
        </w:rPr>
        <w:t>N</w:t>
      </w:r>
      <w:r w:rsidR="00707300">
        <w:rPr>
          <w:rFonts w:ascii="Times New Roman" w:hAnsi="Times New Roman" w:cs="Times New Roman"/>
          <w:sz w:val="24"/>
          <w:szCs w:val="24"/>
        </w:rPr>
        <w:t>aći</w:t>
      </w:r>
      <w:r w:rsidR="00492F69">
        <w:rPr>
          <w:rFonts w:ascii="Times New Roman" w:hAnsi="Times New Roman" w:cs="Times New Roman"/>
          <w:sz w:val="24"/>
          <w:szCs w:val="24"/>
        </w:rPr>
        <w:t xml:space="preserve"> jednačinu ravni koja je paralelna sa ravni </w:t>
      </w:r>
      <m:oMath>
        <m:r>
          <w:rPr>
            <w:rFonts w:ascii="Cambria Math" w:hAnsi="Cambria Math" w:cs="Times New Roman"/>
            <w:sz w:val="24"/>
            <w:szCs w:val="24"/>
          </w:rPr>
          <m:t>x+y+2z=4</m:t>
        </m:r>
      </m:oMath>
      <w:r w:rsidR="00492F69">
        <w:rPr>
          <w:rFonts w:ascii="Times New Roman" w:eastAsiaTheme="minorEastAsia" w:hAnsi="Times New Roman" w:cs="Times New Roman"/>
          <w:sz w:val="24"/>
          <w:szCs w:val="24"/>
        </w:rPr>
        <w:t xml:space="preserve"> i sadrži tačku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1,0,3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="00492F69">
        <w:rPr>
          <w:rFonts w:ascii="Times New Roman" w:eastAsiaTheme="minorEastAsia" w:hAnsi="Times New Roman" w:cs="Times New Roman"/>
          <w:sz w:val="24"/>
          <w:szCs w:val="24"/>
        </w:rPr>
        <w:t xml:space="preserve"> a zatim na datu ravan projektovati tačku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2,2,1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A17D86" w:rsidRPr="00A17D86" w:rsidRDefault="00A17D86" w:rsidP="00707300">
      <w:pPr>
        <w:pStyle w:val="ListParagraph"/>
        <w:ind w:left="480"/>
        <w:rPr>
          <w:rFonts w:ascii="Times New Roman" w:hAnsi="Times New Roman" w:cs="Times New Roman"/>
          <w:sz w:val="24"/>
          <w:szCs w:val="24"/>
        </w:rPr>
      </w:pPr>
    </w:p>
    <w:p w:rsidR="00463ECD" w:rsidRPr="00A17D86" w:rsidRDefault="00463ECD" w:rsidP="00A17D86">
      <w:pPr>
        <w:pStyle w:val="ListParagraph"/>
        <w:ind w:left="4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210" w:tblpY="-28"/>
        <w:tblW w:w="0" w:type="auto"/>
        <w:tblLook w:val="04A0"/>
      </w:tblPr>
      <w:tblGrid>
        <w:gridCol w:w="1077"/>
        <w:gridCol w:w="1077"/>
        <w:gridCol w:w="1077"/>
        <w:gridCol w:w="1077"/>
      </w:tblGrid>
      <w:tr w:rsidR="00463ECD" w:rsidTr="00463ECD">
        <w:tc>
          <w:tcPr>
            <w:tcW w:w="1077" w:type="dxa"/>
          </w:tcPr>
          <w:p w:rsidR="00463ECD" w:rsidRDefault="00463ECD" w:rsidP="0046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1.zad</w:t>
            </w:r>
          </w:p>
        </w:tc>
        <w:tc>
          <w:tcPr>
            <w:tcW w:w="1077" w:type="dxa"/>
          </w:tcPr>
          <w:p w:rsidR="00463ECD" w:rsidRDefault="00463ECD" w:rsidP="0046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2.zad</w:t>
            </w:r>
          </w:p>
        </w:tc>
        <w:tc>
          <w:tcPr>
            <w:tcW w:w="1077" w:type="dxa"/>
          </w:tcPr>
          <w:p w:rsidR="00463ECD" w:rsidRDefault="00463ECD" w:rsidP="0046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3.zad</w:t>
            </w:r>
          </w:p>
        </w:tc>
        <w:tc>
          <w:tcPr>
            <w:tcW w:w="1077" w:type="dxa"/>
          </w:tcPr>
          <w:p w:rsidR="00463ECD" w:rsidRDefault="00463ECD" w:rsidP="0046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4.zad</w:t>
            </w:r>
          </w:p>
        </w:tc>
      </w:tr>
      <w:tr w:rsidR="00463ECD" w:rsidTr="00463ECD">
        <w:tc>
          <w:tcPr>
            <w:tcW w:w="1077" w:type="dxa"/>
          </w:tcPr>
          <w:p w:rsidR="00463ECD" w:rsidRDefault="00C55868" w:rsidP="0046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463ECD" w:rsidRDefault="00C55868" w:rsidP="0046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463ECD" w:rsidRDefault="00563450" w:rsidP="0046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6+6+6</w:t>
            </w:r>
          </w:p>
        </w:tc>
        <w:tc>
          <w:tcPr>
            <w:tcW w:w="1077" w:type="dxa"/>
          </w:tcPr>
          <w:p w:rsidR="00463ECD" w:rsidRDefault="0095761D" w:rsidP="0046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6+6</w:t>
            </w:r>
          </w:p>
        </w:tc>
      </w:tr>
    </w:tbl>
    <w:p w:rsidR="00463ECD" w:rsidRPr="00105587" w:rsidRDefault="00463ECD" w:rsidP="00105587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0F7336" w:rsidRPr="000F7336" w:rsidRDefault="000F7336" w:rsidP="000F7336">
      <w:pPr>
        <w:pStyle w:val="ListParagraph"/>
        <w:ind w:left="480"/>
        <w:rPr>
          <w:rFonts w:ascii="Times New Roman" w:eastAsiaTheme="minorEastAsia" w:hAnsi="Times New Roman" w:cs="Times New Roman"/>
          <w:sz w:val="24"/>
          <w:szCs w:val="24"/>
        </w:rPr>
      </w:pPr>
    </w:p>
    <w:p w:rsidR="00CA538C" w:rsidRDefault="00CA538C"/>
    <w:p w:rsidR="00BA7941" w:rsidRDefault="00BA7941" w:rsidP="00FA1F64"/>
    <w:sectPr w:rsidR="00BA7941" w:rsidSect="00A12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0000000000000000000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C8B"/>
    <w:multiLevelType w:val="hybridMultilevel"/>
    <w:tmpl w:val="CA327054"/>
    <w:lvl w:ilvl="0" w:tplc="AEFA26A4">
      <w:start w:val="2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D9C3CF0"/>
    <w:multiLevelType w:val="hybridMultilevel"/>
    <w:tmpl w:val="328C6B9E"/>
    <w:lvl w:ilvl="0" w:tplc="4306C5F0">
      <w:start w:val="2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4C2015B"/>
    <w:multiLevelType w:val="hybridMultilevel"/>
    <w:tmpl w:val="D0109C68"/>
    <w:lvl w:ilvl="0" w:tplc="CEE47556">
      <w:start w:val="2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560" w:hanging="360"/>
      </w:pPr>
    </w:lvl>
    <w:lvl w:ilvl="2" w:tplc="181A001B" w:tentative="1">
      <w:start w:val="1"/>
      <w:numFmt w:val="lowerRoman"/>
      <w:lvlText w:val="%3."/>
      <w:lvlJc w:val="right"/>
      <w:pPr>
        <w:ind w:left="2280" w:hanging="180"/>
      </w:pPr>
    </w:lvl>
    <w:lvl w:ilvl="3" w:tplc="181A000F" w:tentative="1">
      <w:start w:val="1"/>
      <w:numFmt w:val="decimal"/>
      <w:lvlText w:val="%4."/>
      <w:lvlJc w:val="left"/>
      <w:pPr>
        <w:ind w:left="3000" w:hanging="360"/>
      </w:pPr>
    </w:lvl>
    <w:lvl w:ilvl="4" w:tplc="181A0019" w:tentative="1">
      <w:start w:val="1"/>
      <w:numFmt w:val="lowerLetter"/>
      <w:lvlText w:val="%5."/>
      <w:lvlJc w:val="left"/>
      <w:pPr>
        <w:ind w:left="3720" w:hanging="360"/>
      </w:pPr>
    </w:lvl>
    <w:lvl w:ilvl="5" w:tplc="181A001B" w:tentative="1">
      <w:start w:val="1"/>
      <w:numFmt w:val="lowerRoman"/>
      <w:lvlText w:val="%6."/>
      <w:lvlJc w:val="right"/>
      <w:pPr>
        <w:ind w:left="4440" w:hanging="180"/>
      </w:pPr>
    </w:lvl>
    <w:lvl w:ilvl="6" w:tplc="181A000F" w:tentative="1">
      <w:start w:val="1"/>
      <w:numFmt w:val="decimal"/>
      <w:lvlText w:val="%7."/>
      <w:lvlJc w:val="left"/>
      <w:pPr>
        <w:ind w:left="5160" w:hanging="360"/>
      </w:pPr>
    </w:lvl>
    <w:lvl w:ilvl="7" w:tplc="181A0019" w:tentative="1">
      <w:start w:val="1"/>
      <w:numFmt w:val="lowerLetter"/>
      <w:lvlText w:val="%8."/>
      <w:lvlJc w:val="left"/>
      <w:pPr>
        <w:ind w:left="5880" w:hanging="360"/>
      </w:pPr>
    </w:lvl>
    <w:lvl w:ilvl="8" w:tplc="18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7AD6C4A"/>
    <w:multiLevelType w:val="hybridMultilevel"/>
    <w:tmpl w:val="3B7C7844"/>
    <w:lvl w:ilvl="0" w:tplc="35EACA0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200" w:hanging="360"/>
      </w:pPr>
    </w:lvl>
    <w:lvl w:ilvl="2" w:tplc="181A001B" w:tentative="1">
      <w:start w:val="1"/>
      <w:numFmt w:val="lowerRoman"/>
      <w:lvlText w:val="%3."/>
      <w:lvlJc w:val="right"/>
      <w:pPr>
        <w:ind w:left="1920" w:hanging="180"/>
      </w:pPr>
    </w:lvl>
    <w:lvl w:ilvl="3" w:tplc="181A000F" w:tentative="1">
      <w:start w:val="1"/>
      <w:numFmt w:val="decimal"/>
      <w:lvlText w:val="%4."/>
      <w:lvlJc w:val="left"/>
      <w:pPr>
        <w:ind w:left="2640" w:hanging="360"/>
      </w:pPr>
    </w:lvl>
    <w:lvl w:ilvl="4" w:tplc="181A0019" w:tentative="1">
      <w:start w:val="1"/>
      <w:numFmt w:val="lowerLetter"/>
      <w:lvlText w:val="%5."/>
      <w:lvlJc w:val="left"/>
      <w:pPr>
        <w:ind w:left="3360" w:hanging="360"/>
      </w:pPr>
    </w:lvl>
    <w:lvl w:ilvl="5" w:tplc="181A001B" w:tentative="1">
      <w:start w:val="1"/>
      <w:numFmt w:val="lowerRoman"/>
      <w:lvlText w:val="%6."/>
      <w:lvlJc w:val="right"/>
      <w:pPr>
        <w:ind w:left="4080" w:hanging="180"/>
      </w:pPr>
    </w:lvl>
    <w:lvl w:ilvl="6" w:tplc="181A000F" w:tentative="1">
      <w:start w:val="1"/>
      <w:numFmt w:val="decimal"/>
      <w:lvlText w:val="%7."/>
      <w:lvlJc w:val="left"/>
      <w:pPr>
        <w:ind w:left="4800" w:hanging="360"/>
      </w:pPr>
    </w:lvl>
    <w:lvl w:ilvl="7" w:tplc="181A0019" w:tentative="1">
      <w:start w:val="1"/>
      <w:numFmt w:val="lowerLetter"/>
      <w:lvlText w:val="%8."/>
      <w:lvlJc w:val="left"/>
      <w:pPr>
        <w:ind w:left="5520" w:hanging="360"/>
      </w:pPr>
    </w:lvl>
    <w:lvl w:ilvl="8" w:tplc="18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36441C4A"/>
    <w:multiLevelType w:val="hybridMultilevel"/>
    <w:tmpl w:val="6030A3BA"/>
    <w:lvl w:ilvl="0" w:tplc="BFC4640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D0B04BC"/>
    <w:multiLevelType w:val="hybridMultilevel"/>
    <w:tmpl w:val="F068533E"/>
    <w:lvl w:ilvl="0" w:tplc="F806A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A09F5"/>
    <w:multiLevelType w:val="hybridMultilevel"/>
    <w:tmpl w:val="F068533E"/>
    <w:lvl w:ilvl="0" w:tplc="F806A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34A53"/>
    <w:multiLevelType w:val="hybridMultilevel"/>
    <w:tmpl w:val="0936B712"/>
    <w:lvl w:ilvl="0" w:tplc="9F502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E59DE"/>
    <w:multiLevelType w:val="hybridMultilevel"/>
    <w:tmpl w:val="713215D2"/>
    <w:lvl w:ilvl="0" w:tplc="894ED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45783"/>
    <w:multiLevelType w:val="hybridMultilevel"/>
    <w:tmpl w:val="F068533E"/>
    <w:lvl w:ilvl="0" w:tplc="F806A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22115"/>
    <w:multiLevelType w:val="hybridMultilevel"/>
    <w:tmpl w:val="B24CAD08"/>
    <w:lvl w:ilvl="0" w:tplc="DCCAC98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200" w:hanging="360"/>
      </w:pPr>
    </w:lvl>
    <w:lvl w:ilvl="2" w:tplc="181A001B" w:tentative="1">
      <w:start w:val="1"/>
      <w:numFmt w:val="lowerRoman"/>
      <w:lvlText w:val="%3."/>
      <w:lvlJc w:val="right"/>
      <w:pPr>
        <w:ind w:left="1920" w:hanging="180"/>
      </w:pPr>
    </w:lvl>
    <w:lvl w:ilvl="3" w:tplc="181A000F" w:tentative="1">
      <w:start w:val="1"/>
      <w:numFmt w:val="decimal"/>
      <w:lvlText w:val="%4."/>
      <w:lvlJc w:val="left"/>
      <w:pPr>
        <w:ind w:left="2640" w:hanging="360"/>
      </w:pPr>
    </w:lvl>
    <w:lvl w:ilvl="4" w:tplc="181A0019" w:tentative="1">
      <w:start w:val="1"/>
      <w:numFmt w:val="lowerLetter"/>
      <w:lvlText w:val="%5."/>
      <w:lvlJc w:val="left"/>
      <w:pPr>
        <w:ind w:left="3360" w:hanging="360"/>
      </w:pPr>
    </w:lvl>
    <w:lvl w:ilvl="5" w:tplc="181A001B" w:tentative="1">
      <w:start w:val="1"/>
      <w:numFmt w:val="lowerRoman"/>
      <w:lvlText w:val="%6."/>
      <w:lvlJc w:val="right"/>
      <w:pPr>
        <w:ind w:left="4080" w:hanging="180"/>
      </w:pPr>
    </w:lvl>
    <w:lvl w:ilvl="6" w:tplc="181A000F" w:tentative="1">
      <w:start w:val="1"/>
      <w:numFmt w:val="decimal"/>
      <w:lvlText w:val="%7."/>
      <w:lvlJc w:val="left"/>
      <w:pPr>
        <w:ind w:left="4800" w:hanging="360"/>
      </w:pPr>
    </w:lvl>
    <w:lvl w:ilvl="7" w:tplc="181A0019" w:tentative="1">
      <w:start w:val="1"/>
      <w:numFmt w:val="lowerLetter"/>
      <w:lvlText w:val="%8."/>
      <w:lvlJc w:val="left"/>
      <w:pPr>
        <w:ind w:left="5520" w:hanging="360"/>
      </w:pPr>
    </w:lvl>
    <w:lvl w:ilvl="8" w:tplc="18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55A55C8D"/>
    <w:multiLevelType w:val="hybridMultilevel"/>
    <w:tmpl w:val="3B7C7844"/>
    <w:lvl w:ilvl="0" w:tplc="35EACA0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200" w:hanging="360"/>
      </w:pPr>
    </w:lvl>
    <w:lvl w:ilvl="2" w:tplc="181A001B" w:tentative="1">
      <w:start w:val="1"/>
      <w:numFmt w:val="lowerRoman"/>
      <w:lvlText w:val="%3."/>
      <w:lvlJc w:val="right"/>
      <w:pPr>
        <w:ind w:left="1920" w:hanging="180"/>
      </w:pPr>
    </w:lvl>
    <w:lvl w:ilvl="3" w:tplc="181A000F" w:tentative="1">
      <w:start w:val="1"/>
      <w:numFmt w:val="decimal"/>
      <w:lvlText w:val="%4."/>
      <w:lvlJc w:val="left"/>
      <w:pPr>
        <w:ind w:left="2640" w:hanging="360"/>
      </w:pPr>
    </w:lvl>
    <w:lvl w:ilvl="4" w:tplc="181A0019" w:tentative="1">
      <w:start w:val="1"/>
      <w:numFmt w:val="lowerLetter"/>
      <w:lvlText w:val="%5."/>
      <w:lvlJc w:val="left"/>
      <w:pPr>
        <w:ind w:left="3360" w:hanging="360"/>
      </w:pPr>
    </w:lvl>
    <w:lvl w:ilvl="5" w:tplc="181A001B" w:tentative="1">
      <w:start w:val="1"/>
      <w:numFmt w:val="lowerRoman"/>
      <w:lvlText w:val="%6."/>
      <w:lvlJc w:val="right"/>
      <w:pPr>
        <w:ind w:left="4080" w:hanging="180"/>
      </w:pPr>
    </w:lvl>
    <w:lvl w:ilvl="6" w:tplc="181A000F" w:tentative="1">
      <w:start w:val="1"/>
      <w:numFmt w:val="decimal"/>
      <w:lvlText w:val="%7."/>
      <w:lvlJc w:val="left"/>
      <w:pPr>
        <w:ind w:left="4800" w:hanging="360"/>
      </w:pPr>
    </w:lvl>
    <w:lvl w:ilvl="7" w:tplc="181A0019" w:tentative="1">
      <w:start w:val="1"/>
      <w:numFmt w:val="lowerLetter"/>
      <w:lvlText w:val="%8."/>
      <w:lvlJc w:val="left"/>
      <w:pPr>
        <w:ind w:left="5520" w:hanging="360"/>
      </w:pPr>
    </w:lvl>
    <w:lvl w:ilvl="8" w:tplc="18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5BC26397"/>
    <w:multiLevelType w:val="hybridMultilevel"/>
    <w:tmpl w:val="3B7C7844"/>
    <w:lvl w:ilvl="0" w:tplc="35EACA0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200" w:hanging="360"/>
      </w:pPr>
    </w:lvl>
    <w:lvl w:ilvl="2" w:tplc="181A001B" w:tentative="1">
      <w:start w:val="1"/>
      <w:numFmt w:val="lowerRoman"/>
      <w:lvlText w:val="%3."/>
      <w:lvlJc w:val="right"/>
      <w:pPr>
        <w:ind w:left="1920" w:hanging="180"/>
      </w:pPr>
    </w:lvl>
    <w:lvl w:ilvl="3" w:tplc="181A000F" w:tentative="1">
      <w:start w:val="1"/>
      <w:numFmt w:val="decimal"/>
      <w:lvlText w:val="%4."/>
      <w:lvlJc w:val="left"/>
      <w:pPr>
        <w:ind w:left="2640" w:hanging="360"/>
      </w:pPr>
    </w:lvl>
    <w:lvl w:ilvl="4" w:tplc="181A0019" w:tentative="1">
      <w:start w:val="1"/>
      <w:numFmt w:val="lowerLetter"/>
      <w:lvlText w:val="%5."/>
      <w:lvlJc w:val="left"/>
      <w:pPr>
        <w:ind w:left="3360" w:hanging="360"/>
      </w:pPr>
    </w:lvl>
    <w:lvl w:ilvl="5" w:tplc="181A001B" w:tentative="1">
      <w:start w:val="1"/>
      <w:numFmt w:val="lowerRoman"/>
      <w:lvlText w:val="%6."/>
      <w:lvlJc w:val="right"/>
      <w:pPr>
        <w:ind w:left="4080" w:hanging="180"/>
      </w:pPr>
    </w:lvl>
    <w:lvl w:ilvl="6" w:tplc="181A000F" w:tentative="1">
      <w:start w:val="1"/>
      <w:numFmt w:val="decimal"/>
      <w:lvlText w:val="%7."/>
      <w:lvlJc w:val="left"/>
      <w:pPr>
        <w:ind w:left="4800" w:hanging="360"/>
      </w:pPr>
    </w:lvl>
    <w:lvl w:ilvl="7" w:tplc="181A0019" w:tentative="1">
      <w:start w:val="1"/>
      <w:numFmt w:val="lowerLetter"/>
      <w:lvlText w:val="%8."/>
      <w:lvlJc w:val="left"/>
      <w:pPr>
        <w:ind w:left="5520" w:hanging="360"/>
      </w:pPr>
    </w:lvl>
    <w:lvl w:ilvl="8" w:tplc="18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5DB77649"/>
    <w:multiLevelType w:val="hybridMultilevel"/>
    <w:tmpl w:val="81E4908A"/>
    <w:lvl w:ilvl="0" w:tplc="8110C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C17EF"/>
    <w:multiLevelType w:val="hybridMultilevel"/>
    <w:tmpl w:val="3B7C7844"/>
    <w:lvl w:ilvl="0" w:tplc="35EACA0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200" w:hanging="360"/>
      </w:pPr>
    </w:lvl>
    <w:lvl w:ilvl="2" w:tplc="181A001B" w:tentative="1">
      <w:start w:val="1"/>
      <w:numFmt w:val="lowerRoman"/>
      <w:lvlText w:val="%3."/>
      <w:lvlJc w:val="right"/>
      <w:pPr>
        <w:ind w:left="1920" w:hanging="180"/>
      </w:pPr>
    </w:lvl>
    <w:lvl w:ilvl="3" w:tplc="181A000F" w:tentative="1">
      <w:start w:val="1"/>
      <w:numFmt w:val="decimal"/>
      <w:lvlText w:val="%4."/>
      <w:lvlJc w:val="left"/>
      <w:pPr>
        <w:ind w:left="2640" w:hanging="360"/>
      </w:pPr>
    </w:lvl>
    <w:lvl w:ilvl="4" w:tplc="181A0019" w:tentative="1">
      <w:start w:val="1"/>
      <w:numFmt w:val="lowerLetter"/>
      <w:lvlText w:val="%5."/>
      <w:lvlJc w:val="left"/>
      <w:pPr>
        <w:ind w:left="3360" w:hanging="360"/>
      </w:pPr>
    </w:lvl>
    <w:lvl w:ilvl="5" w:tplc="181A001B" w:tentative="1">
      <w:start w:val="1"/>
      <w:numFmt w:val="lowerRoman"/>
      <w:lvlText w:val="%6."/>
      <w:lvlJc w:val="right"/>
      <w:pPr>
        <w:ind w:left="4080" w:hanging="180"/>
      </w:pPr>
    </w:lvl>
    <w:lvl w:ilvl="6" w:tplc="181A000F" w:tentative="1">
      <w:start w:val="1"/>
      <w:numFmt w:val="decimal"/>
      <w:lvlText w:val="%7."/>
      <w:lvlJc w:val="left"/>
      <w:pPr>
        <w:ind w:left="4800" w:hanging="360"/>
      </w:pPr>
    </w:lvl>
    <w:lvl w:ilvl="7" w:tplc="181A0019" w:tentative="1">
      <w:start w:val="1"/>
      <w:numFmt w:val="lowerLetter"/>
      <w:lvlText w:val="%8."/>
      <w:lvlJc w:val="left"/>
      <w:pPr>
        <w:ind w:left="5520" w:hanging="360"/>
      </w:pPr>
    </w:lvl>
    <w:lvl w:ilvl="8" w:tplc="18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729330BE"/>
    <w:multiLevelType w:val="hybridMultilevel"/>
    <w:tmpl w:val="713215D2"/>
    <w:lvl w:ilvl="0" w:tplc="894EDA7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710" w:hanging="360"/>
      </w:pPr>
    </w:lvl>
    <w:lvl w:ilvl="2" w:tplc="181A001B" w:tentative="1">
      <w:start w:val="1"/>
      <w:numFmt w:val="lowerRoman"/>
      <w:lvlText w:val="%3."/>
      <w:lvlJc w:val="right"/>
      <w:pPr>
        <w:ind w:left="2430" w:hanging="180"/>
      </w:pPr>
    </w:lvl>
    <w:lvl w:ilvl="3" w:tplc="181A000F" w:tentative="1">
      <w:start w:val="1"/>
      <w:numFmt w:val="decimal"/>
      <w:lvlText w:val="%4."/>
      <w:lvlJc w:val="left"/>
      <w:pPr>
        <w:ind w:left="3150" w:hanging="360"/>
      </w:pPr>
    </w:lvl>
    <w:lvl w:ilvl="4" w:tplc="181A0019" w:tentative="1">
      <w:start w:val="1"/>
      <w:numFmt w:val="lowerLetter"/>
      <w:lvlText w:val="%5."/>
      <w:lvlJc w:val="left"/>
      <w:pPr>
        <w:ind w:left="3870" w:hanging="360"/>
      </w:pPr>
    </w:lvl>
    <w:lvl w:ilvl="5" w:tplc="181A001B" w:tentative="1">
      <w:start w:val="1"/>
      <w:numFmt w:val="lowerRoman"/>
      <w:lvlText w:val="%6."/>
      <w:lvlJc w:val="right"/>
      <w:pPr>
        <w:ind w:left="4590" w:hanging="180"/>
      </w:pPr>
    </w:lvl>
    <w:lvl w:ilvl="6" w:tplc="181A000F" w:tentative="1">
      <w:start w:val="1"/>
      <w:numFmt w:val="decimal"/>
      <w:lvlText w:val="%7."/>
      <w:lvlJc w:val="left"/>
      <w:pPr>
        <w:ind w:left="5310" w:hanging="360"/>
      </w:pPr>
    </w:lvl>
    <w:lvl w:ilvl="7" w:tplc="181A0019" w:tentative="1">
      <w:start w:val="1"/>
      <w:numFmt w:val="lowerLetter"/>
      <w:lvlText w:val="%8."/>
      <w:lvlJc w:val="left"/>
      <w:pPr>
        <w:ind w:left="6030" w:hanging="360"/>
      </w:pPr>
    </w:lvl>
    <w:lvl w:ilvl="8" w:tplc="18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7A5F5A72"/>
    <w:multiLevelType w:val="hybridMultilevel"/>
    <w:tmpl w:val="F068533E"/>
    <w:lvl w:ilvl="0" w:tplc="F806A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949CC"/>
    <w:multiLevelType w:val="hybridMultilevel"/>
    <w:tmpl w:val="9B7A3BC2"/>
    <w:lvl w:ilvl="0" w:tplc="9E329500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6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14"/>
  </w:num>
  <w:num w:numId="11">
    <w:abstractNumId w:val="11"/>
  </w:num>
  <w:num w:numId="12">
    <w:abstractNumId w:val="3"/>
  </w:num>
  <w:num w:numId="13">
    <w:abstractNumId w:val="10"/>
  </w:num>
  <w:num w:numId="14">
    <w:abstractNumId w:val="2"/>
  </w:num>
  <w:num w:numId="15">
    <w:abstractNumId w:val="4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903C17"/>
    <w:rsid w:val="00000288"/>
    <w:rsid w:val="00006EED"/>
    <w:rsid w:val="00011E68"/>
    <w:rsid w:val="00026634"/>
    <w:rsid w:val="0002682E"/>
    <w:rsid w:val="00043DAF"/>
    <w:rsid w:val="00044449"/>
    <w:rsid w:val="00050000"/>
    <w:rsid w:val="000520B0"/>
    <w:rsid w:val="000836CA"/>
    <w:rsid w:val="0009084D"/>
    <w:rsid w:val="000A1B57"/>
    <w:rsid w:val="000B3B42"/>
    <w:rsid w:val="000D2E18"/>
    <w:rsid w:val="000D7CE3"/>
    <w:rsid w:val="000F0D70"/>
    <w:rsid w:val="000F7336"/>
    <w:rsid w:val="00103A71"/>
    <w:rsid w:val="00104C14"/>
    <w:rsid w:val="00105587"/>
    <w:rsid w:val="001060C5"/>
    <w:rsid w:val="00107D9C"/>
    <w:rsid w:val="00133FD1"/>
    <w:rsid w:val="00147A09"/>
    <w:rsid w:val="00154643"/>
    <w:rsid w:val="00163697"/>
    <w:rsid w:val="00167563"/>
    <w:rsid w:val="001715CC"/>
    <w:rsid w:val="00173270"/>
    <w:rsid w:val="00174A9E"/>
    <w:rsid w:val="001837E4"/>
    <w:rsid w:val="00190406"/>
    <w:rsid w:val="001927F7"/>
    <w:rsid w:val="00195D08"/>
    <w:rsid w:val="001A5467"/>
    <w:rsid w:val="001B21B2"/>
    <w:rsid w:val="001B414A"/>
    <w:rsid w:val="001B71EF"/>
    <w:rsid w:val="001C1122"/>
    <w:rsid w:val="001D1B7D"/>
    <w:rsid w:val="001D3963"/>
    <w:rsid w:val="001E2EA3"/>
    <w:rsid w:val="001E5B47"/>
    <w:rsid w:val="001F29D8"/>
    <w:rsid w:val="001F5C7F"/>
    <w:rsid w:val="00204F10"/>
    <w:rsid w:val="0022486D"/>
    <w:rsid w:val="00231659"/>
    <w:rsid w:val="00231683"/>
    <w:rsid w:val="00240807"/>
    <w:rsid w:val="002431C0"/>
    <w:rsid w:val="00247F8C"/>
    <w:rsid w:val="002564EF"/>
    <w:rsid w:val="00265B9B"/>
    <w:rsid w:val="00273EAD"/>
    <w:rsid w:val="00281363"/>
    <w:rsid w:val="00292B6D"/>
    <w:rsid w:val="002954B0"/>
    <w:rsid w:val="002A043D"/>
    <w:rsid w:val="002A559E"/>
    <w:rsid w:val="002B135B"/>
    <w:rsid w:val="002C039A"/>
    <w:rsid w:val="002C1E2B"/>
    <w:rsid w:val="002E0D32"/>
    <w:rsid w:val="002E25E6"/>
    <w:rsid w:val="002E3158"/>
    <w:rsid w:val="002E5DE6"/>
    <w:rsid w:val="002E616C"/>
    <w:rsid w:val="002F08DB"/>
    <w:rsid w:val="00313B8F"/>
    <w:rsid w:val="00342240"/>
    <w:rsid w:val="00353BC0"/>
    <w:rsid w:val="00367882"/>
    <w:rsid w:val="003707FC"/>
    <w:rsid w:val="003759FA"/>
    <w:rsid w:val="00376811"/>
    <w:rsid w:val="00381865"/>
    <w:rsid w:val="0038280B"/>
    <w:rsid w:val="003842AA"/>
    <w:rsid w:val="00386AA6"/>
    <w:rsid w:val="00391371"/>
    <w:rsid w:val="003A1C37"/>
    <w:rsid w:val="003A28CE"/>
    <w:rsid w:val="003A4E58"/>
    <w:rsid w:val="003A6C5E"/>
    <w:rsid w:val="003B15B7"/>
    <w:rsid w:val="003C0165"/>
    <w:rsid w:val="003D2129"/>
    <w:rsid w:val="004069A0"/>
    <w:rsid w:val="00410B8F"/>
    <w:rsid w:val="00414237"/>
    <w:rsid w:val="00424CB1"/>
    <w:rsid w:val="00425519"/>
    <w:rsid w:val="00431EB9"/>
    <w:rsid w:val="00441977"/>
    <w:rsid w:val="0044344A"/>
    <w:rsid w:val="004457BE"/>
    <w:rsid w:val="00446419"/>
    <w:rsid w:val="00457563"/>
    <w:rsid w:val="00463BA0"/>
    <w:rsid w:val="00463ECD"/>
    <w:rsid w:val="00466EA5"/>
    <w:rsid w:val="004705DD"/>
    <w:rsid w:val="004837A3"/>
    <w:rsid w:val="00485AE7"/>
    <w:rsid w:val="00492F69"/>
    <w:rsid w:val="00495BF6"/>
    <w:rsid w:val="004A2C9F"/>
    <w:rsid w:val="004A52FC"/>
    <w:rsid w:val="004B1782"/>
    <w:rsid w:val="004B24DB"/>
    <w:rsid w:val="004C0893"/>
    <w:rsid w:val="004C2614"/>
    <w:rsid w:val="004C4F08"/>
    <w:rsid w:val="004C660D"/>
    <w:rsid w:val="004D2EF2"/>
    <w:rsid w:val="004D7AE9"/>
    <w:rsid w:val="004E2773"/>
    <w:rsid w:val="004E54F6"/>
    <w:rsid w:val="004F0E5D"/>
    <w:rsid w:val="00501014"/>
    <w:rsid w:val="00505666"/>
    <w:rsid w:val="005064B6"/>
    <w:rsid w:val="005070D7"/>
    <w:rsid w:val="00521EE7"/>
    <w:rsid w:val="00522F14"/>
    <w:rsid w:val="00523CEF"/>
    <w:rsid w:val="005335E0"/>
    <w:rsid w:val="0053549A"/>
    <w:rsid w:val="0055056D"/>
    <w:rsid w:val="00563450"/>
    <w:rsid w:val="00563FFC"/>
    <w:rsid w:val="00565A2D"/>
    <w:rsid w:val="0056748E"/>
    <w:rsid w:val="005702F3"/>
    <w:rsid w:val="00576011"/>
    <w:rsid w:val="00591C3A"/>
    <w:rsid w:val="0059205D"/>
    <w:rsid w:val="0059505D"/>
    <w:rsid w:val="005B3A58"/>
    <w:rsid w:val="005B52DD"/>
    <w:rsid w:val="005C126B"/>
    <w:rsid w:val="005E3712"/>
    <w:rsid w:val="005F70D4"/>
    <w:rsid w:val="00600010"/>
    <w:rsid w:val="006154FC"/>
    <w:rsid w:val="0062531D"/>
    <w:rsid w:val="006271D5"/>
    <w:rsid w:val="00631709"/>
    <w:rsid w:val="00643532"/>
    <w:rsid w:val="00647892"/>
    <w:rsid w:val="00651291"/>
    <w:rsid w:val="006533A0"/>
    <w:rsid w:val="00657195"/>
    <w:rsid w:val="00662A3D"/>
    <w:rsid w:val="006635F7"/>
    <w:rsid w:val="00685645"/>
    <w:rsid w:val="00692EA0"/>
    <w:rsid w:val="006A349A"/>
    <w:rsid w:val="006A7091"/>
    <w:rsid w:val="006C098D"/>
    <w:rsid w:val="006C14EA"/>
    <w:rsid w:val="006D373E"/>
    <w:rsid w:val="006D442F"/>
    <w:rsid w:val="006D47CB"/>
    <w:rsid w:val="006D6142"/>
    <w:rsid w:val="006D62D7"/>
    <w:rsid w:val="006E26C8"/>
    <w:rsid w:val="007059F1"/>
    <w:rsid w:val="00707300"/>
    <w:rsid w:val="00710467"/>
    <w:rsid w:val="00715765"/>
    <w:rsid w:val="00716CD3"/>
    <w:rsid w:val="007333A5"/>
    <w:rsid w:val="0074335D"/>
    <w:rsid w:val="00751710"/>
    <w:rsid w:val="00754E80"/>
    <w:rsid w:val="00783E8E"/>
    <w:rsid w:val="007944B5"/>
    <w:rsid w:val="007A4DFD"/>
    <w:rsid w:val="007D0041"/>
    <w:rsid w:val="007D707A"/>
    <w:rsid w:val="007E123F"/>
    <w:rsid w:val="007E2BA2"/>
    <w:rsid w:val="007E5D03"/>
    <w:rsid w:val="007F2F1F"/>
    <w:rsid w:val="007F731E"/>
    <w:rsid w:val="008052FF"/>
    <w:rsid w:val="0082261A"/>
    <w:rsid w:val="008257C3"/>
    <w:rsid w:val="008262B8"/>
    <w:rsid w:val="008364DF"/>
    <w:rsid w:val="00844558"/>
    <w:rsid w:val="008535F6"/>
    <w:rsid w:val="00856C30"/>
    <w:rsid w:val="008575B7"/>
    <w:rsid w:val="00857DDD"/>
    <w:rsid w:val="00872F71"/>
    <w:rsid w:val="008756D6"/>
    <w:rsid w:val="00877983"/>
    <w:rsid w:val="00883948"/>
    <w:rsid w:val="00884D05"/>
    <w:rsid w:val="0088593E"/>
    <w:rsid w:val="00890AA7"/>
    <w:rsid w:val="00894592"/>
    <w:rsid w:val="008977B8"/>
    <w:rsid w:val="008A34C6"/>
    <w:rsid w:val="008B74A2"/>
    <w:rsid w:val="008D1F40"/>
    <w:rsid w:val="008D4362"/>
    <w:rsid w:val="008E349C"/>
    <w:rsid w:val="008E3BE2"/>
    <w:rsid w:val="008E487E"/>
    <w:rsid w:val="008F4783"/>
    <w:rsid w:val="008F50D0"/>
    <w:rsid w:val="008F66B0"/>
    <w:rsid w:val="009003A1"/>
    <w:rsid w:val="00902086"/>
    <w:rsid w:val="00903C17"/>
    <w:rsid w:val="009066F4"/>
    <w:rsid w:val="009153D0"/>
    <w:rsid w:val="00916398"/>
    <w:rsid w:val="00920F5C"/>
    <w:rsid w:val="00923F3F"/>
    <w:rsid w:val="00932EAF"/>
    <w:rsid w:val="00933AEC"/>
    <w:rsid w:val="009366BA"/>
    <w:rsid w:val="00940EF7"/>
    <w:rsid w:val="009523A6"/>
    <w:rsid w:val="00953B38"/>
    <w:rsid w:val="00954DB5"/>
    <w:rsid w:val="0095510F"/>
    <w:rsid w:val="0095761D"/>
    <w:rsid w:val="009658CD"/>
    <w:rsid w:val="00970F8A"/>
    <w:rsid w:val="009718D5"/>
    <w:rsid w:val="00992B95"/>
    <w:rsid w:val="009A1851"/>
    <w:rsid w:val="009B6FBF"/>
    <w:rsid w:val="009C0214"/>
    <w:rsid w:val="009C7000"/>
    <w:rsid w:val="009D1EAA"/>
    <w:rsid w:val="009E3315"/>
    <w:rsid w:val="009E4E6C"/>
    <w:rsid w:val="009E5BA1"/>
    <w:rsid w:val="009F1A16"/>
    <w:rsid w:val="009F7654"/>
    <w:rsid w:val="00A12406"/>
    <w:rsid w:val="00A14E21"/>
    <w:rsid w:val="00A17D86"/>
    <w:rsid w:val="00A274F2"/>
    <w:rsid w:val="00A45D0E"/>
    <w:rsid w:val="00A4701A"/>
    <w:rsid w:val="00A610A7"/>
    <w:rsid w:val="00A61CC4"/>
    <w:rsid w:val="00A74A66"/>
    <w:rsid w:val="00A74DD6"/>
    <w:rsid w:val="00A80751"/>
    <w:rsid w:val="00A82559"/>
    <w:rsid w:val="00A96D27"/>
    <w:rsid w:val="00AA1843"/>
    <w:rsid w:val="00AB0345"/>
    <w:rsid w:val="00AC45AE"/>
    <w:rsid w:val="00AC7C89"/>
    <w:rsid w:val="00AC7E40"/>
    <w:rsid w:val="00AE6A03"/>
    <w:rsid w:val="00AF3671"/>
    <w:rsid w:val="00B11365"/>
    <w:rsid w:val="00B1389E"/>
    <w:rsid w:val="00B33D50"/>
    <w:rsid w:val="00B35510"/>
    <w:rsid w:val="00B363EA"/>
    <w:rsid w:val="00B5031E"/>
    <w:rsid w:val="00B538BF"/>
    <w:rsid w:val="00B553A6"/>
    <w:rsid w:val="00B55F27"/>
    <w:rsid w:val="00B7056E"/>
    <w:rsid w:val="00B707AB"/>
    <w:rsid w:val="00B751A4"/>
    <w:rsid w:val="00B77017"/>
    <w:rsid w:val="00B8358A"/>
    <w:rsid w:val="00B83801"/>
    <w:rsid w:val="00B87E41"/>
    <w:rsid w:val="00BA7941"/>
    <w:rsid w:val="00BC13FF"/>
    <w:rsid w:val="00BC3E67"/>
    <w:rsid w:val="00BD0A95"/>
    <w:rsid w:val="00BD36BF"/>
    <w:rsid w:val="00BF13F8"/>
    <w:rsid w:val="00BF2E34"/>
    <w:rsid w:val="00BF7111"/>
    <w:rsid w:val="00C03EE5"/>
    <w:rsid w:val="00C04089"/>
    <w:rsid w:val="00C05313"/>
    <w:rsid w:val="00C134BD"/>
    <w:rsid w:val="00C17789"/>
    <w:rsid w:val="00C2751B"/>
    <w:rsid w:val="00C30640"/>
    <w:rsid w:val="00C36441"/>
    <w:rsid w:val="00C37A34"/>
    <w:rsid w:val="00C436C1"/>
    <w:rsid w:val="00C55868"/>
    <w:rsid w:val="00C657CB"/>
    <w:rsid w:val="00C77452"/>
    <w:rsid w:val="00C9298B"/>
    <w:rsid w:val="00C956D8"/>
    <w:rsid w:val="00CA16BA"/>
    <w:rsid w:val="00CA51AB"/>
    <w:rsid w:val="00CA538C"/>
    <w:rsid w:val="00CA718F"/>
    <w:rsid w:val="00CB3BB1"/>
    <w:rsid w:val="00CC6A6E"/>
    <w:rsid w:val="00CD3D5A"/>
    <w:rsid w:val="00CE04CB"/>
    <w:rsid w:val="00CE7041"/>
    <w:rsid w:val="00CF67C3"/>
    <w:rsid w:val="00CF6FFA"/>
    <w:rsid w:val="00D026A1"/>
    <w:rsid w:val="00D10746"/>
    <w:rsid w:val="00D14828"/>
    <w:rsid w:val="00D15E40"/>
    <w:rsid w:val="00D16B4A"/>
    <w:rsid w:val="00D17E20"/>
    <w:rsid w:val="00D25B18"/>
    <w:rsid w:val="00D30D41"/>
    <w:rsid w:val="00D456F5"/>
    <w:rsid w:val="00D45CD2"/>
    <w:rsid w:val="00D5671F"/>
    <w:rsid w:val="00D60D8E"/>
    <w:rsid w:val="00D66004"/>
    <w:rsid w:val="00D700D1"/>
    <w:rsid w:val="00D778E8"/>
    <w:rsid w:val="00D81FBE"/>
    <w:rsid w:val="00D84F14"/>
    <w:rsid w:val="00D8653E"/>
    <w:rsid w:val="00D91E1B"/>
    <w:rsid w:val="00D9685F"/>
    <w:rsid w:val="00DA7391"/>
    <w:rsid w:val="00DA7C11"/>
    <w:rsid w:val="00DB5F51"/>
    <w:rsid w:val="00DC7E06"/>
    <w:rsid w:val="00DE5E6E"/>
    <w:rsid w:val="00DE618C"/>
    <w:rsid w:val="00DF2B35"/>
    <w:rsid w:val="00E0335D"/>
    <w:rsid w:val="00E15FFC"/>
    <w:rsid w:val="00E3289C"/>
    <w:rsid w:val="00E34506"/>
    <w:rsid w:val="00E44CEC"/>
    <w:rsid w:val="00E5240B"/>
    <w:rsid w:val="00E54DE8"/>
    <w:rsid w:val="00E563AC"/>
    <w:rsid w:val="00E6003D"/>
    <w:rsid w:val="00E60A7D"/>
    <w:rsid w:val="00E70634"/>
    <w:rsid w:val="00E742E2"/>
    <w:rsid w:val="00E769B6"/>
    <w:rsid w:val="00E8249E"/>
    <w:rsid w:val="00E8489F"/>
    <w:rsid w:val="00E87C8B"/>
    <w:rsid w:val="00E916D1"/>
    <w:rsid w:val="00E94E6D"/>
    <w:rsid w:val="00E96CFD"/>
    <w:rsid w:val="00E96D9E"/>
    <w:rsid w:val="00ED5449"/>
    <w:rsid w:val="00ED5F5C"/>
    <w:rsid w:val="00EE437A"/>
    <w:rsid w:val="00EF1B39"/>
    <w:rsid w:val="00EF4B07"/>
    <w:rsid w:val="00F02216"/>
    <w:rsid w:val="00F02326"/>
    <w:rsid w:val="00F04A9D"/>
    <w:rsid w:val="00F1341C"/>
    <w:rsid w:val="00F212EC"/>
    <w:rsid w:val="00F26FB4"/>
    <w:rsid w:val="00F32EB5"/>
    <w:rsid w:val="00F33EA8"/>
    <w:rsid w:val="00F34F2A"/>
    <w:rsid w:val="00F4252B"/>
    <w:rsid w:val="00F42956"/>
    <w:rsid w:val="00F431AF"/>
    <w:rsid w:val="00F43EC1"/>
    <w:rsid w:val="00F47172"/>
    <w:rsid w:val="00F47F07"/>
    <w:rsid w:val="00F509CF"/>
    <w:rsid w:val="00F51D9D"/>
    <w:rsid w:val="00F55A7D"/>
    <w:rsid w:val="00F55AC8"/>
    <w:rsid w:val="00F65CC7"/>
    <w:rsid w:val="00F67F93"/>
    <w:rsid w:val="00F75D9E"/>
    <w:rsid w:val="00F80BEA"/>
    <w:rsid w:val="00F84545"/>
    <w:rsid w:val="00F9226A"/>
    <w:rsid w:val="00F93FD2"/>
    <w:rsid w:val="00F9733A"/>
    <w:rsid w:val="00FA049F"/>
    <w:rsid w:val="00FA0CFE"/>
    <w:rsid w:val="00FA1F64"/>
    <w:rsid w:val="00FA4799"/>
    <w:rsid w:val="00FA4FE4"/>
    <w:rsid w:val="00FA7BD8"/>
    <w:rsid w:val="00FB219F"/>
    <w:rsid w:val="00FB4719"/>
    <w:rsid w:val="00FB6A82"/>
    <w:rsid w:val="00FC3E15"/>
    <w:rsid w:val="00FD2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C17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C1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03C17"/>
    <w:rPr>
      <w:color w:val="808080"/>
    </w:rPr>
  </w:style>
  <w:style w:type="table" w:styleId="TableGrid">
    <w:name w:val="Table Grid"/>
    <w:basedOn w:val="TableNormal"/>
    <w:uiPriority w:val="59"/>
    <w:rsid w:val="0046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C17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C1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03C17"/>
    <w:rPr>
      <w:color w:val="808080"/>
    </w:rPr>
  </w:style>
  <w:style w:type="table" w:styleId="TableGrid">
    <w:name w:val="Table Grid"/>
    <w:basedOn w:val="TableNormal"/>
    <w:uiPriority w:val="59"/>
    <w:rsid w:val="0046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milica</cp:lastModifiedBy>
  <cp:revision>13</cp:revision>
  <dcterms:created xsi:type="dcterms:W3CDTF">2017-09-10T19:07:00Z</dcterms:created>
  <dcterms:modified xsi:type="dcterms:W3CDTF">2018-09-02T17:57:00Z</dcterms:modified>
</cp:coreProperties>
</file>