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7901" w:rsidRDefault="008E317D">
      <w:bookmarkStart w:id="0" w:name="_GoBack"/>
      <w:bookmarkEnd w:id="0"/>
      <w:r>
        <w:rPr>
          <w:noProof/>
          <w:lang w:val="en-GB" w:eastAsia="en-GB"/>
        </w:rPr>
        <w:drawing>
          <wp:inline distT="0" distB="0" distL="0" distR="0">
            <wp:extent cx="7200000" cy="5400000"/>
            <wp:effectExtent l="4762" t="0" r="6033" b="6032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21_165013_BURST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000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17D" w:rsidRDefault="008E317D">
      <w:pPr>
        <w:rPr>
          <w:noProof/>
        </w:rPr>
      </w:pPr>
    </w:p>
    <w:p w:rsidR="008E317D" w:rsidRDefault="008E317D">
      <w:r>
        <w:rPr>
          <w:noProof/>
          <w:lang w:val="en-GB" w:eastAsia="en-GB"/>
        </w:rPr>
        <w:lastRenderedPageBreak/>
        <w:drawing>
          <wp:inline distT="0" distB="0" distL="0" distR="0">
            <wp:extent cx="7296000" cy="5472000"/>
            <wp:effectExtent l="0" t="254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21_16504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96000" cy="54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17D" w:rsidRDefault="008E317D"/>
    <w:p w:rsidR="008E317D" w:rsidRDefault="008E317D"/>
    <w:p w:rsidR="008E317D" w:rsidRDefault="008E317D">
      <w:r>
        <w:rPr>
          <w:noProof/>
          <w:lang w:val="en-GB" w:eastAsia="en-GB"/>
        </w:rPr>
        <w:lastRenderedPageBreak/>
        <w:drawing>
          <wp:inline distT="0" distB="0" distL="0" distR="0">
            <wp:extent cx="7354156" cy="5515617"/>
            <wp:effectExtent l="4763" t="0" r="4127" b="4128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21_16512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53179" cy="551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lastRenderedPageBreak/>
        <w:drawing>
          <wp:inline distT="0" distB="0" distL="0" distR="0">
            <wp:extent cx="5943600" cy="7924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321_16514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317D" w:rsidSect="004E55D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1"/>
  <w:defaultTabStop w:val="720"/>
  <w:characterSpacingControl w:val="doNotCompress"/>
  <w:compat/>
  <w:rsids>
    <w:rsidRoot w:val="003D75B4"/>
    <w:rsid w:val="000A269E"/>
    <w:rsid w:val="001E6FFA"/>
    <w:rsid w:val="003D75B4"/>
    <w:rsid w:val="003F7901"/>
    <w:rsid w:val="00457219"/>
    <w:rsid w:val="004E55DF"/>
    <w:rsid w:val="008E31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55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3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317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3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31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microsoft.com/office/2007/relationships/stylesWithEffects" Target="stylesWithEffects.xm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Snezana</dc:creator>
  <cp:lastModifiedBy>38269</cp:lastModifiedBy>
  <cp:revision>2</cp:revision>
  <dcterms:created xsi:type="dcterms:W3CDTF">2022-11-15T19:21:00Z</dcterms:created>
  <dcterms:modified xsi:type="dcterms:W3CDTF">2022-11-15T19:21:00Z</dcterms:modified>
</cp:coreProperties>
</file>