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"/>
        <w:gridCol w:w="1666"/>
        <w:gridCol w:w="627"/>
        <w:gridCol w:w="821"/>
        <w:gridCol w:w="457"/>
        <w:gridCol w:w="546"/>
        <w:gridCol w:w="502"/>
        <w:gridCol w:w="274"/>
        <w:gridCol w:w="231"/>
        <w:gridCol w:w="502"/>
        <w:gridCol w:w="502"/>
        <w:gridCol w:w="502"/>
        <w:gridCol w:w="502"/>
        <w:gridCol w:w="468"/>
        <w:gridCol w:w="451"/>
        <w:gridCol w:w="223"/>
        <w:gridCol w:w="211"/>
        <w:gridCol w:w="465"/>
        <w:gridCol w:w="479"/>
        <w:gridCol w:w="599"/>
        <w:gridCol w:w="846"/>
        <w:gridCol w:w="318"/>
        <w:gridCol w:w="524"/>
        <w:gridCol w:w="692"/>
        <w:gridCol w:w="692"/>
      </w:tblGrid>
      <w:tr w:rsidR="002D23DB" w14:paraId="0B0980F1" w14:textId="77777777" w:rsidTr="002D23DB">
        <w:trPr>
          <w:trHeight w:val="530"/>
        </w:trPr>
        <w:tc>
          <w:tcPr>
            <w:tcW w:w="1199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55BF4" w14:textId="77777777" w:rsidR="002D23DB" w:rsidRDefault="002D23DB">
            <w:pPr>
              <w:pStyle w:val="TableParagraph"/>
              <w:spacing w:before="102"/>
              <w:ind w:left="30"/>
              <w:rPr>
                <w:rFonts w:ascii="Arial"/>
                <w:b/>
                <w:i/>
                <w:sz w:val="28"/>
              </w:rPr>
            </w:pPr>
            <w:r>
              <w:rPr>
                <w:rFonts w:ascii="Arial"/>
                <w:b/>
                <w:i/>
                <w:sz w:val="28"/>
              </w:rPr>
              <w:t>OBRAZAC za evidenciju osvojenih poena na predmetu i predlog ocjene</w:t>
            </w:r>
          </w:p>
        </w:tc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0CC5603B" w14:textId="77777777" w:rsidR="002D23DB" w:rsidRDefault="002D23DB">
            <w:pPr>
              <w:pStyle w:val="TableParagraph"/>
              <w:spacing w:before="103"/>
              <w:ind w:left="634" w:right="207" w:hanging="387"/>
              <w:rPr>
                <w:rFonts w:ascii="Arial"/>
                <w:b/>
                <w:i/>
                <w:sz w:val="14"/>
              </w:rPr>
            </w:pPr>
            <w:r>
              <w:rPr>
                <w:rFonts w:ascii="Arial"/>
                <w:b/>
                <w:i/>
                <w:sz w:val="14"/>
              </w:rPr>
              <w:t>Popunjava predmetni nastavnik</w:t>
            </w:r>
          </w:p>
        </w:tc>
      </w:tr>
      <w:tr w:rsidR="002D23DB" w14:paraId="2DDF6178" w14:textId="77777777" w:rsidTr="002D23DB">
        <w:trPr>
          <w:trHeight w:val="506"/>
        </w:trPr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4584C" w14:textId="77777777" w:rsidR="002D23DB" w:rsidRDefault="002D23DB">
            <w:pPr>
              <w:pStyle w:val="TableParagraph"/>
              <w:spacing w:before="4" w:line="252" w:lineRule="exact"/>
              <w:ind w:left="30" w:right="118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STUDIJSKI PROGRAM:</w:t>
            </w:r>
          </w:p>
        </w:tc>
        <w:tc>
          <w:tcPr>
            <w:tcW w:w="54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1EAB" w14:textId="77777777" w:rsidR="002D23DB" w:rsidRDefault="002D23DB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3C9175C4" w14:textId="77777777" w:rsidR="002D23DB" w:rsidRDefault="002D23DB">
            <w:pPr>
              <w:pStyle w:val="TableParagraph"/>
              <w:spacing w:before="1" w:line="211" w:lineRule="exact"/>
              <w:ind w:left="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BILJNA PROIZVODNJA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AC68" w14:textId="77777777" w:rsidR="002D23DB" w:rsidRDefault="002D23DB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7865E134" w14:textId="77777777" w:rsidR="002D23DB" w:rsidRDefault="002D23DB">
            <w:pPr>
              <w:pStyle w:val="TableParagraph"/>
              <w:spacing w:line="234" w:lineRule="exact"/>
              <w:ind w:left="2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STUDIJE:</w:t>
            </w:r>
          </w:p>
        </w:tc>
        <w:tc>
          <w:tcPr>
            <w:tcW w:w="4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7668" w14:textId="77777777" w:rsidR="002D23DB" w:rsidRDefault="002D23DB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14:paraId="233470FD" w14:textId="77777777" w:rsidR="002D23DB" w:rsidRDefault="002D23DB">
            <w:pPr>
              <w:pStyle w:val="TableParagraph"/>
              <w:spacing w:before="1" w:line="211" w:lineRule="exact"/>
              <w:ind w:left="2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OSNOVNE AKADEMSKE</w:t>
            </w:r>
          </w:p>
        </w:tc>
      </w:tr>
      <w:tr w:rsidR="002D23DB" w14:paraId="4789C279" w14:textId="77777777" w:rsidTr="002D23DB">
        <w:trPr>
          <w:trHeight w:val="369"/>
        </w:trPr>
        <w:tc>
          <w:tcPr>
            <w:tcW w:w="4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AFDFA" w14:textId="77777777" w:rsidR="002D23DB" w:rsidRDefault="002D23DB">
            <w:pPr>
              <w:pStyle w:val="TableParagraph"/>
              <w:spacing w:before="139" w:line="211" w:lineRule="exact"/>
              <w:ind w:left="30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PREDMET: </w:t>
            </w:r>
            <w:r>
              <w:rPr>
                <w:rFonts w:ascii="Arial"/>
                <w:b/>
                <w:sz w:val="20"/>
              </w:rPr>
              <w:t>OSNOVI AGROEKONOMIJE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E414D" w14:textId="77777777" w:rsidR="002D23DB" w:rsidRDefault="002D23DB">
            <w:pPr>
              <w:pStyle w:val="TableParagraph"/>
              <w:spacing w:before="2" w:line="184" w:lineRule="exact"/>
              <w:ind w:left="213" w:firstLine="62"/>
              <w:rPr>
                <w:rFonts w:ascii="Arial"/>
                <w:b/>
                <w:sz w:val="16"/>
              </w:rPr>
            </w:pPr>
            <w:r>
              <w:rPr>
                <w:rFonts w:ascii="Arial"/>
                <w:sz w:val="16"/>
              </w:rPr>
              <w:t xml:space="preserve">Broj ECTS kredita </w:t>
            </w:r>
            <w:r>
              <w:rPr>
                <w:rFonts w:ascii="Arial"/>
                <w:b/>
                <w:sz w:val="16"/>
              </w:rPr>
              <w:t>4.00</w:t>
            </w:r>
          </w:p>
        </w:tc>
        <w:tc>
          <w:tcPr>
            <w:tcW w:w="4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C0CF4" w14:textId="77777777" w:rsidR="002D23DB" w:rsidRDefault="002D23DB">
            <w:pPr>
              <w:pStyle w:val="TableParagraph"/>
              <w:spacing w:before="139" w:line="211" w:lineRule="exact"/>
              <w:ind w:left="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  <w:r>
              <w:rPr>
                <w:rFonts w:ascii="Arial" w:hAnsi="Arial"/>
                <w:b/>
                <w:sz w:val="20"/>
              </w:rPr>
              <w:t>Prof.dr Miomir Jovanović</w:t>
            </w:r>
          </w:p>
        </w:tc>
        <w:tc>
          <w:tcPr>
            <w:tcW w:w="3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9A84A" w14:textId="77777777" w:rsidR="002D23DB" w:rsidRDefault="002D23DB">
            <w:pPr>
              <w:pStyle w:val="TableParagraph"/>
              <w:spacing w:before="139" w:line="211" w:lineRule="exact"/>
              <w:ind w:left="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SARADNIK:</w:t>
            </w:r>
          </w:p>
        </w:tc>
      </w:tr>
      <w:tr w:rsidR="002D23DB" w14:paraId="2DAD094B" w14:textId="77777777" w:rsidTr="002D23DB">
        <w:trPr>
          <w:trHeight w:val="181"/>
        </w:trPr>
        <w:tc>
          <w:tcPr>
            <w:tcW w:w="1390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8084" w14:textId="77777777" w:rsidR="002D23DB" w:rsidRDefault="002D23D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D23DB" w14:paraId="4251EA22" w14:textId="77777777" w:rsidTr="002D23DB">
        <w:trPr>
          <w:trHeight w:val="390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44B5" w14:textId="77777777" w:rsidR="002D23DB" w:rsidRDefault="002D23DB">
            <w:pPr>
              <w:pStyle w:val="TableParagraph"/>
              <w:rPr>
                <w:rFonts w:ascii="Times New Roman"/>
                <w:sz w:val="12"/>
              </w:rPr>
            </w:pPr>
          </w:p>
          <w:p w14:paraId="563AB203" w14:textId="77777777" w:rsidR="002D23DB" w:rsidRDefault="002D23DB">
            <w:pPr>
              <w:pStyle w:val="TableParagraph"/>
              <w:rPr>
                <w:rFonts w:ascii="Times New Roman"/>
                <w:sz w:val="12"/>
              </w:rPr>
            </w:pPr>
          </w:p>
          <w:p w14:paraId="24CC0A43" w14:textId="77777777" w:rsidR="002D23DB" w:rsidRDefault="002D23DB">
            <w:pPr>
              <w:pStyle w:val="TableParagraph"/>
              <w:rPr>
                <w:rFonts w:ascii="Times New Roman"/>
                <w:sz w:val="12"/>
              </w:rPr>
            </w:pPr>
          </w:p>
          <w:p w14:paraId="42B278C4" w14:textId="77777777" w:rsidR="002D23DB" w:rsidRDefault="002D23DB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14:paraId="53CFDB88" w14:textId="77777777" w:rsidR="002D23DB" w:rsidRDefault="002D23DB">
            <w:pPr>
              <w:pStyle w:val="TableParagraph"/>
              <w:ind w:left="290" w:right="36" w:hanging="226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Evidencioni broj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D28F" w14:textId="77777777" w:rsidR="002D23DB" w:rsidRDefault="002D23DB">
            <w:pPr>
              <w:pStyle w:val="TableParagraph"/>
              <w:rPr>
                <w:rFonts w:ascii="Times New Roman"/>
                <w:sz w:val="18"/>
              </w:rPr>
            </w:pPr>
          </w:p>
          <w:p w14:paraId="0E0BB635" w14:textId="77777777" w:rsidR="002D23DB" w:rsidRDefault="002D23DB">
            <w:pPr>
              <w:pStyle w:val="TableParagraph"/>
              <w:rPr>
                <w:rFonts w:ascii="Times New Roman"/>
                <w:sz w:val="24"/>
              </w:rPr>
            </w:pPr>
          </w:p>
          <w:p w14:paraId="7259C533" w14:textId="77777777" w:rsidR="002D23DB" w:rsidRDefault="002D23DB">
            <w:pPr>
              <w:pStyle w:val="TableParagraph"/>
              <w:ind w:left="483" w:right="4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PREZIME</w:t>
            </w:r>
          </w:p>
          <w:p w14:paraId="78EF2D56" w14:textId="77777777" w:rsidR="002D23DB" w:rsidRDefault="002D23DB">
            <w:pPr>
              <w:pStyle w:val="TableParagraph"/>
              <w:spacing w:before="1"/>
              <w:ind w:left="483" w:right="47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 IME STUDENTA</w:t>
            </w:r>
          </w:p>
        </w:tc>
        <w:tc>
          <w:tcPr>
            <w:tcW w:w="942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272B" w14:textId="77777777" w:rsidR="002D23DB" w:rsidRDefault="002D23DB">
            <w:pPr>
              <w:pStyle w:val="TableParagraph"/>
              <w:spacing w:before="81"/>
              <w:ind w:left="10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630A57E3" w14:textId="77777777" w:rsidR="002D23DB" w:rsidRDefault="002D23DB">
            <w:pPr>
              <w:pStyle w:val="TableParagraph"/>
              <w:spacing w:before="69" w:line="242" w:lineRule="auto"/>
              <w:ind w:left="338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UKUPNI BROJ POENA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EDA934E" w14:textId="77777777" w:rsidR="002D23DB" w:rsidRDefault="002D23DB">
            <w:pPr>
              <w:pStyle w:val="TableParagraph"/>
              <w:spacing w:before="140" w:line="244" w:lineRule="auto"/>
              <w:ind w:left="297" w:hanging="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PREDLOG OCJENE</w:t>
            </w:r>
          </w:p>
        </w:tc>
      </w:tr>
      <w:tr w:rsidR="002D23DB" w14:paraId="7985353F" w14:textId="77777777" w:rsidTr="002D23DB">
        <w:trPr>
          <w:trHeight w:val="38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FE92D" w14:textId="77777777" w:rsidR="002D23DB" w:rsidRDefault="002D23DB">
            <w:pPr>
              <w:rPr>
                <w:rFonts w:ascii="Arial"/>
                <w:b/>
                <w:sz w:val="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1407C" w14:textId="77777777" w:rsidR="002D23DB" w:rsidRDefault="002D23DB">
            <w:pPr>
              <w:rPr>
                <w:rFonts w:ascii="Arial"/>
                <w:b/>
                <w:sz w:val="16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3A66B" w14:textId="77777777" w:rsidR="002D23DB" w:rsidRDefault="002D23DB">
            <w:pPr>
              <w:pStyle w:val="TableParagraph"/>
              <w:rPr>
                <w:rFonts w:ascii="Times New Roman"/>
                <w:sz w:val="12"/>
              </w:rPr>
            </w:pPr>
          </w:p>
          <w:p w14:paraId="42543AC0" w14:textId="77777777" w:rsidR="002D23DB" w:rsidRDefault="002D23DB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14:paraId="345EB676" w14:textId="77777777" w:rsidR="002D23DB" w:rsidRDefault="002D23DB">
            <w:pPr>
              <w:pStyle w:val="TableParagraph"/>
              <w:spacing w:before="1"/>
              <w:ind w:left="147" w:hanging="84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PRISUSTVO NASTAVI</w:t>
            </w:r>
          </w:p>
        </w:tc>
        <w:tc>
          <w:tcPr>
            <w:tcW w:w="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A971F" w14:textId="77777777" w:rsidR="002D23DB" w:rsidRDefault="002D23DB">
            <w:pPr>
              <w:pStyle w:val="TableParagraph"/>
              <w:spacing w:before="101"/>
              <w:ind w:left="60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DOMAĆI ZADACI</w:t>
            </w:r>
          </w:p>
        </w:tc>
        <w:tc>
          <w:tcPr>
            <w:tcW w:w="1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5A53" w14:textId="77777777" w:rsidR="002D23DB" w:rsidRDefault="002D23DB">
            <w:pPr>
              <w:pStyle w:val="TableParagraph"/>
              <w:spacing w:before="101"/>
              <w:ind w:left="4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TESTOVI</w:t>
            </w:r>
          </w:p>
        </w:tc>
        <w:tc>
          <w:tcPr>
            <w:tcW w:w="1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A08BB" w14:textId="77777777" w:rsidR="002D23DB" w:rsidRDefault="002D23DB">
            <w:pPr>
              <w:pStyle w:val="TableParagraph"/>
              <w:spacing w:before="101"/>
              <w:ind w:left="25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seminarski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DBAF6" w14:textId="77777777" w:rsidR="002D23DB" w:rsidRDefault="002D23DB">
            <w:pPr>
              <w:pStyle w:val="TableParagraph"/>
              <w:spacing w:before="101"/>
              <w:ind w:left="2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KOLOKVIJUMI</w:t>
            </w:r>
          </w:p>
        </w:tc>
        <w:tc>
          <w:tcPr>
            <w:tcW w:w="1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A3EB7" w14:textId="77777777" w:rsidR="002D23DB" w:rsidRDefault="002D23DB">
            <w:pPr>
              <w:pStyle w:val="TableParagraph"/>
              <w:spacing w:before="101"/>
              <w:ind w:left="2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ZAVRŠNI ISPIT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4DA09" w14:textId="77777777" w:rsidR="002D23DB" w:rsidRDefault="002D23DB">
            <w:pPr>
              <w:rPr>
                <w:rFonts w:ascii="Arial"/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D3FCB" w14:textId="77777777" w:rsidR="002D23DB" w:rsidRDefault="002D23DB">
            <w:pPr>
              <w:rPr>
                <w:rFonts w:ascii="Arial"/>
                <w:b/>
                <w:sz w:val="18"/>
              </w:rPr>
            </w:pPr>
          </w:p>
        </w:tc>
      </w:tr>
      <w:tr w:rsidR="002D23DB" w14:paraId="6CAE79AE" w14:textId="77777777" w:rsidTr="002D23DB">
        <w:trPr>
          <w:trHeight w:val="53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89E50" w14:textId="77777777" w:rsidR="002D23DB" w:rsidRDefault="002D23DB">
            <w:pPr>
              <w:rPr>
                <w:rFonts w:ascii="Arial"/>
                <w:b/>
                <w:sz w:val="1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E103F" w14:textId="77777777" w:rsidR="002D23DB" w:rsidRDefault="002D23DB">
            <w:pPr>
              <w:rPr>
                <w:rFonts w:ascii="Arial"/>
                <w:b/>
                <w:sz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208AA" w14:textId="77777777" w:rsidR="002D23DB" w:rsidRDefault="002D23DB">
            <w:pPr>
              <w:rPr>
                <w:rFonts w:ascii="Arial"/>
                <w:b/>
                <w:sz w:val="12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36269" w14:textId="77777777" w:rsidR="002D23DB" w:rsidRDefault="002D23DB">
            <w:pPr>
              <w:pStyle w:val="TableParagraph"/>
              <w:spacing w:before="153"/>
              <w:ind w:left="1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32B44" w14:textId="77777777" w:rsidR="002D23DB" w:rsidRDefault="002D23DB">
            <w:pPr>
              <w:pStyle w:val="TableParagraph"/>
              <w:spacing w:before="153"/>
              <w:ind w:left="115" w:right="10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F905E" w14:textId="77777777" w:rsidR="002D23DB" w:rsidRDefault="002D23DB">
            <w:pPr>
              <w:pStyle w:val="TableParagraph"/>
              <w:spacing w:before="153"/>
              <w:ind w:left="1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236A0" w14:textId="77777777" w:rsidR="002D23DB" w:rsidRDefault="002D23DB">
            <w:pPr>
              <w:pStyle w:val="TableParagraph"/>
              <w:spacing w:before="153"/>
              <w:ind w:left="1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4EC0" w14:textId="77777777" w:rsidR="002D23DB" w:rsidRDefault="002D23DB">
            <w:pPr>
              <w:pStyle w:val="TableParagraph"/>
              <w:spacing w:before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V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7DF30" w14:textId="77777777" w:rsidR="002D23DB" w:rsidRDefault="002D23DB">
            <w:pPr>
              <w:pStyle w:val="TableParagraph"/>
              <w:spacing w:before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FA32" w14:textId="77777777" w:rsidR="002D23DB" w:rsidRDefault="002D23DB">
            <w:pPr>
              <w:pStyle w:val="TableParagraph"/>
              <w:spacing w:before="153"/>
              <w:ind w:left="170" w:right="1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2E21" w14:textId="77777777" w:rsidR="002D23DB" w:rsidRDefault="002D23DB">
            <w:pPr>
              <w:pStyle w:val="TableParagraph"/>
              <w:spacing w:before="153"/>
              <w:ind w:left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652EC" w14:textId="77777777" w:rsidR="002D23DB" w:rsidRDefault="002D23DB">
            <w:pPr>
              <w:pStyle w:val="TableParagraph"/>
              <w:spacing w:before="153"/>
              <w:ind w:left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04A5" w14:textId="77777777" w:rsidR="002D23DB" w:rsidRDefault="002D23DB">
            <w:pPr>
              <w:pStyle w:val="TableParagraph"/>
              <w:spacing w:before="153"/>
              <w:ind w:left="145" w:right="14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710C6" w14:textId="77777777" w:rsidR="002D23DB" w:rsidRDefault="002D23DB">
            <w:pPr>
              <w:pStyle w:val="TableParagraph"/>
              <w:spacing w:before="153"/>
              <w:ind w:left="1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B45CE" w14:textId="77777777" w:rsidR="002D23DB" w:rsidRDefault="002D23DB">
            <w:pPr>
              <w:pStyle w:val="TableParagraph"/>
              <w:spacing w:before="15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I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F3C8" w14:textId="77777777" w:rsidR="002D23DB" w:rsidRDefault="002D23DB">
            <w:pPr>
              <w:pStyle w:val="TableParagraph"/>
              <w:spacing w:before="153"/>
              <w:ind w:left="5" w:right="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23AEA" w14:textId="77777777" w:rsidR="002D23DB" w:rsidRDefault="002D23DB">
            <w:pPr>
              <w:pStyle w:val="TableParagraph"/>
              <w:spacing w:before="153"/>
              <w:ind w:left="180" w:right="20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III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AF535" w14:textId="77777777" w:rsidR="002D23DB" w:rsidRDefault="002D23DB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06CDAFB3" w14:textId="77777777" w:rsidR="002D23DB" w:rsidRDefault="002D23DB">
            <w:pPr>
              <w:pStyle w:val="TableParagraph"/>
              <w:ind w:left="85" w:right="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Redovni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1768" w14:textId="77777777" w:rsidR="002D23DB" w:rsidRDefault="002D23DB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14:paraId="18C0BF29" w14:textId="77777777" w:rsidR="002D23DB" w:rsidRDefault="002D23DB">
            <w:pPr>
              <w:pStyle w:val="TableParagraph"/>
              <w:ind w:left="7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Popravni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23B39" w14:textId="77777777" w:rsidR="002D23DB" w:rsidRDefault="002D23DB">
            <w:pPr>
              <w:rPr>
                <w:rFonts w:ascii="Arial"/>
                <w:b/>
                <w:sz w:val="16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6BD70" w14:textId="77777777" w:rsidR="002D23DB" w:rsidRDefault="002D23DB">
            <w:pPr>
              <w:rPr>
                <w:rFonts w:ascii="Arial"/>
                <w:b/>
                <w:sz w:val="18"/>
              </w:rPr>
            </w:pPr>
          </w:p>
        </w:tc>
      </w:tr>
      <w:tr w:rsidR="002D23DB" w:rsidRPr="007A0A4B" w14:paraId="74FCB265" w14:textId="77777777" w:rsidTr="002D23DB">
        <w:trPr>
          <w:trHeight w:val="28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EFC1F" w14:textId="77777777" w:rsidR="002D23DB" w:rsidRPr="000C6DAC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16/19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B3177" w14:textId="77777777" w:rsidR="002D23DB" w:rsidRPr="000C6DAC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Obradović Blažo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573FB" w14:textId="77777777" w:rsidR="002D23DB" w:rsidRPr="000C6DAC" w:rsidRDefault="002D23DB">
            <w:pPr>
              <w:pStyle w:val="TableParagraph"/>
              <w:spacing w:line="229" w:lineRule="exact"/>
              <w:ind w:left="247" w:right="2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F1E2E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594D1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E20E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FB8A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CFC6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B552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F531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0994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561E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B78F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A9B0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E9C62" w14:textId="77777777" w:rsidR="002D23DB" w:rsidRPr="000C6DAC" w:rsidRDefault="002D23DB">
            <w:pPr>
              <w:pStyle w:val="TableParagraph"/>
              <w:spacing w:line="229" w:lineRule="exact"/>
              <w:ind w:left="12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20E1B" w14:textId="77777777" w:rsidR="002D23DB" w:rsidRPr="000C6DAC" w:rsidRDefault="002D23DB">
            <w:pPr>
              <w:pStyle w:val="TableParagraph"/>
              <w:spacing w:line="229" w:lineRule="exact"/>
              <w:ind w:left="5"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E59F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CD281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5080" w14:textId="02A31C03" w:rsidR="002D23DB" w:rsidRPr="000C6DAC" w:rsidRDefault="000C6DAC" w:rsidP="00EA124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13871" w14:textId="3556B380" w:rsidR="002D23DB" w:rsidRPr="000C6DAC" w:rsidRDefault="000C6DAC" w:rsidP="00EA1240">
            <w:pPr>
              <w:pStyle w:val="TableParagraph"/>
              <w:spacing w:before="28"/>
              <w:ind w:right="13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w w:val="95"/>
                <w:sz w:val="20"/>
                <w:szCs w:val="20"/>
              </w:rPr>
              <w:t>34</w:t>
            </w:r>
            <w:r w:rsidR="002D23DB" w:rsidRPr="000C6DAC">
              <w:rPr>
                <w:rFonts w:ascii="Arial" w:hAnsi="Arial" w:cs="Arial"/>
                <w:w w:val="95"/>
                <w:sz w:val="20"/>
                <w:szCs w:val="20"/>
              </w:rPr>
              <w:t>,0</w:t>
            </w:r>
            <w:r w:rsidRPr="000C6DAC">
              <w:rPr>
                <w:rFonts w:ascii="Arial" w:hAnsi="Arial" w:cs="Arial"/>
                <w:w w:val="95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F4BD4" w14:textId="77777777" w:rsidR="002D23DB" w:rsidRPr="000C6DAC" w:rsidRDefault="002D23DB">
            <w:pPr>
              <w:pStyle w:val="TableParagraph"/>
              <w:spacing w:before="57" w:line="211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DAC"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  <w:t>F</w:t>
            </w:r>
          </w:p>
        </w:tc>
      </w:tr>
      <w:tr w:rsidR="002D23DB" w:rsidRPr="007A0A4B" w14:paraId="6BCDF64A" w14:textId="77777777" w:rsidTr="002D23DB">
        <w:trPr>
          <w:trHeight w:val="28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4B73E" w14:textId="77777777" w:rsidR="002D23DB" w:rsidRPr="000C6DAC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20/19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68463" w14:textId="77777777" w:rsidR="002D23DB" w:rsidRPr="000C6DAC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Mugoša Nikola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1B303" w14:textId="77777777" w:rsidR="002D23DB" w:rsidRPr="000C6DAC" w:rsidRDefault="002D23DB">
            <w:pPr>
              <w:pStyle w:val="TableParagraph"/>
              <w:spacing w:line="229" w:lineRule="exact"/>
              <w:ind w:left="247" w:right="2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D6D41" w14:textId="77777777" w:rsidR="002D23DB" w:rsidRPr="000C6DAC" w:rsidRDefault="002D23DB">
            <w:pPr>
              <w:pStyle w:val="TableParagraph"/>
              <w:spacing w:line="229" w:lineRule="exact"/>
              <w:ind w:left="70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5376C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F7CA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B3C8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F0B9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C6CA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2E92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3BD4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14F8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6FF2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6883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13C03" w14:textId="77777777" w:rsidR="002D23DB" w:rsidRPr="000C6DAC" w:rsidRDefault="002D23DB">
            <w:pPr>
              <w:pStyle w:val="TableParagraph"/>
              <w:spacing w:line="22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w w:val="99"/>
                <w:sz w:val="20"/>
                <w:szCs w:val="20"/>
              </w:rPr>
              <w:t>10.5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1171" w14:textId="77777777" w:rsidR="002D23DB" w:rsidRPr="000C6DAC" w:rsidRDefault="002D23DB">
            <w:pPr>
              <w:pStyle w:val="TableParagraph"/>
              <w:spacing w:line="229" w:lineRule="exact"/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w w:val="99"/>
                <w:sz w:val="20"/>
                <w:szCs w:val="20"/>
              </w:rPr>
              <w:t>5.0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C111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878AD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6AFA" w14:textId="0E5F8303" w:rsidR="002D23DB" w:rsidRPr="000C6DAC" w:rsidRDefault="002D23DB" w:rsidP="00EA124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16</w:t>
            </w:r>
            <w:r w:rsidR="00464AF3">
              <w:rPr>
                <w:rFonts w:ascii="Arial" w:hAnsi="Arial" w:cs="Arial"/>
                <w:sz w:val="20"/>
                <w:szCs w:val="20"/>
              </w:rPr>
              <w:t>,</w:t>
            </w:r>
            <w:r w:rsidRPr="000C6DAC">
              <w:rPr>
                <w:rFonts w:ascii="Arial" w:hAnsi="Arial" w:cs="Arial"/>
                <w:sz w:val="20"/>
                <w:szCs w:val="20"/>
              </w:rPr>
              <w:t>5</w:t>
            </w:r>
            <w:r w:rsidR="00464AF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6C266" w14:textId="5A3105F9" w:rsidR="002D23DB" w:rsidRPr="000C6DAC" w:rsidRDefault="002D23DB" w:rsidP="00EA1240">
            <w:pPr>
              <w:pStyle w:val="TableParagraph"/>
              <w:spacing w:before="28"/>
              <w:ind w:right="1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w w:val="95"/>
                <w:sz w:val="20"/>
                <w:szCs w:val="20"/>
              </w:rPr>
              <w:t>34,5</w:t>
            </w:r>
            <w:r w:rsidR="000C6DAC" w:rsidRPr="000C6DAC">
              <w:rPr>
                <w:rFonts w:ascii="Arial" w:hAnsi="Arial" w:cs="Arial"/>
                <w:w w:val="95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CAB21" w14:textId="77777777" w:rsidR="002D23DB" w:rsidRPr="000C6DAC" w:rsidRDefault="002D23DB">
            <w:pPr>
              <w:pStyle w:val="TableParagraph"/>
              <w:spacing w:before="57" w:line="211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DAC"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  <w:t>F</w:t>
            </w:r>
          </w:p>
        </w:tc>
      </w:tr>
      <w:tr w:rsidR="002D23DB" w:rsidRPr="007A0A4B" w14:paraId="2894A024" w14:textId="77777777" w:rsidTr="002D23DB">
        <w:trPr>
          <w:trHeight w:val="28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E64E6" w14:textId="77777777" w:rsidR="002D23DB" w:rsidRPr="000C6DAC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23/19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BAAC" w14:textId="77777777" w:rsidR="002D23DB" w:rsidRPr="000C6DAC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Bojanić Marija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340A2" w14:textId="77777777" w:rsidR="002D23DB" w:rsidRPr="000C6DAC" w:rsidRDefault="002D23DB">
            <w:pPr>
              <w:pStyle w:val="TableParagraph"/>
              <w:spacing w:line="229" w:lineRule="exact"/>
              <w:ind w:left="247" w:right="2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37320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45829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E5F4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78F0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6AF9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BFDA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EF88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E602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BE01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200E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7DF3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83FB" w14:textId="77777777" w:rsidR="002D23DB" w:rsidRPr="000C6DAC" w:rsidRDefault="002D23DB">
            <w:pPr>
              <w:pStyle w:val="TableParagraph"/>
              <w:spacing w:line="229" w:lineRule="exact"/>
              <w:ind w:left="12" w:righ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092" w14:textId="77777777" w:rsidR="002D23DB" w:rsidRPr="000C6DAC" w:rsidRDefault="002D23DB">
            <w:pPr>
              <w:pStyle w:val="TableParagraph"/>
              <w:spacing w:line="229" w:lineRule="exact"/>
              <w:ind w:left="5"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8,5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94EC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DA27" w14:textId="77777777" w:rsidR="002D23DB" w:rsidRPr="000C6DAC" w:rsidRDefault="002D23DB">
            <w:pPr>
              <w:pStyle w:val="TableParagraph"/>
              <w:spacing w:line="229" w:lineRule="exact"/>
              <w:ind w:left="83" w:right="7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801C2" w14:textId="0131C896" w:rsidR="002D23DB" w:rsidRPr="000C6DAC" w:rsidRDefault="002D23DB" w:rsidP="00EA1240">
            <w:pPr>
              <w:pStyle w:val="TableParagraph"/>
              <w:spacing w:before="28"/>
              <w:ind w:left="2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26,</w:t>
            </w:r>
            <w:r w:rsidR="00464AF3">
              <w:rPr>
                <w:rFonts w:ascii="Arial" w:hAnsi="Arial" w:cs="Arial"/>
                <w:sz w:val="20"/>
                <w:szCs w:val="20"/>
              </w:rPr>
              <w:t>0</w:t>
            </w:r>
            <w:r w:rsidRPr="000C6D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1F0F" w14:textId="25BEFE72" w:rsidR="002D23DB" w:rsidRPr="000C6DAC" w:rsidRDefault="002D23DB" w:rsidP="00EA1240">
            <w:pPr>
              <w:pStyle w:val="TableParagraph"/>
              <w:spacing w:before="28"/>
              <w:ind w:right="13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w w:val="95"/>
                <w:sz w:val="20"/>
                <w:szCs w:val="20"/>
              </w:rPr>
              <w:t>50,5</w:t>
            </w:r>
            <w:r w:rsidR="000C6DAC" w:rsidRPr="000C6DAC">
              <w:rPr>
                <w:rFonts w:ascii="Arial" w:hAnsi="Arial" w:cs="Arial"/>
                <w:w w:val="95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C4309" w14:textId="77777777" w:rsidR="002D23DB" w:rsidRPr="000C6DAC" w:rsidRDefault="002D23DB">
            <w:pPr>
              <w:pStyle w:val="TableParagraph"/>
              <w:spacing w:before="57" w:line="211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DAC"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  <w:t>E</w:t>
            </w:r>
          </w:p>
        </w:tc>
      </w:tr>
      <w:tr w:rsidR="002D23DB" w:rsidRPr="007A0A4B" w14:paraId="51CF266E" w14:textId="77777777" w:rsidTr="002D23DB">
        <w:trPr>
          <w:trHeight w:val="28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03FD2" w14:textId="77777777" w:rsidR="002D23DB" w:rsidRPr="000C6DAC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47/19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D44B7" w14:textId="77777777" w:rsidR="002D23DB" w:rsidRPr="000C6DAC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Janković Jovan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1E9C3" w14:textId="77777777" w:rsidR="002D23DB" w:rsidRPr="000C6DAC" w:rsidRDefault="002D23DB">
            <w:pPr>
              <w:pStyle w:val="TableParagraph"/>
              <w:spacing w:line="229" w:lineRule="exact"/>
              <w:ind w:left="247" w:right="2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1AA0C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5376C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BF264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BD18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2899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381F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BC21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00AC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B9A7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F631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63F5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E83A5" w14:textId="77777777" w:rsidR="002D23DB" w:rsidRPr="000C6DAC" w:rsidRDefault="002D23DB">
            <w:pPr>
              <w:pStyle w:val="TableParagraph"/>
              <w:spacing w:line="22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w w:val="99"/>
                <w:sz w:val="20"/>
                <w:szCs w:val="20"/>
              </w:rPr>
              <w:t>4.0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4262" w14:textId="77777777" w:rsidR="002D23DB" w:rsidRPr="000C6DAC" w:rsidRDefault="002D23DB">
            <w:pPr>
              <w:pStyle w:val="TableParagraph"/>
              <w:spacing w:line="229" w:lineRule="exact"/>
              <w:ind w:left="5"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8397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D1778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A0161" w14:textId="00950790" w:rsidR="002D23DB" w:rsidRPr="000C6DAC" w:rsidRDefault="000C6DAC" w:rsidP="00EA124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26,00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3B537" w14:textId="2B341EDA" w:rsidR="002D23DB" w:rsidRPr="000C6DAC" w:rsidRDefault="000C6DAC" w:rsidP="00EA1240">
            <w:pPr>
              <w:pStyle w:val="TableParagraph"/>
              <w:spacing w:before="28"/>
              <w:ind w:right="19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w w:val="95"/>
                <w:sz w:val="20"/>
                <w:szCs w:val="20"/>
              </w:rPr>
              <w:t>34</w:t>
            </w:r>
            <w:r w:rsidR="002D23DB" w:rsidRPr="000C6DAC">
              <w:rPr>
                <w:rFonts w:ascii="Arial" w:hAnsi="Arial" w:cs="Arial"/>
                <w:w w:val="95"/>
                <w:sz w:val="20"/>
                <w:szCs w:val="20"/>
              </w:rPr>
              <w:t>,5</w:t>
            </w:r>
            <w:r w:rsidRPr="000C6DAC">
              <w:rPr>
                <w:rFonts w:ascii="Arial" w:hAnsi="Arial" w:cs="Arial"/>
                <w:w w:val="95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C3B1" w14:textId="77777777" w:rsidR="002D23DB" w:rsidRPr="000C6DAC" w:rsidRDefault="002D23DB">
            <w:pPr>
              <w:pStyle w:val="TableParagraph"/>
              <w:spacing w:before="57" w:line="211" w:lineRule="exact"/>
              <w:ind w:left="1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DAC"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  <w:t>F</w:t>
            </w:r>
          </w:p>
        </w:tc>
      </w:tr>
      <w:tr w:rsidR="002D23DB" w:rsidRPr="007A0A4B" w14:paraId="37E89F54" w14:textId="77777777" w:rsidTr="002D23DB">
        <w:trPr>
          <w:trHeight w:val="28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22E98" w14:textId="77777777" w:rsidR="002D23DB" w:rsidRPr="000C6DAC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47/18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22E85" w14:textId="77777777" w:rsidR="002D23DB" w:rsidRPr="000C6DAC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Drecun Jakša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F9217" w14:textId="77777777" w:rsidR="002D23DB" w:rsidRPr="000C6DAC" w:rsidRDefault="002D23DB">
            <w:pPr>
              <w:pStyle w:val="TableParagraph"/>
              <w:spacing w:line="229" w:lineRule="exact"/>
              <w:ind w:left="247" w:right="2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433CD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2932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4852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2D81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A527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833D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8C3B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A1CE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24BF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5CBF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EF6B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AA23B" w14:textId="77777777" w:rsidR="002D23DB" w:rsidRPr="000C6DAC" w:rsidRDefault="002D23DB">
            <w:pPr>
              <w:pStyle w:val="TableParagraph"/>
              <w:spacing w:line="229" w:lineRule="exact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C6DAC">
              <w:rPr>
                <w:rFonts w:ascii="Arial" w:hAnsi="Arial" w:cs="Arial"/>
                <w:w w:val="99"/>
                <w:sz w:val="20"/>
                <w:szCs w:val="20"/>
              </w:rPr>
              <w:t>8,5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E7A6A" w14:textId="77777777" w:rsidR="002D23DB" w:rsidRPr="000C6DAC" w:rsidRDefault="002D23DB">
            <w:pPr>
              <w:pStyle w:val="TableParagraph"/>
              <w:spacing w:line="229" w:lineRule="exact"/>
              <w:ind w:left="5"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17.0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0B34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8370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42658" w14:textId="6DE8C256" w:rsidR="002D23DB" w:rsidRPr="000C6DAC" w:rsidRDefault="002D23DB" w:rsidP="00EA124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30,0</w:t>
            </w:r>
            <w:r w:rsidR="00464AF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E2D3" w14:textId="099056F5" w:rsidR="002D23DB" w:rsidRPr="000C6DAC" w:rsidRDefault="002D23DB" w:rsidP="00EA1240">
            <w:pPr>
              <w:pStyle w:val="TableParagraph"/>
              <w:spacing w:before="28"/>
              <w:ind w:right="194"/>
              <w:jc w:val="right"/>
              <w:rPr>
                <w:rFonts w:ascii="Arial" w:hAnsi="Arial" w:cs="Arial"/>
                <w:w w:val="95"/>
                <w:sz w:val="20"/>
                <w:szCs w:val="20"/>
              </w:rPr>
            </w:pPr>
            <w:r w:rsidRPr="000C6DAC">
              <w:rPr>
                <w:rFonts w:ascii="Arial" w:hAnsi="Arial" w:cs="Arial"/>
                <w:w w:val="95"/>
                <w:sz w:val="20"/>
                <w:szCs w:val="20"/>
              </w:rPr>
              <w:t>56,5</w:t>
            </w:r>
            <w:r w:rsidR="000C6DAC" w:rsidRPr="000C6DAC">
              <w:rPr>
                <w:rFonts w:ascii="Arial" w:hAnsi="Arial" w:cs="Arial"/>
                <w:w w:val="95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D7EDC" w14:textId="77777777" w:rsidR="002D23DB" w:rsidRPr="000C6DAC" w:rsidRDefault="002D23DB">
            <w:pPr>
              <w:pStyle w:val="TableParagraph"/>
              <w:spacing w:before="57" w:line="211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</w:pPr>
            <w:r w:rsidRPr="000C6DAC"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  <w:t>E</w:t>
            </w:r>
          </w:p>
        </w:tc>
      </w:tr>
      <w:tr w:rsidR="002D23DB" w:rsidRPr="007A0A4B" w14:paraId="159F4F71" w14:textId="77777777" w:rsidTr="002D23DB">
        <w:trPr>
          <w:trHeight w:val="28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3872" w14:textId="77777777" w:rsidR="002D23DB" w:rsidRPr="000C6DAC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59/18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372EF" w14:textId="77777777" w:rsidR="002D23DB" w:rsidRPr="000C6DAC" w:rsidRDefault="002D23DB">
            <w:pPr>
              <w:pStyle w:val="TableParagraph"/>
              <w:spacing w:before="18" w:line="249" w:lineRule="exact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Dervanović Sara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D2F0A" w14:textId="77777777" w:rsidR="002D23DB" w:rsidRPr="000C6DAC" w:rsidRDefault="002D23DB">
            <w:pPr>
              <w:pStyle w:val="TableParagraph"/>
              <w:spacing w:line="229" w:lineRule="exact"/>
              <w:ind w:left="247" w:right="2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261FC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5C1BD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242F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0595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C4D2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A620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E5FB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852F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1BFC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906C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856F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4B318" w14:textId="77777777" w:rsidR="002D23DB" w:rsidRPr="000C6DAC" w:rsidRDefault="002D23DB">
            <w:pPr>
              <w:pStyle w:val="TableParagraph"/>
              <w:spacing w:line="229" w:lineRule="exact"/>
              <w:jc w:val="center"/>
              <w:rPr>
                <w:rFonts w:ascii="Arial" w:hAnsi="Arial" w:cs="Arial"/>
                <w:w w:val="99"/>
                <w:sz w:val="20"/>
                <w:szCs w:val="20"/>
              </w:rPr>
            </w:pPr>
            <w:r w:rsidRPr="000C6DAC">
              <w:rPr>
                <w:rFonts w:ascii="Arial" w:hAnsi="Arial" w:cs="Arial"/>
                <w:w w:val="99"/>
                <w:sz w:val="20"/>
                <w:szCs w:val="20"/>
              </w:rPr>
              <w:t>9,5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742F1" w14:textId="77777777" w:rsidR="002D23DB" w:rsidRPr="000C6DAC" w:rsidRDefault="002D23DB">
            <w:pPr>
              <w:pStyle w:val="TableParagraph"/>
              <w:spacing w:line="229" w:lineRule="exact"/>
              <w:ind w:left="5"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BE67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82C03" w14:textId="77777777" w:rsidR="002D23DB" w:rsidRPr="000C6DAC" w:rsidRDefault="002D23D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5179" w14:textId="77777777" w:rsidR="002D23DB" w:rsidRPr="000C6DAC" w:rsidRDefault="002D23DB" w:rsidP="00EA1240">
            <w:pPr>
              <w:pStyle w:val="TableParagraph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6DA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5563" w14:textId="0164AC9B" w:rsidR="002D23DB" w:rsidRPr="000C6DAC" w:rsidRDefault="002D23DB" w:rsidP="00EA1240">
            <w:pPr>
              <w:pStyle w:val="TableParagraph"/>
              <w:spacing w:before="28"/>
              <w:ind w:right="194"/>
              <w:jc w:val="right"/>
              <w:rPr>
                <w:rFonts w:ascii="Arial" w:hAnsi="Arial" w:cs="Arial"/>
                <w:w w:val="95"/>
                <w:sz w:val="20"/>
                <w:szCs w:val="20"/>
              </w:rPr>
            </w:pPr>
            <w:r w:rsidRPr="000C6DAC">
              <w:rPr>
                <w:rFonts w:ascii="Arial" w:hAnsi="Arial" w:cs="Arial"/>
                <w:w w:val="95"/>
                <w:sz w:val="20"/>
                <w:szCs w:val="20"/>
              </w:rPr>
              <w:t>25,5</w:t>
            </w:r>
            <w:r w:rsidR="000C6DAC" w:rsidRPr="000C6DAC">
              <w:rPr>
                <w:rFonts w:ascii="Arial" w:hAnsi="Arial" w:cs="Arial"/>
                <w:w w:val="95"/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7AD47" w14:textId="77777777" w:rsidR="002D23DB" w:rsidRPr="000C6DAC" w:rsidRDefault="002D23DB">
            <w:pPr>
              <w:pStyle w:val="TableParagraph"/>
              <w:spacing w:before="57" w:line="211" w:lineRule="exact"/>
              <w:ind w:left="15"/>
              <w:jc w:val="center"/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</w:pPr>
            <w:r w:rsidRPr="000C6DAC">
              <w:rPr>
                <w:rFonts w:ascii="Arial" w:hAnsi="Arial" w:cs="Arial"/>
                <w:b/>
                <w:bCs/>
                <w:color w:val="FF0000"/>
                <w:w w:val="99"/>
                <w:sz w:val="20"/>
                <w:szCs w:val="20"/>
              </w:rPr>
              <w:t>F</w:t>
            </w:r>
          </w:p>
        </w:tc>
      </w:tr>
    </w:tbl>
    <w:p w14:paraId="67F8BFFD" w14:textId="77777777" w:rsidR="00890020" w:rsidRDefault="00890020" w:rsidP="00890020">
      <w:pPr>
        <w:jc w:val="right"/>
        <w:rPr>
          <w:b/>
          <w:bCs/>
        </w:rPr>
      </w:pPr>
    </w:p>
    <w:p w14:paraId="30998F4E" w14:textId="7E1ADF62" w:rsidR="003E41A9" w:rsidRPr="00890020" w:rsidRDefault="00890020" w:rsidP="00890020">
      <w:pPr>
        <w:jc w:val="right"/>
        <w:rPr>
          <w:b/>
          <w:bCs/>
        </w:rPr>
      </w:pPr>
      <w:r w:rsidRPr="00890020">
        <w:rPr>
          <w:b/>
          <w:bCs/>
        </w:rPr>
        <w:t>Predmetni nastavnik</w:t>
      </w:r>
    </w:p>
    <w:sectPr w:rsidR="003E41A9" w:rsidRPr="00890020" w:rsidSect="002D23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D9"/>
    <w:rsid w:val="000C6DAC"/>
    <w:rsid w:val="001B4FD9"/>
    <w:rsid w:val="002D23DB"/>
    <w:rsid w:val="003712D4"/>
    <w:rsid w:val="003E41A9"/>
    <w:rsid w:val="00464AF3"/>
    <w:rsid w:val="007A0A4B"/>
    <w:rsid w:val="00890020"/>
    <w:rsid w:val="00C03CD4"/>
    <w:rsid w:val="00EA1240"/>
    <w:rsid w:val="00EB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210C"/>
  <w15:chartTrackingRefBased/>
  <w15:docId w15:val="{B3436EF8-543F-45CC-A148-B7DBA12F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3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79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cp:lastPrinted>2021-09-21T07:33:00Z</cp:lastPrinted>
  <dcterms:created xsi:type="dcterms:W3CDTF">2021-09-02T09:17:00Z</dcterms:created>
  <dcterms:modified xsi:type="dcterms:W3CDTF">2021-09-21T07:34:00Z</dcterms:modified>
</cp:coreProperties>
</file>