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182"/>
        <w:tblW w:w="13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"/>
        <w:gridCol w:w="1666"/>
        <w:gridCol w:w="626"/>
        <w:gridCol w:w="821"/>
        <w:gridCol w:w="448"/>
        <w:gridCol w:w="16"/>
        <w:gridCol w:w="539"/>
        <w:gridCol w:w="502"/>
        <w:gridCol w:w="273"/>
        <w:gridCol w:w="230"/>
        <w:gridCol w:w="501"/>
        <w:gridCol w:w="502"/>
        <w:gridCol w:w="502"/>
        <w:gridCol w:w="502"/>
        <w:gridCol w:w="468"/>
        <w:gridCol w:w="450"/>
        <w:gridCol w:w="224"/>
        <w:gridCol w:w="211"/>
        <w:gridCol w:w="465"/>
        <w:gridCol w:w="450"/>
        <w:gridCol w:w="61"/>
        <w:gridCol w:w="569"/>
        <w:gridCol w:w="847"/>
        <w:gridCol w:w="321"/>
        <w:gridCol w:w="524"/>
        <w:gridCol w:w="694"/>
        <w:gridCol w:w="694"/>
      </w:tblGrid>
      <w:tr w:rsidR="00627B17" w14:paraId="6DC94DF6" w14:textId="77777777" w:rsidTr="00EB0EF3">
        <w:trPr>
          <w:cantSplit/>
          <w:trHeight w:val="530"/>
        </w:trPr>
        <w:tc>
          <w:tcPr>
            <w:tcW w:w="11998" w:type="dxa"/>
            <w:gridSpan w:val="24"/>
            <w:vAlign w:val="center"/>
          </w:tcPr>
          <w:p w14:paraId="30144712" w14:textId="77777777" w:rsidR="00627B17" w:rsidRDefault="00627B17" w:rsidP="00EB0E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pl-PL"/>
              </w:rPr>
              <w:t>OBRAZAC za evidenciju osvojenih poena na predmetu i predlog ocjene</w:t>
            </w:r>
          </w:p>
        </w:tc>
        <w:tc>
          <w:tcPr>
            <w:tcW w:w="1912" w:type="dxa"/>
            <w:gridSpan w:val="3"/>
            <w:shd w:val="solid" w:color="CCFFCC" w:fill="auto"/>
            <w:vAlign w:val="center"/>
          </w:tcPr>
          <w:p w14:paraId="14F74972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 predmetni nastavnik</w:t>
            </w:r>
          </w:p>
        </w:tc>
      </w:tr>
      <w:tr w:rsidR="00627B17" w14:paraId="76971430" w14:textId="77777777" w:rsidTr="00EB0EF3">
        <w:trPr>
          <w:cantSplit/>
          <w:trHeight w:val="348"/>
        </w:trPr>
        <w:tc>
          <w:tcPr>
            <w:tcW w:w="2470" w:type="dxa"/>
            <w:gridSpan w:val="2"/>
            <w:vAlign w:val="bottom"/>
          </w:tcPr>
          <w:p w14:paraId="5EC0D55E" w14:textId="77777777" w:rsidR="00627B17" w:rsidRDefault="00627B17" w:rsidP="00EB0E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</w:p>
        </w:tc>
        <w:tc>
          <w:tcPr>
            <w:tcW w:w="5462" w:type="dxa"/>
            <w:gridSpan w:val="12"/>
            <w:vAlign w:val="bottom"/>
          </w:tcPr>
          <w:p w14:paraId="26C672DB" w14:textId="77777777" w:rsidR="00627B17" w:rsidRPr="00BD4B9B" w:rsidRDefault="00627B17" w:rsidP="00EB0E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sr-Latn-CS"/>
              </w:rPr>
              <w:t xml:space="preserve"> BILJNA PROIZVODNJA</w:t>
            </w:r>
          </w:p>
        </w:tc>
        <w:tc>
          <w:tcPr>
            <w:tcW w:w="1142" w:type="dxa"/>
            <w:gridSpan w:val="3"/>
            <w:vAlign w:val="bottom"/>
          </w:tcPr>
          <w:p w14:paraId="26311121" w14:textId="77777777" w:rsidR="00627B17" w:rsidRDefault="00627B17" w:rsidP="00EB0E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4836" w:type="dxa"/>
            <w:gridSpan w:val="10"/>
            <w:vAlign w:val="bottom"/>
          </w:tcPr>
          <w:p w14:paraId="436AE319" w14:textId="77777777" w:rsidR="00627B17" w:rsidRDefault="00627B17" w:rsidP="00EB0E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OSNOVNE AKADEMSKE</w:t>
            </w:r>
          </w:p>
        </w:tc>
      </w:tr>
      <w:tr w:rsidR="00627B17" w14:paraId="7760385B" w14:textId="77777777" w:rsidTr="00EB0EF3">
        <w:trPr>
          <w:cantSplit/>
          <w:trHeight w:val="371"/>
        </w:trPr>
        <w:tc>
          <w:tcPr>
            <w:tcW w:w="4365" w:type="dxa"/>
            <w:gridSpan w:val="5"/>
            <w:vAlign w:val="bottom"/>
          </w:tcPr>
          <w:p w14:paraId="1CEE7B0A" w14:textId="0630A18D" w:rsidR="00627B17" w:rsidRDefault="00627B17" w:rsidP="00EB0E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OSNOVI AGROEKONOMIJE</w:t>
            </w:r>
          </w:p>
        </w:tc>
        <w:tc>
          <w:tcPr>
            <w:tcW w:w="1330" w:type="dxa"/>
            <w:gridSpan w:val="4"/>
            <w:vAlign w:val="center"/>
          </w:tcPr>
          <w:p w14:paraId="03F2DD04" w14:textId="1512D05C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Broj ECTS kredita  </w:t>
            </w:r>
            <w:r>
              <w:rPr>
                <w:rFonts w:ascii="Arial" w:hAnsi="Arial" w:cs="Arial"/>
                <w:b/>
                <w:color w:val="000000"/>
                <w:sz w:val="16"/>
                <w:szCs w:val="20"/>
              </w:rPr>
              <w:t>4</w:t>
            </w:r>
            <w:r w:rsidR="009E40B6">
              <w:rPr>
                <w:rFonts w:ascii="Arial" w:hAnsi="Arial" w:cs="Arial"/>
                <w:b/>
                <w:color w:val="000000"/>
                <w:sz w:val="16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16"/>
                <w:szCs w:val="20"/>
              </w:rPr>
              <w:t>00</w:t>
            </w:r>
          </w:p>
        </w:tc>
        <w:tc>
          <w:tcPr>
            <w:tcW w:w="4566" w:type="dxa"/>
            <w:gridSpan w:val="12"/>
            <w:vAlign w:val="bottom"/>
          </w:tcPr>
          <w:p w14:paraId="1715A6A4" w14:textId="0251FC4F" w:rsidR="00627B17" w:rsidRDefault="00627B17" w:rsidP="00EB0E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NASTAVNIK:  </w:t>
            </w:r>
            <w:r w:rsidRPr="007C516C">
              <w:rPr>
                <w:rFonts w:ascii="Arial" w:hAnsi="Arial" w:cs="Arial"/>
                <w:b/>
                <w:color w:val="000000"/>
                <w:sz w:val="20"/>
                <w:szCs w:val="20"/>
                <w:lang w:val="pl-PL"/>
              </w:rPr>
              <w:t>Prof</w:t>
            </w:r>
            <w:r w:rsidR="009E40B6">
              <w:rPr>
                <w:rFonts w:ascii="Arial" w:hAnsi="Arial" w:cs="Arial"/>
                <w:b/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pl-PL"/>
              </w:rPr>
              <w:t>dr Miomir Jovanović</w:t>
            </w:r>
          </w:p>
        </w:tc>
        <w:tc>
          <w:tcPr>
            <w:tcW w:w="3649" w:type="dxa"/>
            <w:gridSpan w:val="6"/>
            <w:vAlign w:val="bottom"/>
          </w:tcPr>
          <w:p w14:paraId="34A6A04B" w14:textId="7628D1AA" w:rsidR="00627B17" w:rsidRDefault="00627B17" w:rsidP="00EB0E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SARADNIK:  </w:t>
            </w:r>
          </w:p>
        </w:tc>
      </w:tr>
      <w:tr w:rsidR="00627B17" w14:paraId="7322135C" w14:textId="77777777" w:rsidTr="00EB0EF3">
        <w:trPr>
          <w:cantSplit/>
          <w:trHeight w:val="163"/>
        </w:trPr>
        <w:tc>
          <w:tcPr>
            <w:tcW w:w="13910" w:type="dxa"/>
            <w:gridSpan w:val="27"/>
            <w:vAlign w:val="center"/>
          </w:tcPr>
          <w:p w14:paraId="415EF677" w14:textId="77777777" w:rsidR="00627B17" w:rsidRDefault="00627B17" w:rsidP="00EB0E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627B17" w14:paraId="0166EE23" w14:textId="77777777" w:rsidTr="00EB0EF3">
        <w:trPr>
          <w:cantSplit/>
          <w:trHeight w:val="389"/>
        </w:trPr>
        <w:tc>
          <w:tcPr>
            <w:tcW w:w="804" w:type="dxa"/>
            <w:vMerge w:val="restart"/>
            <w:vAlign w:val="center"/>
          </w:tcPr>
          <w:p w14:paraId="7D4DB258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Evidencioni</w:t>
            </w:r>
          </w:p>
          <w:p w14:paraId="28BFD8F9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broj</w:t>
            </w:r>
          </w:p>
        </w:tc>
        <w:tc>
          <w:tcPr>
            <w:tcW w:w="2292" w:type="dxa"/>
            <w:gridSpan w:val="2"/>
            <w:vMerge w:val="restart"/>
            <w:vAlign w:val="center"/>
          </w:tcPr>
          <w:p w14:paraId="62F39DCC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14:paraId="36F9970B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 IME STUDENTA</w:t>
            </w:r>
          </w:p>
        </w:tc>
        <w:tc>
          <w:tcPr>
            <w:tcW w:w="9426" w:type="dxa"/>
            <w:gridSpan w:val="22"/>
            <w:vAlign w:val="center"/>
          </w:tcPr>
          <w:p w14:paraId="2024451C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NANJA STUDENTA</w:t>
            </w:r>
          </w:p>
        </w:tc>
        <w:tc>
          <w:tcPr>
            <w:tcW w:w="694" w:type="dxa"/>
            <w:vMerge w:val="restart"/>
            <w:textDirection w:val="btLr"/>
            <w:vAlign w:val="center"/>
          </w:tcPr>
          <w:p w14:paraId="2A7BFAEC" w14:textId="77777777" w:rsidR="00627B17" w:rsidRDefault="00627B17" w:rsidP="00EB0E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</w:t>
            </w:r>
          </w:p>
          <w:p w14:paraId="7155E89A" w14:textId="77777777" w:rsidR="00627B17" w:rsidRDefault="00627B17" w:rsidP="00EB0E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</w:p>
          <w:p w14:paraId="07C956FB" w14:textId="77777777" w:rsidR="00627B17" w:rsidRDefault="00627B17" w:rsidP="00EB0E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POENA</w:t>
            </w:r>
          </w:p>
        </w:tc>
        <w:tc>
          <w:tcPr>
            <w:tcW w:w="694" w:type="dxa"/>
            <w:vMerge w:val="restart"/>
            <w:textDirection w:val="btLr"/>
            <w:vAlign w:val="center"/>
          </w:tcPr>
          <w:p w14:paraId="521A988D" w14:textId="77777777" w:rsidR="00627B17" w:rsidRDefault="00627B17" w:rsidP="00EB0E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PREDLOG</w:t>
            </w:r>
          </w:p>
          <w:p w14:paraId="615B29FE" w14:textId="77777777" w:rsidR="00627B17" w:rsidRDefault="00627B17" w:rsidP="00EB0E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OCJENE</w:t>
            </w:r>
          </w:p>
        </w:tc>
      </w:tr>
      <w:tr w:rsidR="00627B17" w14:paraId="4C54B106" w14:textId="77777777" w:rsidTr="00EB0EF3">
        <w:trPr>
          <w:cantSplit/>
          <w:trHeight w:val="389"/>
        </w:trPr>
        <w:tc>
          <w:tcPr>
            <w:tcW w:w="804" w:type="dxa"/>
            <w:vMerge/>
            <w:vAlign w:val="center"/>
          </w:tcPr>
          <w:p w14:paraId="64CA67AA" w14:textId="77777777" w:rsidR="00627B17" w:rsidRDefault="00627B17" w:rsidP="00EB0E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vMerge/>
            <w:vAlign w:val="center"/>
          </w:tcPr>
          <w:p w14:paraId="43F7D261" w14:textId="77777777" w:rsidR="00627B17" w:rsidRDefault="00627B17" w:rsidP="00EB0E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 w:val="restart"/>
            <w:vAlign w:val="center"/>
          </w:tcPr>
          <w:p w14:paraId="154EAE94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PRISUSTVO</w:t>
            </w:r>
          </w:p>
          <w:p w14:paraId="068C275B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NASTAVI</w:t>
            </w:r>
          </w:p>
        </w:tc>
        <w:tc>
          <w:tcPr>
            <w:tcW w:w="2509" w:type="dxa"/>
            <w:gridSpan w:val="7"/>
            <w:vAlign w:val="center"/>
          </w:tcPr>
          <w:p w14:paraId="49CE7B64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DOMAĆI ZADACI</w:t>
            </w:r>
          </w:p>
        </w:tc>
        <w:tc>
          <w:tcPr>
            <w:tcW w:w="1506" w:type="dxa"/>
            <w:gridSpan w:val="3"/>
            <w:vAlign w:val="center"/>
          </w:tcPr>
          <w:p w14:paraId="1160810D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TESTOVI</w:t>
            </w:r>
          </w:p>
        </w:tc>
        <w:tc>
          <w:tcPr>
            <w:tcW w:w="1353" w:type="dxa"/>
            <w:gridSpan w:val="4"/>
            <w:vAlign w:val="center"/>
          </w:tcPr>
          <w:p w14:paraId="3E437B68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seminarski</w:t>
            </w:r>
          </w:p>
        </w:tc>
        <w:tc>
          <w:tcPr>
            <w:tcW w:w="1545" w:type="dxa"/>
            <w:gridSpan w:val="4"/>
            <w:vAlign w:val="center"/>
          </w:tcPr>
          <w:p w14:paraId="3DE21AA6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KOLOKVIJUMI</w:t>
            </w:r>
          </w:p>
        </w:tc>
        <w:tc>
          <w:tcPr>
            <w:tcW w:w="1692" w:type="dxa"/>
            <w:gridSpan w:val="3"/>
            <w:vAlign w:val="center"/>
          </w:tcPr>
          <w:p w14:paraId="2625324A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ZAVRŠNI ISPIT</w:t>
            </w:r>
          </w:p>
        </w:tc>
        <w:tc>
          <w:tcPr>
            <w:tcW w:w="694" w:type="dxa"/>
            <w:vMerge/>
            <w:vAlign w:val="center"/>
          </w:tcPr>
          <w:p w14:paraId="7C070E81" w14:textId="77777777" w:rsidR="00627B17" w:rsidRDefault="00627B17" w:rsidP="00EB0E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Merge/>
            <w:vAlign w:val="center"/>
          </w:tcPr>
          <w:p w14:paraId="35C471F6" w14:textId="77777777" w:rsidR="00627B17" w:rsidRDefault="00627B17" w:rsidP="00EB0E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7B17" w14:paraId="66B90CB9" w14:textId="77777777" w:rsidTr="00EB0EF3">
        <w:trPr>
          <w:cantSplit/>
          <w:trHeight w:val="536"/>
        </w:trPr>
        <w:tc>
          <w:tcPr>
            <w:tcW w:w="804" w:type="dxa"/>
            <w:vMerge/>
            <w:vAlign w:val="center"/>
          </w:tcPr>
          <w:p w14:paraId="68181808" w14:textId="77777777" w:rsidR="00627B17" w:rsidRDefault="00627B17" w:rsidP="00EB0E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vMerge/>
            <w:vAlign w:val="center"/>
          </w:tcPr>
          <w:p w14:paraId="7F5ED779" w14:textId="77777777" w:rsidR="00627B17" w:rsidRDefault="00627B17" w:rsidP="00EB0E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vAlign w:val="center"/>
          </w:tcPr>
          <w:p w14:paraId="747D44B9" w14:textId="77777777" w:rsidR="00627B17" w:rsidRDefault="00627B17" w:rsidP="00EB0EF3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64" w:type="dxa"/>
            <w:gridSpan w:val="2"/>
            <w:vAlign w:val="center"/>
          </w:tcPr>
          <w:p w14:paraId="04C27282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39" w:type="dxa"/>
            <w:vAlign w:val="center"/>
          </w:tcPr>
          <w:p w14:paraId="32AF9E19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02" w:type="dxa"/>
            <w:vAlign w:val="center"/>
          </w:tcPr>
          <w:p w14:paraId="1650F9C1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03" w:type="dxa"/>
            <w:gridSpan w:val="2"/>
            <w:vAlign w:val="center"/>
          </w:tcPr>
          <w:p w14:paraId="3B8A1E55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501" w:type="dxa"/>
            <w:vAlign w:val="center"/>
          </w:tcPr>
          <w:p w14:paraId="3CBA65B7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502" w:type="dxa"/>
            <w:vAlign w:val="center"/>
          </w:tcPr>
          <w:p w14:paraId="55DCF838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02" w:type="dxa"/>
            <w:vAlign w:val="center"/>
          </w:tcPr>
          <w:p w14:paraId="192B54E9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02" w:type="dxa"/>
            <w:vAlign w:val="center"/>
          </w:tcPr>
          <w:p w14:paraId="2E653CF2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68" w:type="dxa"/>
            <w:vAlign w:val="center"/>
          </w:tcPr>
          <w:p w14:paraId="7CDFE2A2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50" w:type="dxa"/>
            <w:vAlign w:val="center"/>
          </w:tcPr>
          <w:p w14:paraId="34064F12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35" w:type="dxa"/>
            <w:gridSpan w:val="2"/>
            <w:vAlign w:val="center"/>
          </w:tcPr>
          <w:p w14:paraId="711446DE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65" w:type="dxa"/>
            <w:vAlign w:val="center"/>
          </w:tcPr>
          <w:p w14:paraId="31EFB0FB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50" w:type="dxa"/>
            <w:vAlign w:val="center"/>
          </w:tcPr>
          <w:p w14:paraId="53654A40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630" w:type="dxa"/>
            <w:gridSpan w:val="2"/>
            <w:vAlign w:val="center"/>
          </w:tcPr>
          <w:p w14:paraId="6FDE5483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847" w:type="dxa"/>
            <w:vAlign w:val="center"/>
          </w:tcPr>
          <w:p w14:paraId="3F5D0892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Redovni</w:t>
            </w:r>
          </w:p>
        </w:tc>
        <w:tc>
          <w:tcPr>
            <w:tcW w:w="845" w:type="dxa"/>
            <w:gridSpan w:val="2"/>
            <w:vAlign w:val="center"/>
          </w:tcPr>
          <w:p w14:paraId="6F1EA0ED" w14:textId="77777777" w:rsidR="00627B17" w:rsidRDefault="00627B17" w:rsidP="00EB0E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Popravni</w:t>
            </w:r>
          </w:p>
        </w:tc>
        <w:tc>
          <w:tcPr>
            <w:tcW w:w="694" w:type="dxa"/>
            <w:vMerge/>
            <w:vAlign w:val="center"/>
          </w:tcPr>
          <w:p w14:paraId="0510A6C7" w14:textId="77777777" w:rsidR="00627B17" w:rsidRDefault="00627B17" w:rsidP="00EB0E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Merge/>
            <w:vAlign w:val="center"/>
          </w:tcPr>
          <w:p w14:paraId="6ADACB60" w14:textId="77777777" w:rsidR="00627B17" w:rsidRDefault="00627B17" w:rsidP="00EB0E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7263" w14:paraId="78F3C0B1" w14:textId="77777777" w:rsidTr="001E7263">
        <w:trPr>
          <w:cantSplit/>
          <w:trHeight w:val="284"/>
        </w:trPr>
        <w:tc>
          <w:tcPr>
            <w:tcW w:w="804" w:type="dxa"/>
          </w:tcPr>
          <w:p w14:paraId="6429EFF1" w14:textId="34DF25F1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 / 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</w:p>
        </w:tc>
        <w:tc>
          <w:tcPr>
            <w:tcW w:w="2292" w:type="dxa"/>
            <w:gridSpan w:val="2"/>
          </w:tcPr>
          <w:p w14:paraId="37E6EF7B" w14:textId="572A1F99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Fuštić Mitar</w:t>
            </w:r>
          </w:p>
        </w:tc>
        <w:tc>
          <w:tcPr>
            <w:tcW w:w="821" w:type="dxa"/>
          </w:tcPr>
          <w:p w14:paraId="317E0FFC" w14:textId="7A288931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4,5</w:t>
            </w:r>
          </w:p>
        </w:tc>
        <w:tc>
          <w:tcPr>
            <w:tcW w:w="464" w:type="dxa"/>
            <w:gridSpan w:val="2"/>
          </w:tcPr>
          <w:p w14:paraId="4C380944" w14:textId="044B832F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2,5</w:t>
            </w:r>
          </w:p>
        </w:tc>
        <w:tc>
          <w:tcPr>
            <w:tcW w:w="539" w:type="dxa"/>
          </w:tcPr>
          <w:p w14:paraId="1CC863ED" w14:textId="3ADF09A4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02" w:type="dxa"/>
            <w:vAlign w:val="center"/>
          </w:tcPr>
          <w:p w14:paraId="4EAE35FE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0C5A2246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78E1987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1A3008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6558C350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1949C6B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3E58C93F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F2D584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39A01580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4D659F73" w14:textId="1C25ACE5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19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4EA2D159" w14:textId="3648906E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18,0</w:t>
            </w:r>
          </w:p>
        </w:tc>
        <w:tc>
          <w:tcPr>
            <w:tcW w:w="630" w:type="dxa"/>
            <w:gridSpan w:val="2"/>
            <w:vAlign w:val="center"/>
          </w:tcPr>
          <w:p w14:paraId="5746239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38D12789" w14:textId="6C8D2B40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34,5</w:t>
            </w:r>
          </w:p>
        </w:tc>
        <w:tc>
          <w:tcPr>
            <w:tcW w:w="845" w:type="dxa"/>
            <w:gridSpan w:val="2"/>
            <w:vAlign w:val="center"/>
          </w:tcPr>
          <w:p w14:paraId="4AE6830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083D1EE7" w14:textId="332F5BEC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81</w:t>
            </w:r>
            <w:r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94" w:type="dxa"/>
            <w:vAlign w:val="bottom"/>
          </w:tcPr>
          <w:p w14:paraId="2BD72D5B" w14:textId="7DCCE82F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B</w:t>
            </w:r>
          </w:p>
        </w:tc>
      </w:tr>
      <w:tr w:rsidR="001E7263" w14:paraId="0886B0F7" w14:textId="77777777" w:rsidTr="008D59F5">
        <w:trPr>
          <w:cantSplit/>
          <w:trHeight w:val="288"/>
        </w:trPr>
        <w:tc>
          <w:tcPr>
            <w:tcW w:w="804" w:type="dxa"/>
          </w:tcPr>
          <w:p w14:paraId="3A342ED4" w14:textId="1D25D53A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3</w:t>
            </w: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 xml:space="preserve"> / 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</w:p>
        </w:tc>
        <w:tc>
          <w:tcPr>
            <w:tcW w:w="2292" w:type="dxa"/>
            <w:gridSpan w:val="2"/>
          </w:tcPr>
          <w:p w14:paraId="7EF53D79" w14:textId="060B26D3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Laketić Ana</w:t>
            </w:r>
          </w:p>
        </w:tc>
        <w:tc>
          <w:tcPr>
            <w:tcW w:w="821" w:type="dxa"/>
          </w:tcPr>
          <w:p w14:paraId="21444F95" w14:textId="2CA3105B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464" w:type="dxa"/>
            <w:gridSpan w:val="2"/>
          </w:tcPr>
          <w:p w14:paraId="54ADCE16" w14:textId="409AEA66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2,5</w:t>
            </w:r>
          </w:p>
        </w:tc>
        <w:tc>
          <w:tcPr>
            <w:tcW w:w="539" w:type="dxa"/>
          </w:tcPr>
          <w:p w14:paraId="2AC7FC5B" w14:textId="517AE3FB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02" w:type="dxa"/>
            <w:vAlign w:val="center"/>
          </w:tcPr>
          <w:p w14:paraId="55290B2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229D6D5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0C78C02F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F717E2E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1002598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531F121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27FC4B58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4E325F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69345B01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1894333F" w14:textId="0BE099AE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20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087EB15C" w14:textId="06473118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630" w:type="dxa"/>
            <w:gridSpan w:val="2"/>
            <w:vAlign w:val="center"/>
          </w:tcPr>
          <w:p w14:paraId="7F66D61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2730D926" w14:textId="67EA1E5E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42,5</w:t>
            </w:r>
          </w:p>
        </w:tc>
        <w:tc>
          <w:tcPr>
            <w:tcW w:w="845" w:type="dxa"/>
            <w:gridSpan w:val="2"/>
            <w:vAlign w:val="center"/>
          </w:tcPr>
          <w:p w14:paraId="18074CB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6B16CE03" w14:textId="4A748760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694" w:type="dxa"/>
            <w:vAlign w:val="bottom"/>
          </w:tcPr>
          <w:p w14:paraId="64EA3882" w14:textId="38F443B0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A</w:t>
            </w:r>
          </w:p>
        </w:tc>
      </w:tr>
      <w:tr w:rsidR="001E7263" w14:paraId="566A6C4C" w14:textId="77777777" w:rsidTr="008D59F5">
        <w:trPr>
          <w:cantSplit/>
          <w:trHeight w:val="288"/>
        </w:trPr>
        <w:tc>
          <w:tcPr>
            <w:tcW w:w="804" w:type="dxa"/>
          </w:tcPr>
          <w:p w14:paraId="323FB020" w14:textId="5CAE46C5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4</w:t>
            </w: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 xml:space="preserve"> / 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</w:p>
        </w:tc>
        <w:tc>
          <w:tcPr>
            <w:tcW w:w="2292" w:type="dxa"/>
            <w:gridSpan w:val="2"/>
          </w:tcPr>
          <w:p w14:paraId="50547E89" w14:textId="74DD11E4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Novaković Dragomir</w:t>
            </w:r>
          </w:p>
        </w:tc>
        <w:tc>
          <w:tcPr>
            <w:tcW w:w="821" w:type="dxa"/>
          </w:tcPr>
          <w:p w14:paraId="54872F7A" w14:textId="6D20119D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464" w:type="dxa"/>
            <w:gridSpan w:val="2"/>
          </w:tcPr>
          <w:p w14:paraId="61352FC3" w14:textId="6AF772BC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539" w:type="dxa"/>
          </w:tcPr>
          <w:p w14:paraId="507640E1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63A3C6F0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1D13BECE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198BA19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1CC376B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11AD7E2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7CC8E4E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0D7C29C5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F5B1F7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15D2FB3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59FC1E82" w14:textId="4DE1C2D4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382B3D8A" w14:textId="6525BB95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  <w:vAlign w:val="center"/>
          </w:tcPr>
          <w:p w14:paraId="6DE4A89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7824209C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1D0401C7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3DC4E192" w14:textId="2F08E8C2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94" w:type="dxa"/>
            <w:vAlign w:val="bottom"/>
          </w:tcPr>
          <w:p w14:paraId="450E734F" w14:textId="0DD57DE6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F</w:t>
            </w:r>
          </w:p>
        </w:tc>
      </w:tr>
      <w:tr w:rsidR="001E7263" w14:paraId="40E12B21" w14:textId="77777777" w:rsidTr="008D59F5">
        <w:trPr>
          <w:cantSplit/>
          <w:trHeight w:val="288"/>
        </w:trPr>
        <w:tc>
          <w:tcPr>
            <w:tcW w:w="804" w:type="dxa"/>
          </w:tcPr>
          <w:p w14:paraId="4BC98E34" w14:textId="6C969B05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6 / 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</w:p>
        </w:tc>
        <w:tc>
          <w:tcPr>
            <w:tcW w:w="2292" w:type="dxa"/>
            <w:gridSpan w:val="2"/>
          </w:tcPr>
          <w:p w14:paraId="0E613EA1" w14:textId="60043C3B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Kovačević Marina</w:t>
            </w:r>
          </w:p>
        </w:tc>
        <w:tc>
          <w:tcPr>
            <w:tcW w:w="821" w:type="dxa"/>
          </w:tcPr>
          <w:p w14:paraId="43AC62E1" w14:textId="2B8BAD23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4,0</w:t>
            </w:r>
          </w:p>
        </w:tc>
        <w:tc>
          <w:tcPr>
            <w:tcW w:w="464" w:type="dxa"/>
            <w:gridSpan w:val="2"/>
          </w:tcPr>
          <w:p w14:paraId="475A3B03" w14:textId="7E83F5FA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2,5</w:t>
            </w:r>
          </w:p>
        </w:tc>
        <w:tc>
          <w:tcPr>
            <w:tcW w:w="539" w:type="dxa"/>
          </w:tcPr>
          <w:p w14:paraId="6B96C3CB" w14:textId="0464488F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02" w:type="dxa"/>
            <w:vAlign w:val="center"/>
          </w:tcPr>
          <w:p w14:paraId="11E23D8F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2F603F56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1A6A9C6A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6FF3DA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8EC79B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73066A1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582039C3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754C62E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3A43B27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522284AD" w14:textId="38766CFD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13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1148CDF2" w14:textId="5D378F6D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630" w:type="dxa"/>
            <w:gridSpan w:val="2"/>
            <w:vAlign w:val="center"/>
          </w:tcPr>
          <w:p w14:paraId="31118260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07C35EF7" w14:textId="34D1DB96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30,0</w:t>
            </w:r>
          </w:p>
        </w:tc>
        <w:tc>
          <w:tcPr>
            <w:tcW w:w="845" w:type="dxa"/>
            <w:gridSpan w:val="2"/>
            <w:vAlign w:val="center"/>
          </w:tcPr>
          <w:p w14:paraId="6D1EE52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5549BE37" w14:textId="03D61CB8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67</w:t>
            </w:r>
            <w:r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94" w:type="dxa"/>
            <w:vAlign w:val="bottom"/>
          </w:tcPr>
          <w:p w14:paraId="091334E7" w14:textId="524B948E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D</w:t>
            </w:r>
          </w:p>
        </w:tc>
      </w:tr>
      <w:tr w:rsidR="001E7263" w14:paraId="5CBD6F10" w14:textId="77777777" w:rsidTr="008D59F5">
        <w:trPr>
          <w:cantSplit/>
          <w:trHeight w:val="288"/>
        </w:trPr>
        <w:tc>
          <w:tcPr>
            <w:tcW w:w="804" w:type="dxa"/>
          </w:tcPr>
          <w:p w14:paraId="19406715" w14:textId="0E38A73A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7</w:t>
            </w: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 xml:space="preserve"> / 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</w:p>
        </w:tc>
        <w:tc>
          <w:tcPr>
            <w:tcW w:w="2292" w:type="dxa"/>
            <w:gridSpan w:val="2"/>
          </w:tcPr>
          <w:p w14:paraId="56BF5F27" w14:textId="1D878C8F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Dulović Željko</w:t>
            </w:r>
          </w:p>
        </w:tc>
        <w:tc>
          <w:tcPr>
            <w:tcW w:w="821" w:type="dxa"/>
          </w:tcPr>
          <w:p w14:paraId="06B242CC" w14:textId="4553B27E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464" w:type="dxa"/>
            <w:gridSpan w:val="2"/>
          </w:tcPr>
          <w:p w14:paraId="7FB94799" w14:textId="31773641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2,5</w:t>
            </w:r>
          </w:p>
        </w:tc>
        <w:tc>
          <w:tcPr>
            <w:tcW w:w="539" w:type="dxa"/>
          </w:tcPr>
          <w:p w14:paraId="01FCC155" w14:textId="6CCD7BFF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02" w:type="dxa"/>
            <w:vAlign w:val="center"/>
          </w:tcPr>
          <w:p w14:paraId="58917A06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60030F1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7067178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3DFEBA5C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7040424C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6C3C468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5F69CE74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922214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2D63017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4A3C5BCB" w14:textId="7A46F993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089A569D" w14:textId="575F44AC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13,5</w:t>
            </w:r>
          </w:p>
        </w:tc>
        <w:tc>
          <w:tcPr>
            <w:tcW w:w="630" w:type="dxa"/>
            <w:gridSpan w:val="2"/>
            <w:vAlign w:val="center"/>
          </w:tcPr>
          <w:p w14:paraId="23F96CA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32CADFB2" w14:textId="635132BD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16,0</w:t>
            </w:r>
          </w:p>
        </w:tc>
        <w:tc>
          <w:tcPr>
            <w:tcW w:w="845" w:type="dxa"/>
            <w:gridSpan w:val="2"/>
            <w:vAlign w:val="center"/>
          </w:tcPr>
          <w:p w14:paraId="2BF48802" w14:textId="537D592F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694" w:type="dxa"/>
            <w:vAlign w:val="bottom"/>
          </w:tcPr>
          <w:p w14:paraId="5F126E1F" w14:textId="481861D6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67</w:t>
            </w:r>
            <w:r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94" w:type="dxa"/>
            <w:vAlign w:val="bottom"/>
          </w:tcPr>
          <w:p w14:paraId="61177A58" w14:textId="388EE7AC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D</w:t>
            </w:r>
          </w:p>
        </w:tc>
      </w:tr>
      <w:tr w:rsidR="001E7263" w14:paraId="136C6907" w14:textId="77777777" w:rsidTr="008D59F5">
        <w:trPr>
          <w:cantSplit/>
          <w:trHeight w:val="288"/>
        </w:trPr>
        <w:tc>
          <w:tcPr>
            <w:tcW w:w="804" w:type="dxa"/>
          </w:tcPr>
          <w:p w14:paraId="6A5AA4A2" w14:textId="3548E23F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8</w:t>
            </w: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 xml:space="preserve"> / 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</w:p>
        </w:tc>
        <w:tc>
          <w:tcPr>
            <w:tcW w:w="2292" w:type="dxa"/>
            <w:gridSpan w:val="2"/>
          </w:tcPr>
          <w:p w14:paraId="326AC34E" w14:textId="74281DB7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Barać Jovana</w:t>
            </w:r>
          </w:p>
        </w:tc>
        <w:tc>
          <w:tcPr>
            <w:tcW w:w="821" w:type="dxa"/>
          </w:tcPr>
          <w:p w14:paraId="44D342C1" w14:textId="05F4C8C0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4,0</w:t>
            </w:r>
          </w:p>
        </w:tc>
        <w:tc>
          <w:tcPr>
            <w:tcW w:w="464" w:type="dxa"/>
            <w:gridSpan w:val="2"/>
          </w:tcPr>
          <w:p w14:paraId="77B4C186" w14:textId="3ECFF5EA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1,5</w:t>
            </w:r>
          </w:p>
        </w:tc>
        <w:tc>
          <w:tcPr>
            <w:tcW w:w="539" w:type="dxa"/>
          </w:tcPr>
          <w:p w14:paraId="6C712298" w14:textId="3B770125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02" w:type="dxa"/>
            <w:vAlign w:val="center"/>
          </w:tcPr>
          <w:p w14:paraId="4B49173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4E0D0F9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661B256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3A771106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4D4F1E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7850821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439B39B1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501220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0783418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5174DF55" w14:textId="74F72C96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19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0BA8A82F" w14:textId="60192365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17,0</w:t>
            </w:r>
          </w:p>
        </w:tc>
        <w:tc>
          <w:tcPr>
            <w:tcW w:w="630" w:type="dxa"/>
            <w:gridSpan w:val="2"/>
            <w:vAlign w:val="center"/>
          </w:tcPr>
          <w:p w14:paraId="6048C08E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620FEB3D" w14:textId="3B1C1C05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32,5</w:t>
            </w:r>
          </w:p>
        </w:tc>
        <w:tc>
          <w:tcPr>
            <w:tcW w:w="845" w:type="dxa"/>
            <w:gridSpan w:val="2"/>
          </w:tcPr>
          <w:p w14:paraId="17C07355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4D153422" w14:textId="6A6E21E9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76</w:t>
            </w:r>
            <w:r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94" w:type="dxa"/>
            <w:vAlign w:val="bottom"/>
          </w:tcPr>
          <w:p w14:paraId="417DD54B" w14:textId="5D5A9463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C</w:t>
            </w:r>
          </w:p>
        </w:tc>
      </w:tr>
      <w:tr w:rsidR="001E7263" w14:paraId="0719609F" w14:textId="77777777" w:rsidTr="008D59F5">
        <w:trPr>
          <w:cantSplit/>
          <w:trHeight w:val="288"/>
        </w:trPr>
        <w:tc>
          <w:tcPr>
            <w:tcW w:w="804" w:type="dxa"/>
          </w:tcPr>
          <w:p w14:paraId="4105EFA9" w14:textId="05B85515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0</w:t>
            </w: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 xml:space="preserve"> / 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</w:p>
        </w:tc>
        <w:tc>
          <w:tcPr>
            <w:tcW w:w="2292" w:type="dxa"/>
            <w:gridSpan w:val="2"/>
          </w:tcPr>
          <w:p w14:paraId="1BC7F020" w14:textId="4208F888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Mutavdžić Stefan</w:t>
            </w:r>
          </w:p>
        </w:tc>
        <w:tc>
          <w:tcPr>
            <w:tcW w:w="821" w:type="dxa"/>
          </w:tcPr>
          <w:p w14:paraId="6053CB46" w14:textId="700F1E50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4,0</w:t>
            </w:r>
          </w:p>
        </w:tc>
        <w:tc>
          <w:tcPr>
            <w:tcW w:w="464" w:type="dxa"/>
            <w:gridSpan w:val="2"/>
          </w:tcPr>
          <w:p w14:paraId="09AA197F" w14:textId="2C989DAA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539" w:type="dxa"/>
          </w:tcPr>
          <w:p w14:paraId="5DA0C12D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7B1FC35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0C960BAC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734A6CF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9435BBC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7822F5AA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703767B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1892426E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E0B27F0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4D0801F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5" w:type="dxa"/>
          </w:tcPr>
          <w:p w14:paraId="473F7FFF" w14:textId="76CB7D0B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18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6A1E46BB" w14:textId="5C58D478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15,5</w:t>
            </w:r>
          </w:p>
        </w:tc>
        <w:tc>
          <w:tcPr>
            <w:tcW w:w="630" w:type="dxa"/>
            <w:gridSpan w:val="2"/>
            <w:vAlign w:val="center"/>
          </w:tcPr>
          <w:p w14:paraId="268C5FC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72425790" w14:textId="4B7C05A2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33,5</w:t>
            </w:r>
          </w:p>
        </w:tc>
        <w:tc>
          <w:tcPr>
            <w:tcW w:w="845" w:type="dxa"/>
            <w:gridSpan w:val="2"/>
            <w:vAlign w:val="center"/>
          </w:tcPr>
          <w:p w14:paraId="7626111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2D6AA135" w14:textId="1E17D950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73</w:t>
            </w:r>
            <w:r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94" w:type="dxa"/>
            <w:vAlign w:val="bottom"/>
          </w:tcPr>
          <w:p w14:paraId="6EB73FD9" w14:textId="76FB912C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C</w:t>
            </w:r>
          </w:p>
        </w:tc>
      </w:tr>
      <w:tr w:rsidR="001E7263" w14:paraId="32436D57" w14:textId="77777777" w:rsidTr="008D59F5">
        <w:trPr>
          <w:cantSplit/>
          <w:trHeight w:val="288"/>
        </w:trPr>
        <w:tc>
          <w:tcPr>
            <w:tcW w:w="804" w:type="dxa"/>
          </w:tcPr>
          <w:p w14:paraId="739C5FBE" w14:textId="46FDAC94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2</w:t>
            </w: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 xml:space="preserve"> / 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</w:p>
        </w:tc>
        <w:tc>
          <w:tcPr>
            <w:tcW w:w="2292" w:type="dxa"/>
            <w:gridSpan w:val="2"/>
          </w:tcPr>
          <w:p w14:paraId="5111EDC4" w14:textId="6D334767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Dragašević Vuk</w:t>
            </w:r>
          </w:p>
        </w:tc>
        <w:tc>
          <w:tcPr>
            <w:tcW w:w="821" w:type="dxa"/>
          </w:tcPr>
          <w:p w14:paraId="37DB47DA" w14:textId="0D6C5014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3,5</w:t>
            </w:r>
          </w:p>
        </w:tc>
        <w:tc>
          <w:tcPr>
            <w:tcW w:w="464" w:type="dxa"/>
            <w:gridSpan w:val="2"/>
          </w:tcPr>
          <w:p w14:paraId="72605341" w14:textId="76C834A8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1,5</w:t>
            </w:r>
          </w:p>
        </w:tc>
        <w:tc>
          <w:tcPr>
            <w:tcW w:w="539" w:type="dxa"/>
          </w:tcPr>
          <w:p w14:paraId="7466D561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2814D251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41D52C71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2A16BBA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52AA06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F58975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54B2AB1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655B4E73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ADD8696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1F812F8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3A089AB8" w14:textId="7E4E528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77244E6C" w14:textId="0DB17924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13,5</w:t>
            </w:r>
          </w:p>
        </w:tc>
        <w:tc>
          <w:tcPr>
            <w:tcW w:w="630" w:type="dxa"/>
            <w:gridSpan w:val="2"/>
            <w:vAlign w:val="center"/>
          </w:tcPr>
          <w:p w14:paraId="46E16D4F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512B5514" w14:textId="2FCC1CEC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30,0</w:t>
            </w:r>
          </w:p>
        </w:tc>
        <w:tc>
          <w:tcPr>
            <w:tcW w:w="845" w:type="dxa"/>
            <w:gridSpan w:val="2"/>
            <w:vAlign w:val="center"/>
          </w:tcPr>
          <w:p w14:paraId="066BB0E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6C6DDF63" w14:textId="13F89A99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66</w:t>
            </w:r>
            <w:r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94" w:type="dxa"/>
            <w:vAlign w:val="bottom"/>
          </w:tcPr>
          <w:p w14:paraId="4E1FBA85" w14:textId="2BFD44D0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D</w:t>
            </w:r>
          </w:p>
        </w:tc>
      </w:tr>
      <w:tr w:rsidR="001E7263" w14:paraId="574EE412" w14:textId="77777777" w:rsidTr="008D59F5">
        <w:trPr>
          <w:cantSplit/>
          <w:trHeight w:val="288"/>
        </w:trPr>
        <w:tc>
          <w:tcPr>
            <w:tcW w:w="804" w:type="dxa"/>
          </w:tcPr>
          <w:p w14:paraId="5FC66118" w14:textId="03F87882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7</w:t>
            </w: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 xml:space="preserve"> / 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</w:p>
        </w:tc>
        <w:tc>
          <w:tcPr>
            <w:tcW w:w="2292" w:type="dxa"/>
            <w:gridSpan w:val="2"/>
          </w:tcPr>
          <w:p w14:paraId="5887C24A" w14:textId="63473DFD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Marović Miljan</w:t>
            </w:r>
          </w:p>
        </w:tc>
        <w:tc>
          <w:tcPr>
            <w:tcW w:w="821" w:type="dxa"/>
          </w:tcPr>
          <w:p w14:paraId="6B35724A" w14:textId="0883393C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1,5</w:t>
            </w:r>
          </w:p>
        </w:tc>
        <w:tc>
          <w:tcPr>
            <w:tcW w:w="464" w:type="dxa"/>
            <w:gridSpan w:val="2"/>
          </w:tcPr>
          <w:p w14:paraId="7C6E5FD0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15EB429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19325DA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3C3F20C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5CD8BDE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1FABB7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AF7591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E21A76A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7C207918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4D2785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195F8DB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01CCF689" w14:textId="4235D346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2F1A90B4" w14:textId="0E82BA62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12,5</w:t>
            </w:r>
          </w:p>
        </w:tc>
        <w:tc>
          <w:tcPr>
            <w:tcW w:w="630" w:type="dxa"/>
            <w:gridSpan w:val="2"/>
            <w:vAlign w:val="center"/>
          </w:tcPr>
          <w:p w14:paraId="292E264E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6A8051CE" w14:textId="30B0E8B3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</w:t>
            </w:r>
          </w:p>
        </w:tc>
        <w:tc>
          <w:tcPr>
            <w:tcW w:w="845" w:type="dxa"/>
            <w:gridSpan w:val="2"/>
          </w:tcPr>
          <w:p w14:paraId="57CF3303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42E4D880" w14:textId="434F8C77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56</w:t>
            </w:r>
            <w:r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94" w:type="dxa"/>
            <w:vAlign w:val="bottom"/>
          </w:tcPr>
          <w:p w14:paraId="60527B3E" w14:textId="2E45B4E8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E</w:t>
            </w:r>
          </w:p>
        </w:tc>
      </w:tr>
      <w:tr w:rsidR="001E7263" w14:paraId="35A00C36" w14:textId="77777777" w:rsidTr="008D59F5">
        <w:trPr>
          <w:cantSplit/>
          <w:trHeight w:val="288"/>
        </w:trPr>
        <w:tc>
          <w:tcPr>
            <w:tcW w:w="804" w:type="dxa"/>
          </w:tcPr>
          <w:p w14:paraId="08906B9F" w14:textId="5501460D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2</w:t>
            </w: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 xml:space="preserve"> / 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</w:p>
        </w:tc>
        <w:tc>
          <w:tcPr>
            <w:tcW w:w="2292" w:type="dxa"/>
            <w:gridSpan w:val="2"/>
          </w:tcPr>
          <w:p w14:paraId="277D6783" w14:textId="3F22119D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Loncović Ivana</w:t>
            </w:r>
          </w:p>
        </w:tc>
        <w:tc>
          <w:tcPr>
            <w:tcW w:w="821" w:type="dxa"/>
          </w:tcPr>
          <w:p w14:paraId="10F8E1A3" w14:textId="7BA788FC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4,0</w:t>
            </w:r>
          </w:p>
        </w:tc>
        <w:tc>
          <w:tcPr>
            <w:tcW w:w="464" w:type="dxa"/>
            <w:gridSpan w:val="2"/>
          </w:tcPr>
          <w:p w14:paraId="36F4E3E9" w14:textId="412291A8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539" w:type="dxa"/>
          </w:tcPr>
          <w:p w14:paraId="6BD8363C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60A59EC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4CC8D8E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503556D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2950DF1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1E8BCB5A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74050C8A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00BF09F7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BEDF7B6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3344D6B0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72ECED82" w14:textId="7383B5A8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066090B0" w14:textId="1C366AEC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630" w:type="dxa"/>
            <w:gridSpan w:val="2"/>
            <w:vAlign w:val="center"/>
          </w:tcPr>
          <w:p w14:paraId="419B582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7F927E93" w14:textId="0B64BE3E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24,0</w:t>
            </w:r>
          </w:p>
        </w:tc>
        <w:tc>
          <w:tcPr>
            <w:tcW w:w="845" w:type="dxa"/>
            <w:gridSpan w:val="2"/>
          </w:tcPr>
          <w:p w14:paraId="320ED181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7D87FE54" w14:textId="1426B9AD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694" w:type="dxa"/>
            <w:vAlign w:val="bottom"/>
          </w:tcPr>
          <w:p w14:paraId="6534CCC2" w14:textId="4339FDD9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E</w:t>
            </w:r>
          </w:p>
        </w:tc>
      </w:tr>
      <w:tr w:rsidR="001E7263" w14:paraId="421C8A34" w14:textId="77777777" w:rsidTr="008D59F5">
        <w:trPr>
          <w:cantSplit/>
          <w:trHeight w:val="288"/>
        </w:trPr>
        <w:tc>
          <w:tcPr>
            <w:tcW w:w="804" w:type="dxa"/>
          </w:tcPr>
          <w:p w14:paraId="5801565F" w14:textId="0B9DAACC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24 / 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</w:p>
        </w:tc>
        <w:tc>
          <w:tcPr>
            <w:tcW w:w="2292" w:type="dxa"/>
            <w:gridSpan w:val="2"/>
          </w:tcPr>
          <w:p w14:paraId="465B63C9" w14:textId="190A93CC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Pavić Rade</w:t>
            </w:r>
          </w:p>
        </w:tc>
        <w:tc>
          <w:tcPr>
            <w:tcW w:w="821" w:type="dxa"/>
          </w:tcPr>
          <w:p w14:paraId="3B0FF7BA" w14:textId="3D875AFE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4,5</w:t>
            </w:r>
          </w:p>
        </w:tc>
        <w:tc>
          <w:tcPr>
            <w:tcW w:w="464" w:type="dxa"/>
            <w:gridSpan w:val="2"/>
          </w:tcPr>
          <w:p w14:paraId="6E9F6F03" w14:textId="6DF296FB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539" w:type="dxa"/>
          </w:tcPr>
          <w:p w14:paraId="7572BB20" w14:textId="53E60F06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02" w:type="dxa"/>
            <w:vAlign w:val="center"/>
          </w:tcPr>
          <w:p w14:paraId="4D81B056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0356BADF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1" w:type="dxa"/>
            <w:vAlign w:val="center"/>
          </w:tcPr>
          <w:p w14:paraId="314BB88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2" w:type="dxa"/>
            <w:vAlign w:val="center"/>
          </w:tcPr>
          <w:p w14:paraId="40F20F3F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2" w:type="dxa"/>
            <w:vAlign w:val="center"/>
          </w:tcPr>
          <w:p w14:paraId="213FAA5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2" w:type="dxa"/>
            <w:vAlign w:val="center"/>
          </w:tcPr>
          <w:p w14:paraId="2275DBB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68" w:type="dxa"/>
            <w:vAlign w:val="center"/>
          </w:tcPr>
          <w:p w14:paraId="1E7BB43C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50" w:type="dxa"/>
            <w:vAlign w:val="center"/>
          </w:tcPr>
          <w:p w14:paraId="0ABE1BB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3A3A24F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65" w:type="dxa"/>
          </w:tcPr>
          <w:p w14:paraId="63A9816E" w14:textId="655AA04D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13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78D74767" w14:textId="732EB89D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16,0</w:t>
            </w:r>
          </w:p>
        </w:tc>
        <w:tc>
          <w:tcPr>
            <w:tcW w:w="630" w:type="dxa"/>
            <w:gridSpan w:val="2"/>
            <w:vAlign w:val="center"/>
          </w:tcPr>
          <w:p w14:paraId="75DB309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47" w:type="dxa"/>
          </w:tcPr>
          <w:p w14:paraId="74E388D6" w14:textId="15DABC4A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25,5</w:t>
            </w:r>
          </w:p>
        </w:tc>
        <w:tc>
          <w:tcPr>
            <w:tcW w:w="845" w:type="dxa"/>
            <w:gridSpan w:val="2"/>
          </w:tcPr>
          <w:p w14:paraId="5805694F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62A5E75F" w14:textId="27DFD4A8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694" w:type="dxa"/>
            <w:vAlign w:val="bottom"/>
          </w:tcPr>
          <w:p w14:paraId="11AA0207" w14:textId="22CC584F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D</w:t>
            </w:r>
          </w:p>
        </w:tc>
      </w:tr>
      <w:tr w:rsidR="001E7263" w14:paraId="3CD2ED1E" w14:textId="77777777" w:rsidTr="008D59F5">
        <w:trPr>
          <w:cantSplit/>
          <w:trHeight w:val="288"/>
        </w:trPr>
        <w:tc>
          <w:tcPr>
            <w:tcW w:w="804" w:type="dxa"/>
          </w:tcPr>
          <w:p w14:paraId="5BEEC78D" w14:textId="4193D518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25 / 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</w:p>
        </w:tc>
        <w:tc>
          <w:tcPr>
            <w:tcW w:w="2292" w:type="dxa"/>
            <w:gridSpan w:val="2"/>
          </w:tcPr>
          <w:p w14:paraId="726A642E" w14:textId="45D4B1D4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Čukić Miloš</w:t>
            </w:r>
          </w:p>
        </w:tc>
        <w:tc>
          <w:tcPr>
            <w:tcW w:w="821" w:type="dxa"/>
          </w:tcPr>
          <w:p w14:paraId="7692317E" w14:textId="5F3841C1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1,5</w:t>
            </w:r>
          </w:p>
        </w:tc>
        <w:tc>
          <w:tcPr>
            <w:tcW w:w="464" w:type="dxa"/>
            <w:gridSpan w:val="2"/>
          </w:tcPr>
          <w:p w14:paraId="6181A77B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6030B80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7DDD03F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22EE0C1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2152EE2E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5881F0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521BDC0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11D431F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148D802A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37A7DEA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5D3D256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0DD04DB0" w14:textId="7B3EE8B5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15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0B41230C" w14:textId="3BC5CB45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13,5</w:t>
            </w:r>
          </w:p>
        </w:tc>
        <w:tc>
          <w:tcPr>
            <w:tcW w:w="630" w:type="dxa"/>
            <w:gridSpan w:val="2"/>
            <w:vAlign w:val="center"/>
          </w:tcPr>
          <w:p w14:paraId="5CEA291F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1E387915" w14:textId="4DF00891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12,0</w:t>
            </w:r>
          </w:p>
        </w:tc>
        <w:tc>
          <w:tcPr>
            <w:tcW w:w="845" w:type="dxa"/>
            <w:gridSpan w:val="2"/>
          </w:tcPr>
          <w:p w14:paraId="7789E6E7" w14:textId="462A4F68" w:rsidR="001E7263" w:rsidRPr="00BF5380" w:rsidRDefault="00243BAC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  <w:r w:rsidR="001E7263"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94" w:type="dxa"/>
            <w:vAlign w:val="bottom"/>
          </w:tcPr>
          <w:p w14:paraId="006C28AE" w14:textId="7D07B448" w:rsidR="001E7263" w:rsidRPr="001E7263" w:rsidRDefault="00243BAC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</w:t>
            </w:r>
            <w:r w:rsidR="001E7263" w:rsidRPr="001E7263">
              <w:rPr>
                <w:b/>
                <w:bCs/>
                <w:color w:val="000000"/>
                <w:sz w:val="16"/>
                <w:szCs w:val="16"/>
              </w:rPr>
              <w:t>,5</w:t>
            </w:r>
          </w:p>
        </w:tc>
        <w:tc>
          <w:tcPr>
            <w:tcW w:w="694" w:type="dxa"/>
            <w:vAlign w:val="bottom"/>
          </w:tcPr>
          <w:p w14:paraId="506138F5" w14:textId="1ECB7247" w:rsidR="001E7263" w:rsidRPr="00BF5380" w:rsidRDefault="00243BAC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D</w:t>
            </w:r>
          </w:p>
        </w:tc>
      </w:tr>
      <w:tr w:rsidR="001E7263" w14:paraId="42DAB213" w14:textId="77777777" w:rsidTr="008D59F5">
        <w:trPr>
          <w:cantSplit/>
          <w:trHeight w:val="288"/>
        </w:trPr>
        <w:tc>
          <w:tcPr>
            <w:tcW w:w="804" w:type="dxa"/>
          </w:tcPr>
          <w:p w14:paraId="02DF5C3D" w14:textId="6EE794C6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6</w:t>
            </w: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 xml:space="preserve"> / 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</w:p>
        </w:tc>
        <w:tc>
          <w:tcPr>
            <w:tcW w:w="2292" w:type="dxa"/>
            <w:gridSpan w:val="2"/>
          </w:tcPr>
          <w:p w14:paraId="4DE23673" w14:textId="0BB6FF1D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Vojinović Milica</w:t>
            </w:r>
          </w:p>
        </w:tc>
        <w:tc>
          <w:tcPr>
            <w:tcW w:w="821" w:type="dxa"/>
          </w:tcPr>
          <w:p w14:paraId="7A4FACA6" w14:textId="22574E24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464" w:type="dxa"/>
            <w:gridSpan w:val="2"/>
          </w:tcPr>
          <w:p w14:paraId="5D9F4919" w14:textId="3EA620E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1,5</w:t>
            </w:r>
          </w:p>
        </w:tc>
        <w:tc>
          <w:tcPr>
            <w:tcW w:w="539" w:type="dxa"/>
          </w:tcPr>
          <w:p w14:paraId="42C43A65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7D01074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2B8075A0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7A2D3E5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34BD4076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5B5EB2D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5AFF3F30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0D27FBEB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1F813E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352155B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5AE25FE4" w14:textId="3D801AE2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11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398584D2" w14:textId="29E69915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12,5</w:t>
            </w:r>
          </w:p>
        </w:tc>
        <w:tc>
          <w:tcPr>
            <w:tcW w:w="630" w:type="dxa"/>
            <w:gridSpan w:val="2"/>
            <w:vAlign w:val="center"/>
          </w:tcPr>
          <w:p w14:paraId="524541B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45F6994A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2063923D" w14:textId="1986EB64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33,5</w:t>
            </w:r>
          </w:p>
        </w:tc>
        <w:tc>
          <w:tcPr>
            <w:tcW w:w="694" w:type="dxa"/>
            <w:vAlign w:val="bottom"/>
          </w:tcPr>
          <w:p w14:paraId="26EDE649" w14:textId="5DCC8380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62</w:t>
            </w:r>
            <w:r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94" w:type="dxa"/>
            <w:vAlign w:val="bottom"/>
          </w:tcPr>
          <w:p w14:paraId="0FA833DF" w14:textId="6F86A2A5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D</w:t>
            </w:r>
          </w:p>
        </w:tc>
      </w:tr>
      <w:tr w:rsidR="001E7263" w14:paraId="06AAEC0F" w14:textId="77777777" w:rsidTr="008D59F5">
        <w:trPr>
          <w:cantSplit/>
          <w:trHeight w:val="288"/>
        </w:trPr>
        <w:tc>
          <w:tcPr>
            <w:tcW w:w="804" w:type="dxa"/>
          </w:tcPr>
          <w:p w14:paraId="5AEE685B" w14:textId="42635173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7</w:t>
            </w: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 xml:space="preserve"> / 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</w:p>
        </w:tc>
        <w:tc>
          <w:tcPr>
            <w:tcW w:w="2292" w:type="dxa"/>
            <w:gridSpan w:val="2"/>
          </w:tcPr>
          <w:p w14:paraId="072642A7" w14:textId="0665C0FF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Jokić Andrija</w:t>
            </w:r>
          </w:p>
        </w:tc>
        <w:tc>
          <w:tcPr>
            <w:tcW w:w="821" w:type="dxa"/>
          </w:tcPr>
          <w:p w14:paraId="61D7C11B" w14:textId="0F9598FD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4,0</w:t>
            </w:r>
          </w:p>
        </w:tc>
        <w:tc>
          <w:tcPr>
            <w:tcW w:w="464" w:type="dxa"/>
            <w:gridSpan w:val="2"/>
          </w:tcPr>
          <w:p w14:paraId="2D180ABE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0E60DE03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3531DB6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54BACEB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1D9A1E1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3C808A9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2A513B2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95692B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594770FD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24C6731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6C397F9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74E0759B" w14:textId="167BBD00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16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620CAC86" w14:textId="57D5F0C8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14,5</w:t>
            </w:r>
          </w:p>
        </w:tc>
        <w:tc>
          <w:tcPr>
            <w:tcW w:w="630" w:type="dxa"/>
            <w:gridSpan w:val="2"/>
            <w:vAlign w:val="center"/>
          </w:tcPr>
          <w:p w14:paraId="1B437C3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0700A379" w14:textId="5025BB3C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26,5</w:t>
            </w:r>
          </w:p>
        </w:tc>
        <w:tc>
          <w:tcPr>
            <w:tcW w:w="845" w:type="dxa"/>
            <w:gridSpan w:val="2"/>
          </w:tcPr>
          <w:p w14:paraId="3E8BFE7F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1BAF280E" w14:textId="09DDB047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61</w:t>
            </w:r>
            <w:r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94" w:type="dxa"/>
            <w:vAlign w:val="bottom"/>
          </w:tcPr>
          <w:p w14:paraId="29A0535D" w14:textId="1B1A8EFA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D</w:t>
            </w:r>
          </w:p>
        </w:tc>
      </w:tr>
      <w:tr w:rsidR="001E7263" w14:paraId="30BDCA47" w14:textId="77777777" w:rsidTr="008D59F5">
        <w:trPr>
          <w:cantSplit/>
          <w:trHeight w:val="288"/>
        </w:trPr>
        <w:tc>
          <w:tcPr>
            <w:tcW w:w="804" w:type="dxa"/>
          </w:tcPr>
          <w:p w14:paraId="662EA3AF" w14:textId="4ECF4F5F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3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 xml:space="preserve"> / 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</w:p>
        </w:tc>
        <w:tc>
          <w:tcPr>
            <w:tcW w:w="2292" w:type="dxa"/>
            <w:gridSpan w:val="2"/>
          </w:tcPr>
          <w:p w14:paraId="264A5F2C" w14:textId="08A9B8BA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Dulović Anđela</w:t>
            </w:r>
          </w:p>
        </w:tc>
        <w:tc>
          <w:tcPr>
            <w:tcW w:w="821" w:type="dxa"/>
          </w:tcPr>
          <w:p w14:paraId="0E31D25C" w14:textId="1AB230CE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1,5</w:t>
            </w:r>
          </w:p>
        </w:tc>
        <w:tc>
          <w:tcPr>
            <w:tcW w:w="464" w:type="dxa"/>
            <w:gridSpan w:val="2"/>
          </w:tcPr>
          <w:p w14:paraId="285FCFD1" w14:textId="4951964C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539" w:type="dxa"/>
          </w:tcPr>
          <w:p w14:paraId="7EB447D5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6534BE7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337B163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1" w:type="dxa"/>
            <w:vAlign w:val="center"/>
          </w:tcPr>
          <w:p w14:paraId="1410576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2" w:type="dxa"/>
            <w:vAlign w:val="center"/>
          </w:tcPr>
          <w:p w14:paraId="51F519C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2" w:type="dxa"/>
            <w:vAlign w:val="center"/>
          </w:tcPr>
          <w:p w14:paraId="42EBA716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2" w:type="dxa"/>
            <w:vAlign w:val="center"/>
          </w:tcPr>
          <w:p w14:paraId="6575DA1F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68" w:type="dxa"/>
            <w:vAlign w:val="center"/>
          </w:tcPr>
          <w:p w14:paraId="753DBD03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50" w:type="dxa"/>
            <w:vAlign w:val="center"/>
          </w:tcPr>
          <w:p w14:paraId="5C890F8E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112690F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65" w:type="dxa"/>
          </w:tcPr>
          <w:p w14:paraId="0F94B139" w14:textId="4350F63E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565F887C" w14:textId="64B5C694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13,0</w:t>
            </w:r>
          </w:p>
        </w:tc>
        <w:tc>
          <w:tcPr>
            <w:tcW w:w="630" w:type="dxa"/>
            <w:gridSpan w:val="2"/>
            <w:vAlign w:val="center"/>
          </w:tcPr>
          <w:p w14:paraId="2A03E06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47" w:type="dxa"/>
          </w:tcPr>
          <w:p w14:paraId="71C4A3B6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1FC96439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0C168FCA" w14:textId="4A636FE9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694" w:type="dxa"/>
            <w:vAlign w:val="bottom"/>
          </w:tcPr>
          <w:p w14:paraId="5896EAE2" w14:textId="64EBCA2F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F</w:t>
            </w:r>
          </w:p>
        </w:tc>
      </w:tr>
      <w:tr w:rsidR="001E7263" w14:paraId="1CB19F7C" w14:textId="77777777" w:rsidTr="008D59F5">
        <w:trPr>
          <w:cantSplit/>
          <w:trHeight w:val="288"/>
        </w:trPr>
        <w:tc>
          <w:tcPr>
            <w:tcW w:w="804" w:type="dxa"/>
          </w:tcPr>
          <w:p w14:paraId="7C05C807" w14:textId="57EB97C3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3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6</w:t>
            </w: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 xml:space="preserve"> / 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</w:p>
        </w:tc>
        <w:tc>
          <w:tcPr>
            <w:tcW w:w="2292" w:type="dxa"/>
            <w:gridSpan w:val="2"/>
          </w:tcPr>
          <w:p w14:paraId="04D7A444" w14:textId="722072FC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Radojičić Milica</w:t>
            </w:r>
          </w:p>
        </w:tc>
        <w:tc>
          <w:tcPr>
            <w:tcW w:w="821" w:type="dxa"/>
          </w:tcPr>
          <w:p w14:paraId="5FC57195" w14:textId="2B1B7DFB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3,5</w:t>
            </w:r>
          </w:p>
        </w:tc>
        <w:tc>
          <w:tcPr>
            <w:tcW w:w="464" w:type="dxa"/>
            <w:gridSpan w:val="2"/>
          </w:tcPr>
          <w:p w14:paraId="34A359C4" w14:textId="5E337726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539" w:type="dxa"/>
          </w:tcPr>
          <w:p w14:paraId="79B7789C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E9AF2A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695BE5C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058AFFD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085172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CD5C9F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0B12B2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67D1094C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95EA72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1F3FC81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6CEB8E97" w14:textId="6FB07AA5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19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23CA2334" w14:textId="122A4305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14,0</w:t>
            </w:r>
          </w:p>
        </w:tc>
        <w:tc>
          <w:tcPr>
            <w:tcW w:w="630" w:type="dxa"/>
            <w:gridSpan w:val="2"/>
            <w:vAlign w:val="center"/>
          </w:tcPr>
          <w:p w14:paraId="1CB54E8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7292FD5D" w14:textId="639DFACD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9,0</w:t>
            </w:r>
          </w:p>
        </w:tc>
        <w:tc>
          <w:tcPr>
            <w:tcW w:w="845" w:type="dxa"/>
            <w:gridSpan w:val="2"/>
            <w:vAlign w:val="center"/>
          </w:tcPr>
          <w:p w14:paraId="0C0ED4F2" w14:textId="53C6399C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694" w:type="dxa"/>
            <w:vAlign w:val="bottom"/>
          </w:tcPr>
          <w:p w14:paraId="300BFAA4" w14:textId="18C0410D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66</w:t>
            </w:r>
            <w:r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94" w:type="dxa"/>
            <w:vAlign w:val="bottom"/>
          </w:tcPr>
          <w:p w14:paraId="569B3E4B" w14:textId="44B86436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D</w:t>
            </w:r>
          </w:p>
        </w:tc>
      </w:tr>
      <w:tr w:rsidR="001E7263" w14:paraId="5DABEAAC" w14:textId="77777777" w:rsidTr="008D59F5">
        <w:trPr>
          <w:cantSplit/>
          <w:trHeight w:val="288"/>
        </w:trPr>
        <w:tc>
          <w:tcPr>
            <w:tcW w:w="804" w:type="dxa"/>
          </w:tcPr>
          <w:p w14:paraId="65402286" w14:textId="5B3EEA77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42</w:t>
            </w: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 xml:space="preserve"> / 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</w:p>
        </w:tc>
        <w:tc>
          <w:tcPr>
            <w:tcW w:w="2292" w:type="dxa"/>
            <w:gridSpan w:val="2"/>
          </w:tcPr>
          <w:p w14:paraId="68795DA5" w14:textId="61E82F52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Nikolić Andrijana</w:t>
            </w:r>
          </w:p>
        </w:tc>
        <w:tc>
          <w:tcPr>
            <w:tcW w:w="821" w:type="dxa"/>
          </w:tcPr>
          <w:p w14:paraId="130A8385" w14:textId="2D1F6F22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4,5</w:t>
            </w:r>
          </w:p>
        </w:tc>
        <w:tc>
          <w:tcPr>
            <w:tcW w:w="464" w:type="dxa"/>
            <w:gridSpan w:val="2"/>
          </w:tcPr>
          <w:p w14:paraId="15645378" w14:textId="0C4BEFD1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1,5</w:t>
            </w:r>
          </w:p>
        </w:tc>
        <w:tc>
          <w:tcPr>
            <w:tcW w:w="539" w:type="dxa"/>
          </w:tcPr>
          <w:p w14:paraId="44E2E761" w14:textId="09432C1B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02" w:type="dxa"/>
            <w:vAlign w:val="center"/>
          </w:tcPr>
          <w:p w14:paraId="4FD34456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76F177BF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288BD8C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1808A7B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1F169AEE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1425D9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2A0CA453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4208C86A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65FD5030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41FA3ECB" w14:textId="1C7BDFCF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18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3847C72A" w14:textId="29FB64FC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19,0</w:t>
            </w:r>
          </w:p>
        </w:tc>
        <w:tc>
          <w:tcPr>
            <w:tcW w:w="630" w:type="dxa"/>
            <w:gridSpan w:val="2"/>
            <w:vAlign w:val="center"/>
          </w:tcPr>
          <w:p w14:paraId="34B072CC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7030BC18" w14:textId="2A6CBB5D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35,5</w:t>
            </w:r>
          </w:p>
        </w:tc>
        <w:tc>
          <w:tcPr>
            <w:tcW w:w="845" w:type="dxa"/>
            <w:gridSpan w:val="2"/>
            <w:vAlign w:val="center"/>
          </w:tcPr>
          <w:p w14:paraId="18ACE992" w14:textId="1BD8B9D5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694" w:type="dxa"/>
            <w:vAlign w:val="bottom"/>
          </w:tcPr>
          <w:p w14:paraId="3C893B77" w14:textId="720DF659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694" w:type="dxa"/>
            <w:vAlign w:val="bottom"/>
          </w:tcPr>
          <w:p w14:paraId="77BB0B42" w14:textId="70E93E1C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A</w:t>
            </w:r>
          </w:p>
        </w:tc>
      </w:tr>
      <w:tr w:rsidR="001E7263" w14:paraId="7227C9C4" w14:textId="77777777" w:rsidTr="008D59F5">
        <w:trPr>
          <w:cantSplit/>
          <w:trHeight w:val="288"/>
        </w:trPr>
        <w:tc>
          <w:tcPr>
            <w:tcW w:w="804" w:type="dxa"/>
          </w:tcPr>
          <w:p w14:paraId="2756A087" w14:textId="33508EF1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4</w:t>
            </w: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7 / 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</w:p>
        </w:tc>
        <w:tc>
          <w:tcPr>
            <w:tcW w:w="2292" w:type="dxa"/>
            <w:gridSpan w:val="2"/>
          </w:tcPr>
          <w:p w14:paraId="41591EEE" w14:textId="236C4DB5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Ramović Lejla</w:t>
            </w:r>
          </w:p>
        </w:tc>
        <w:tc>
          <w:tcPr>
            <w:tcW w:w="821" w:type="dxa"/>
          </w:tcPr>
          <w:p w14:paraId="130459AB" w14:textId="6D1D8A85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464" w:type="dxa"/>
            <w:gridSpan w:val="2"/>
          </w:tcPr>
          <w:p w14:paraId="28F0BA5B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62A089B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598EA1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56594EA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3B2AE510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77A2577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2A02B3CC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4B84FE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6DDD6279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1179FD6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625BB386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73031343" w14:textId="4879275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16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5806EDA5" w14:textId="400A7B9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18,0</w:t>
            </w:r>
          </w:p>
        </w:tc>
        <w:tc>
          <w:tcPr>
            <w:tcW w:w="630" w:type="dxa"/>
            <w:gridSpan w:val="2"/>
            <w:vAlign w:val="center"/>
          </w:tcPr>
          <w:p w14:paraId="1CD7B9F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1B062F92" w14:textId="06279838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17,5</w:t>
            </w:r>
          </w:p>
        </w:tc>
        <w:tc>
          <w:tcPr>
            <w:tcW w:w="845" w:type="dxa"/>
            <w:gridSpan w:val="2"/>
            <w:vAlign w:val="center"/>
          </w:tcPr>
          <w:p w14:paraId="575BAAA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72AEFF31" w14:textId="3F1C7F58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694" w:type="dxa"/>
            <w:vAlign w:val="bottom"/>
          </w:tcPr>
          <w:p w14:paraId="3E80E6EC" w14:textId="3F00B7DA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E</w:t>
            </w:r>
          </w:p>
        </w:tc>
      </w:tr>
      <w:tr w:rsidR="001E7263" w14:paraId="0B6FF5D8" w14:textId="77777777" w:rsidTr="008D59F5">
        <w:trPr>
          <w:cantSplit/>
          <w:trHeight w:val="288"/>
        </w:trPr>
        <w:tc>
          <w:tcPr>
            <w:tcW w:w="804" w:type="dxa"/>
          </w:tcPr>
          <w:p w14:paraId="7B7462D4" w14:textId="72E4C6AF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52</w:t>
            </w: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 xml:space="preserve"> / 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</w:p>
        </w:tc>
        <w:tc>
          <w:tcPr>
            <w:tcW w:w="2292" w:type="dxa"/>
            <w:gridSpan w:val="2"/>
          </w:tcPr>
          <w:p w14:paraId="3B005E52" w14:textId="0CEDE855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Lacmanović Katarina</w:t>
            </w:r>
          </w:p>
        </w:tc>
        <w:tc>
          <w:tcPr>
            <w:tcW w:w="821" w:type="dxa"/>
          </w:tcPr>
          <w:p w14:paraId="182F3AA5" w14:textId="209BC0C0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4,0</w:t>
            </w:r>
          </w:p>
        </w:tc>
        <w:tc>
          <w:tcPr>
            <w:tcW w:w="464" w:type="dxa"/>
            <w:gridSpan w:val="2"/>
          </w:tcPr>
          <w:p w14:paraId="66E99106" w14:textId="7A599E64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539" w:type="dxa"/>
          </w:tcPr>
          <w:p w14:paraId="296D7F27" w14:textId="3755118D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02" w:type="dxa"/>
            <w:vAlign w:val="center"/>
          </w:tcPr>
          <w:p w14:paraId="68B3CB30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5486F05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57BF15C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58B2EA1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62CACDFE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194D631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48E02135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966C7A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5705D32A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1582E460" w14:textId="6EFB2B40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12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598002DA" w14:textId="7255019C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13,0</w:t>
            </w:r>
          </w:p>
        </w:tc>
        <w:tc>
          <w:tcPr>
            <w:tcW w:w="630" w:type="dxa"/>
            <w:gridSpan w:val="2"/>
            <w:vAlign w:val="center"/>
          </w:tcPr>
          <w:p w14:paraId="1EFA461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025F41CA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1B6B91AA" w14:textId="6ABAFCFD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694" w:type="dxa"/>
            <w:vAlign w:val="bottom"/>
          </w:tcPr>
          <w:p w14:paraId="08BFF1D8" w14:textId="434E3BB8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58,5</w:t>
            </w:r>
          </w:p>
        </w:tc>
        <w:tc>
          <w:tcPr>
            <w:tcW w:w="694" w:type="dxa"/>
            <w:vAlign w:val="bottom"/>
          </w:tcPr>
          <w:p w14:paraId="46AD8FBC" w14:textId="1999ED74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E</w:t>
            </w:r>
          </w:p>
        </w:tc>
      </w:tr>
      <w:tr w:rsidR="001E7263" w14:paraId="21206B49" w14:textId="77777777" w:rsidTr="008D59F5">
        <w:trPr>
          <w:cantSplit/>
          <w:trHeight w:val="288"/>
        </w:trPr>
        <w:tc>
          <w:tcPr>
            <w:tcW w:w="804" w:type="dxa"/>
          </w:tcPr>
          <w:p w14:paraId="61370B13" w14:textId="1CB15CE1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55</w:t>
            </w: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 xml:space="preserve"> / 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</w:p>
        </w:tc>
        <w:tc>
          <w:tcPr>
            <w:tcW w:w="2292" w:type="dxa"/>
            <w:gridSpan w:val="2"/>
          </w:tcPr>
          <w:p w14:paraId="17B0CD2B" w14:textId="1DF6B49C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Vujović Marija</w:t>
            </w:r>
          </w:p>
        </w:tc>
        <w:tc>
          <w:tcPr>
            <w:tcW w:w="821" w:type="dxa"/>
          </w:tcPr>
          <w:p w14:paraId="74BBA85C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gridSpan w:val="2"/>
          </w:tcPr>
          <w:p w14:paraId="5E36C509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631CE98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6FCFA5BC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0C161BB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47318C5A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52E228DE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946B420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3879038C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1589D61F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3E828F1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5C77A2E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74B173B2" w14:textId="679C9274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14:paraId="56B07690" w14:textId="1F62D744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16,0</w:t>
            </w:r>
          </w:p>
        </w:tc>
        <w:tc>
          <w:tcPr>
            <w:tcW w:w="630" w:type="dxa"/>
            <w:gridSpan w:val="2"/>
            <w:vAlign w:val="center"/>
          </w:tcPr>
          <w:p w14:paraId="4AC158B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7676301C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2F20A021" w14:textId="2C764842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694" w:type="dxa"/>
            <w:vAlign w:val="bottom"/>
          </w:tcPr>
          <w:p w14:paraId="11ABD281" w14:textId="2B55D923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694" w:type="dxa"/>
            <w:vAlign w:val="bottom"/>
          </w:tcPr>
          <w:p w14:paraId="07B76167" w14:textId="41374B04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E</w:t>
            </w:r>
          </w:p>
        </w:tc>
      </w:tr>
      <w:tr w:rsidR="001E7263" w14:paraId="7989D616" w14:textId="77777777" w:rsidTr="008D59F5">
        <w:trPr>
          <w:cantSplit/>
          <w:trHeight w:val="288"/>
        </w:trPr>
        <w:tc>
          <w:tcPr>
            <w:tcW w:w="804" w:type="dxa"/>
          </w:tcPr>
          <w:p w14:paraId="73C09234" w14:textId="7BB64280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57</w:t>
            </w: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 xml:space="preserve"> / 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</w:p>
        </w:tc>
        <w:tc>
          <w:tcPr>
            <w:tcW w:w="2292" w:type="dxa"/>
            <w:gridSpan w:val="2"/>
          </w:tcPr>
          <w:p w14:paraId="3DB5C80E" w14:textId="1C7B9333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Peković Anja</w:t>
            </w:r>
          </w:p>
        </w:tc>
        <w:tc>
          <w:tcPr>
            <w:tcW w:w="821" w:type="dxa"/>
          </w:tcPr>
          <w:p w14:paraId="01C8A1F9" w14:textId="5F47713C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2,5</w:t>
            </w:r>
          </w:p>
        </w:tc>
        <w:tc>
          <w:tcPr>
            <w:tcW w:w="464" w:type="dxa"/>
            <w:gridSpan w:val="2"/>
          </w:tcPr>
          <w:p w14:paraId="08FA7B9E" w14:textId="0DC7E44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539" w:type="dxa"/>
          </w:tcPr>
          <w:p w14:paraId="0C650BAF" w14:textId="69E471B2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02" w:type="dxa"/>
            <w:vAlign w:val="center"/>
          </w:tcPr>
          <w:p w14:paraId="1B7DF44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4A11562F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16242ED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525481F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24C7D3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B6C8A6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1E06B969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303C4C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42A061F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1DDAA3D0" w14:textId="72A7DC55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5,5</w:t>
            </w:r>
          </w:p>
        </w:tc>
        <w:tc>
          <w:tcPr>
            <w:tcW w:w="450" w:type="dxa"/>
          </w:tcPr>
          <w:p w14:paraId="67CB28B1" w14:textId="240D5891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77E50F1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29813B81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5DD47C6F" w14:textId="0A52F075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694" w:type="dxa"/>
            <w:vAlign w:val="bottom"/>
          </w:tcPr>
          <w:p w14:paraId="3BB68D7C" w14:textId="1777DEA5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694" w:type="dxa"/>
            <w:vAlign w:val="bottom"/>
          </w:tcPr>
          <w:p w14:paraId="655E9BBF" w14:textId="0145A40F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E</w:t>
            </w:r>
          </w:p>
        </w:tc>
      </w:tr>
      <w:tr w:rsidR="001E7263" w14:paraId="76DCB2FE" w14:textId="77777777" w:rsidTr="008D59F5">
        <w:trPr>
          <w:cantSplit/>
          <w:trHeight w:val="288"/>
        </w:trPr>
        <w:tc>
          <w:tcPr>
            <w:tcW w:w="804" w:type="dxa"/>
          </w:tcPr>
          <w:p w14:paraId="37E6F2D1" w14:textId="2CC52473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 xml:space="preserve">59 </w:t>
            </w: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/ 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</w:p>
        </w:tc>
        <w:tc>
          <w:tcPr>
            <w:tcW w:w="2292" w:type="dxa"/>
            <w:gridSpan w:val="2"/>
          </w:tcPr>
          <w:p w14:paraId="31FE1A43" w14:textId="4BCACCCA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Starovlah Nataša</w:t>
            </w:r>
          </w:p>
        </w:tc>
        <w:tc>
          <w:tcPr>
            <w:tcW w:w="821" w:type="dxa"/>
          </w:tcPr>
          <w:p w14:paraId="7C424A1D" w14:textId="5AFA7008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1,5</w:t>
            </w:r>
          </w:p>
        </w:tc>
        <w:tc>
          <w:tcPr>
            <w:tcW w:w="464" w:type="dxa"/>
            <w:gridSpan w:val="2"/>
          </w:tcPr>
          <w:p w14:paraId="16222935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79394AC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33BB49BA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330823BC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5A4FC1D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0CCD13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C83F37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3D20020F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0FFBCD86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4A08398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38933A6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03340C70" w14:textId="6B3ABC14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7ECDCCB2" w14:textId="1F5F070A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14,5</w:t>
            </w:r>
          </w:p>
        </w:tc>
        <w:tc>
          <w:tcPr>
            <w:tcW w:w="630" w:type="dxa"/>
            <w:gridSpan w:val="2"/>
            <w:vAlign w:val="center"/>
          </w:tcPr>
          <w:p w14:paraId="3832C8B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0F4B1596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4E87CDB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4AEAF3F7" w14:textId="228C5E79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23</w:t>
            </w:r>
            <w:r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94" w:type="dxa"/>
            <w:vAlign w:val="bottom"/>
          </w:tcPr>
          <w:p w14:paraId="329E1D74" w14:textId="67B3917D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F</w:t>
            </w:r>
          </w:p>
        </w:tc>
      </w:tr>
      <w:tr w:rsidR="001E7263" w14:paraId="5D51A777" w14:textId="77777777" w:rsidTr="008D59F5">
        <w:trPr>
          <w:cantSplit/>
          <w:trHeight w:val="288"/>
        </w:trPr>
        <w:tc>
          <w:tcPr>
            <w:tcW w:w="804" w:type="dxa"/>
          </w:tcPr>
          <w:p w14:paraId="0BCBC1E6" w14:textId="785B5C12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12</w:t>
            </w: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 xml:space="preserve"> / 2</w:t>
            </w: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0</w:t>
            </w:r>
          </w:p>
        </w:tc>
        <w:tc>
          <w:tcPr>
            <w:tcW w:w="2292" w:type="dxa"/>
            <w:gridSpan w:val="2"/>
          </w:tcPr>
          <w:p w14:paraId="22DA3F57" w14:textId="3E1F433D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Konatar Stefan</w:t>
            </w:r>
          </w:p>
        </w:tc>
        <w:tc>
          <w:tcPr>
            <w:tcW w:w="821" w:type="dxa"/>
          </w:tcPr>
          <w:p w14:paraId="29BCBB95" w14:textId="0EDD9AF9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464" w:type="dxa"/>
            <w:gridSpan w:val="2"/>
          </w:tcPr>
          <w:p w14:paraId="487507D7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CBA8C3C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2BA2BE6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1D70334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746B7F1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5AF832F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7EC8B0E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7437996E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1406198F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490F3B8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686B3C7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74FBE205" w14:textId="77EF260F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14:paraId="7E1AC184" w14:textId="1923D978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15,5</w:t>
            </w:r>
          </w:p>
        </w:tc>
        <w:tc>
          <w:tcPr>
            <w:tcW w:w="630" w:type="dxa"/>
            <w:gridSpan w:val="2"/>
            <w:vAlign w:val="center"/>
          </w:tcPr>
          <w:p w14:paraId="637ECDC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12A929A1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7EAED343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13EBA003" w14:textId="7E111E1F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16</w:t>
            </w:r>
            <w:r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94" w:type="dxa"/>
            <w:vAlign w:val="bottom"/>
          </w:tcPr>
          <w:p w14:paraId="51665181" w14:textId="6EE15188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F</w:t>
            </w:r>
          </w:p>
        </w:tc>
      </w:tr>
      <w:tr w:rsidR="001E7263" w14:paraId="35F963DC" w14:textId="77777777" w:rsidTr="008D59F5">
        <w:trPr>
          <w:cantSplit/>
          <w:trHeight w:val="288"/>
        </w:trPr>
        <w:tc>
          <w:tcPr>
            <w:tcW w:w="804" w:type="dxa"/>
          </w:tcPr>
          <w:p w14:paraId="209265C3" w14:textId="4A73FC65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1</w:t>
            </w:r>
            <w:r w:rsidRPr="00BF5380">
              <w:rPr>
                <w:rFonts w:eastAsiaTheme="minorHAnsi"/>
                <w:b/>
                <w:bCs/>
                <w:sz w:val="16"/>
                <w:szCs w:val="16"/>
                <w:lang w:val="sr-Latn-ME"/>
              </w:rPr>
              <w:t>6 / 20</w:t>
            </w:r>
          </w:p>
        </w:tc>
        <w:tc>
          <w:tcPr>
            <w:tcW w:w="2292" w:type="dxa"/>
            <w:gridSpan w:val="2"/>
          </w:tcPr>
          <w:p w14:paraId="2B56A20A" w14:textId="50635D8A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Sekulić Miloš</w:t>
            </w:r>
          </w:p>
        </w:tc>
        <w:tc>
          <w:tcPr>
            <w:tcW w:w="821" w:type="dxa"/>
          </w:tcPr>
          <w:p w14:paraId="359315F3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gridSpan w:val="2"/>
          </w:tcPr>
          <w:p w14:paraId="66BDED95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1F5052F5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678B551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674B8C1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584A7EE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3CF2A23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34599A1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60238F2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4F389B72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49B0460C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0A7C07D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5" w:type="dxa"/>
          </w:tcPr>
          <w:p w14:paraId="53456F89" w14:textId="2C9403C3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14:paraId="29D4CFF6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43AC72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DF68173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34D0FCA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507997BD" w14:textId="77777777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63BF1E47" w14:textId="77777777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1E7263" w14:paraId="1E7BF97F" w14:textId="77777777" w:rsidTr="008D59F5">
        <w:trPr>
          <w:cantSplit/>
          <w:trHeight w:val="288"/>
        </w:trPr>
        <w:tc>
          <w:tcPr>
            <w:tcW w:w="804" w:type="dxa"/>
          </w:tcPr>
          <w:p w14:paraId="4201244D" w14:textId="69FD2B60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color w:val="000000"/>
                <w:sz w:val="16"/>
                <w:szCs w:val="16"/>
              </w:rPr>
              <w:t>33 / 20</w:t>
            </w:r>
          </w:p>
        </w:tc>
        <w:tc>
          <w:tcPr>
            <w:tcW w:w="2292" w:type="dxa"/>
            <w:gridSpan w:val="2"/>
          </w:tcPr>
          <w:p w14:paraId="40DA695A" w14:textId="20FB09B4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Manović Aleksa</w:t>
            </w:r>
          </w:p>
        </w:tc>
        <w:tc>
          <w:tcPr>
            <w:tcW w:w="821" w:type="dxa"/>
          </w:tcPr>
          <w:p w14:paraId="16087132" w14:textId="1EF9932B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464" w:type="dxa"/>
            <w:gridSpan w:val="2"/>
          </w:tcPr>
          <w:p w14:paraId="5CEB5A49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BF39B87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5BA2714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01E12FA1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36ECDDC0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3803D350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5CE764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5C9BA5C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5A33C165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0E8F346F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26DB39A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433F7F67" w14:textId="0D9617DD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14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7607740C" w14:textId="6AF5A305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16,0</w:t>
            </w:r>
          </w:p>
        </w:tc>
        <w:tc>
          <w:tcPr>
            <w:tcW w:w="630" w:type="dxa"/>
            <w:gridSpan w:val="2"/>
            <w:vAlign w:val="center"/>
          </w:tcPr>
          <w:p w14:paraId="16FBE43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586E4B79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1A523DB9" w14:textId="55C85B6A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694" w:type="dxa"/>
            <w:vAlign w:val="bottom"/>
          </w:tcPr>
          <w:p w14:paraId="601690BC" w14:textId="60D3772C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694" w:type="dxa"/>
            <w:vAlign w:val="bottom"/>
          </w:tcPr>
          <w:p w14:paraId="5CBB74C8" w14:textId="1FFD995C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D</w:t>
            </w:r>
          </w:p>
        </w:tc>
      </w:tr>
      <w:tr w:rsidR="001E7263" w:rsidRPr="00F5595F" w14:paraId="0F915988" w14:textId="77777777" w:rsidTr="008D59F5">
        <w:trPr>
          <w:cantSplit/>
          <w:trHeight w:val="288"/>
        </w:trPr>
        <w:tc>
          <w:tcPr>
            <w:tcW w:w="804" w:type="dxa"/>
          </w:tcPr>
          <w:p w14:paraId="151F32A3" w14:textId="7EA4E260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lastRenderedPageBreak/>
              <w:t>49 /</w:t>
            </w:r>
            <w:r w:rsidRPr="00BF5380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BF5380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292" w:type="dxa"/>
            <w:gridSpan w:val="2"/>
          </w:tcPr>
          <w:p w14:paraId="68E66537" w14:textId="03918354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Mugoša Luka</w:t>
            </w:r>
          </w:p>
        </w:tc>
        <w:tc>
          <w:tcPr>
            <w:tcW w:w="821" w:type="dxa"/>
          </w:tcPr>
          <w:p w14:paraId="69C5CC30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gridSpan w:val="2"/>
          </w:tcPr>
          <w:p w14:paraId="64374C24" w14:textId="6581E8E2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539" w:type="dxa"/>
          </w:tcPr>
          <w:p w14:paraId="3870E0D6" w14:textId="1E8087E1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02" w:type="dxa"/>
            <w:vAlign w:val="center"/>
          </w:tcPr>
          <w:p w14:paraId="5D6E50D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6C1F9BBF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13A6DA36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30E0BC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CE6BA0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A7C0F4A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14636BD1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452BF3E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42391A5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23B38C1D" w14:textId="70AD938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13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3A130396" w14:textId="2BA3CBB6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11,5</w:t>
            </w:r>
          </w:p>
        </w:tc>
        <w:tc>
          <w:tcPr>
            <w:tcW w:w="630" w:type="dxa"/>
            <w:gridSpan w:val="2"/>
            <w:vAlign w:val="center"/>
          </w:tcPr>
          <w:p w14:paraId="067D5D2C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126C25FF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59FA6647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763285EF" w14:textId="71BD871E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29</w:t>
            </w:r>
            <w:r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94" w:type="dxa"/>
            <w:vAlign w:val="bottom"/>
          </w:tcPr>
          <w:p w14:paraId="0B49215B" w14:textId="5EF11D23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F</w:t>
            </w:r>
          </w:p>
        </w:tc>
      </w:tr>
      <w:tr w:rsidR="001E7263" w14:paraId="4224520D" w14:textId="77777777" w:rsidTr="008D59F5">
        <w:trPr>
          <w:cantSplit/>
          <w:trHeight w:val="288"/>
        </w:trPr>
        <w:tc>
          <w:tcPr>
            <w:tcW w:w="804" w:type="dxa"/>
          </w:tcPr>
          <w:p w14:paraId="56247618" w14:textId="25445C31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52 /</w:t>
            </w:r>
            <w:r w:rsidRPr="00BF5380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BF5380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292" w:type="dxa"/>
            <w:gridSpan w:val="2"/>
          </w:tcPr>
          <w:p w14:paraId="4FD35FB1" w14:textId="0067D8E7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Sandić Jana</w:t>
            </w:r>
          </w:p>
        </w:tc>
        <w:tc>
          <w:tcPr>
            <w:tcW w:w="821" w:type="dxa"/>
          </w:tcPr>
          <w:p w14:paraId="7B0AF57E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gridSpan w:val="2"/>
          </w:tcPr>
          <w:p w14:paraId="6E78EE10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051CF6E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D8F6CE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1252A24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1" w:type="dxa"/>
            <w:vAlign w:val="center"/>
          </w:tcPr>
          <w:p w14:paraId="07276F8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2" w:type="dxa"/>
            <w:vAlign w:val="center"/>
          </w:tcPr>
          <w:p w14:paraId="0EED842E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2" w:type="dxa"/>
            <w:vAlign w:val="center"/>
          </w:tcPr>
          <w:p w14:paraId="48F483C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2" w:type="dxa"/>
            <w:vAlign w:val="center"/>
          </w:tcPr>
          <w:p w14:paraId="6770ED9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68" w:type="dxa"/>
            <w:vAlign w:val="center"/>
          </w:tcPr>
          <w:p w14:paraId="7257BACE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50" w:type="dxa"/>
            <w:vAlign w:val="center"/>
          </w:tcPr>
          <w:p w14:paraId="2AA661D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4C03D88F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65" w:type="dxa"/>
          </w:tcPr>
          <w:p w14:paraId="4A97B7EC" w14:textId="15E47210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14:paraId="3977A7A2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3E66D5F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47" w:type="dxa"/>
          </w:tcPr>
          <w:p w14:paraId="0A2AE542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2AA9D2DE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500B69D6" w14:textId="77777777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60E812C1" w14:textId="77777777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1E7263" w:rsidRPr="00F76BFB" w14:paraId="4FEC9342" w14:textId="77777777" w:rsidTr="008D59F5">
        <w:trPr>
          <w:cantSplit/>
          <w:trHeight w:val="288"/>
        </w:trPr>
        <w:tc>
          <w:tcPr>
            <w:tcW w:w="804" w:type="dxa"/>
          </w:tcPr>
          <w:p w14:paraId="066C91B2" w14:textId="0CC9F642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59 /</w:t>
            </w:r>
            <w:r w:rsidRPr="00BF5380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BF5380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292" w:type="dxa"/>
            <w:gridSpan w:val="2"/>
          </w:tcPr>
          <w:p w14:paraId="0E1E0C65" w14:textId="2AF8CFEA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Ostojić Dejan</w:t>
            </w:r>
          </w:p>
        </w:tc>
        <w:tc>
          <w:tcPr>
            <w:tcW w:w="821" w:type="dxa"/>
          </w:tcPr>
          <w:p w14:paraId="31CE310B" w14:textId="0EA7FEEB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3,5</w:t>
            </w:r>
          </w:p>
        </w:tc>
        <w:tc>
          <w:tcPr>
            <w:tcW w:w="464" w:type="dxa"/>
            <w:gridSpan w:val="2"/>
          </w:tcPr>
          <w:p w14:paraId="4E3C4F3B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AB87B46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125E1B6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3F4DF25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2C56EF1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1E1F060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2736BE4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7A2EF9DE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7734A372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96F388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7AD8BDC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67F66019" w14:textId="231122C1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71D19E62" w14:textId="386ECDB8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630" w:type="dxa"/>
            <w:gridSpan w:val="2"/>
            <w:vAlign w:val="center"/>
          </w:tcPr>
          <w:p w14:paraId="11B606BF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0F2D8BA8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61535D55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563073A6" w14:textId="0EF56D7B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18</w:t>
            </w:r>
            <w:r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94" w:type="dxa"/>
            <w:vAlign w:val="bottom"/>
          </w:tcPr>
          <w:p w14:paraId="1BD1851E" w14:textId="62F7A2D3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F</w:t>
            </w:r>
          </w:p>
        </w:tc>
      </w:tr>
      <w:tr w:rsidR="001E7263" w:rsidRPr="00F76BFB" w14:paraId="2EA65273" w14:textId="77777777" w:rsidTr="008D59F5">
        <w:trPr>
          <w:cantSplit/>
          <w:trHeight w:val="288"/>
        </w:trPr>
        <w:tc>
          <w:tcPr>
            <w:tcW w:w="804" w:type="dxa"/>
          </w:tcPr>
          <w:p w14:paraId="41DA3021" w14:textId="12693C08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5 /</w:t>
            </w:r>
            <w:r w:rsidRPr="00BF5380"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BF5380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292" w:type="dxa"/>
            <w:gridSpan w:val="2"/>
          </w:tcPr>
          <w:p w14:paraId="6A754411" w14:textId="264D0E1E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Jokić Katarina</w:t>
            </w:r>
          </w:p>
        </w:tc>
        <w:tc>
          <w:tcPr>
            <w:tcW w:w="821" w:type="dxa"/>
          </w:tcPr>
          <w:p w14:paraId="2FC13777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gridSpan w:val="2"/>
          </w:tcPr>
          <w:p w14:paraId="22798A4D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2BBB7D0C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52B8FD5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1DDCC7F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39F0B0F1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61C0CF56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3CDF028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5270477C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38734F77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ABC65E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689DB79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0599EF6F" w14:textId="0BCB6B6A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14:paraId="7D83304A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CE0853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3C634C0C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4869439F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09540DBF" w14:textId="77777777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78A009D6" w14:textId="77777777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1E7263" w:rsidRPr="00F76BFB" w14:paraId="26EFB577" w14:textId="77777777" w:rsidTr="008D59F5">
        <w:trPr>
          <w:cantSplit/>
          <w:trHeight w:val="288"/>
        </w:trPr>
        <w:tc>
          <w:tcPr>
            <w:tcW w:w="804" w:type="dxa"/>
          </w:tcPr>
          <w:p w14:paraId="0A220AFA" w14:textId="14E9238C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  <w:r w:rsidRPr="00BF5380">
              <w:rPr>
                <w:b/>
                <w:bCs/>
                <w:sz w:val="16"/>
                <w:szCs w:val="16"/>
              </w:rPr>
              <w:t xml:space="preserve"> /</w:t>
            </w:r>
            <w:r w:rsidRPr="00BF5380"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BF5380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292" w:type="dxa"/>
            <w:gridSpan w:val="2"/>
          </w:tcPr>
          <w:p w14:paraId="570BDB35" w14:textId="0C3B2FAF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Agović Lejla</w:t>
            </w:r>
          </w:p>
        </w:tc>
        <w:tc>
          <w:tcPr>
            <w:tcW w:w="821" w:type="dxa"/>
          </w:tcPr>
          <w:p w14:paraId="7CE5578B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gridSpan w:val="2"/>
          </w:tcPr>
          <w:p w14:paraId="055C60CB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3F9F16F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66B0172C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0C75E9C0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22951A6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D22CF56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B7901F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7C4E286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5D706A3B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CA8347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1BF1D40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27601B16" w14:textId="55A0F509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</w:tcPr>
          <w:p w14:paraId="2CFBEF37" w14:textId="080B1E31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6,0</w:t>
            </w:r>
          </w:p>
        </w:tc>
        <w:tc>
          <w:tcPr>
            <w:tcW w:w="630" w:type="dxa"/>
            <w:gridSpan w:val="2"/>
            <w:vAlign w:val="center"/>
          </w:tcPr>
          <w:p w14:paraId="5814CAC0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30B30350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5E92EC8D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4589CAEB" w14:textId="7875CA97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94" w:type="dxa"/>
            <w:vAlign w:val="bottom"/>
          </w:tcPr>
          <w:p w14:paraId="523A7036" w14:textId="512E740F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F</w:t>
            </w:r>
          </w:p>
        </w:tc>
      </w:tr>
      <w:tr w:rsidR="001E7263" w:rsidRPr="00F76BFB" w14:paraId="5F3F4ECF" w14:textId="77777777" w:rsidTr="001E7263">
        <w:trPr>
          <w:cantSplit/>
          <w:trHeight w:val="203"/>
        </w:trPr>
        <w:tc>
          <w:tcPr>
            <w:tcW w:w="804" w:type="dxa"/>
          </w:tcPr>
          <w:p w14:paraId="3DB5DB6C" w14:textId="571A334B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13 /</w:t>
            </w:r>
            <w:r w:rsidRPr="00BF5380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BF5380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292" w:type="dxa"/>
            <w:gridSpan w:val="2"/>
          </w:tcPr>
          <w:p w14:paraId="04AF8951" w14:textId="7523490C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Lalić Katarina</w:t>
            </w:r>
          </w:p>
        </w:tc>
        <w:tc>
          <w:tcPr>
            <w:tcW w:w="821" w:type="dxa"/>
          </w:tcPr>
          <w:p w14:paraId="5D339C0D" w14:textId="5094BCFA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1,5</w:t>
            </w:r>
          </w:p>
        </w:tc>
        <w:tc>
          <w:tcPr>
            <w:tcW w:w="464" w:type="dxa"/>
            <w:gridSpan w:val="2"/>
          </w:tcPr>
          <w:p w14:paraId="1FF67E55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E595407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53F95F8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20D2360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3B6F73AC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3DB5721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74E79A3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7413844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2BC7357F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145C138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2B667D2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15DB5FB0" w14:textId="4BEF306B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1BF2B0B7" w14:textId="4609C3C9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630" w:type="dxa"/>
            <w:gridSpan w:val="2"/>
            <w:vAlign w:val="center"/>
          </w:tcPr>
          <w:p w14:paraId="487224C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5DFA17B9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5E6CF2D7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14AD0BC2" w14:textId="59EA0AED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15</w:t>
            </w:r>
            <w:r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94" w:type="dxa"/>
            <w:vAlign w:val="bottom"/>
          </w:tcPr>
          <w:p w14:paraId="4DA8C94C" w14:textId="7E274381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F</w:t>
            </w:r>
          </w:p>
        </w:tc>
      </w:tr>
      <w:tr w:rsidR="001E7263" w:rsidRPr="00F76BFB" w14:paraId="5B254C6F" w14:textId="77777777" w:rsidTr="008D59F5">
        <w:trPr>
          <w:cantSplit/>
          <w:trHeight w:val="288"/>
        </w:trPr>
        <w:tc>
          <w:tcPr>
            <w:tcW w:w="804" w:type="dxa"/>
          </w:tcPr>
          <w:p w14:paraId="3D8753CE" w14:textId="255E97E9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16 /</w:t>
            </w:r>
            <w:r w:rsidRPr="00BF5380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BF5380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292" w:type="dxa"/>
            <w:gridSpan w:val="2"/>
          </w:tcPr>
          <w:p w14:paraId="0BA6CBF9" w14:textId="65B63B62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Obradović Blažo</w:t>
            </w:r>
          </w:p>
        </w:tc>
        <w:tc>
          <w:tcPr>
            <w:tcW w:w="821" w:type="dxa"/>
          </w:tcPr>
          <w:p w14:paraId="18EBC389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gridSpan w:val="2"/>
          </w:tcPr>
          <w:p w14:paraId="27B91B77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035F5CA8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7C7243E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46A357C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036B079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3C0F22B1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2BB2BD4A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314835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44FEA68C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84826D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03062E9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1F362AB4" w14:textId="15E83DB4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14:paraId="7C10F8AE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3221326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3E96A727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34975CEF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2DD50787" w14:textId="77777777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608EA38D" w14:textId="77777777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1E7263" w:rsidRPr="00F76BFB" w14:paraId="0694814F" w14:textId="77777777" w:rsidTr="008D59F5">
        <w:trPr>
          <w:cantSplit/>
          <w:trHeight w:val="288"/>
        </w:trPr>
        <w:tc>
          <w:tcPr>
            <w:tcW w:w="804" w:type="dxa"/>
          </w:tcPr>
          <w:p w14:paraId="40F233F6" w14:textId="315285FB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17 /</w:t>
            </w:r>
            <w:r w:rsidRPr="00BF5380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BF5380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292" w:type="dxa"/>
            <w:gridSpan w:val="2"/>
          </w:tcPr>
          <w:p w14:paraId="26C044F4" w14:textId="1B10F958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Rutović Zoran</w:t>
            </w:r>
          </w:p>
        </w:tc>
        <w:tc>
          <w:tcPr>
            <w:tcW w:w="821" w:type="dxa"/>
          </w:tcPr>
          <w:p w14:paraId="3921FD4A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gridSpan w:val="2"/>
          </w:tcPr>
          <w:p w14:paraId="67FEBFA5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330B0CE3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9FA222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1BFDFDA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79F8B95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55EA6DD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1D8465B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7B3ECF1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339B3BE9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556270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3524C330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5E60DB62" w14:textId="0993E528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14:paraId="44CD1B5D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0B9F93AF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03F14C56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5B0A35B7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31BB8958" w14:textId="77777777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0290C2F9" w14:textId="77777777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1E7263" w:rsidRPr="00F76BFB" w14:paraId="2439141D" w14:textId="77777777" w:rsidTr="001E7263">
        <w:trPr>
          <w:cantSplit/>
          <w:trHeight w:val="242"/>
        </w:trPr>
        <w:tc>
          <w:tcPr>
            <w:tcW w:w="804" w:type="dxa"/>
          </w:tcPr>
          <w:p w14:paraId="0A3165AF" w14:textId="557764BB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39 /</w:t>
            </w:r>
            <w:r w:rsidRPr="00BF5380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BF5380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292" w:type="dxa"/>
            <w:gridSpan w:val="2"/>
          </w:tcPr>
          <w:p w14:paraId="2416949A" w14:textId="753A572B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Dabović Andrea</w:t>
            </w:r>
          </w:p>
        </w:tc>
        <w:tc>
          <w:tcPr>
            <w:tcW w:w="821" w:type="dxa"/>
          </w:tcPr>
          <w:p w14:paraId="114F9EB5" w14:textId="0A9CB833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3,5</w:t>
            </w:r>
          </w:p>
        </w:tc>
        <w:tc>
          <w:tcPr>
            <w:tcW w:w="464" w:type="dxa"/>
            <w:gridSpan w:val="2"/>
          </w:tcPr>
          <w:p w14:paraId="368852A2" w14:textId="4953D1CA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539" w:type="dxa"/>
          </w:tcPr>
          <w:p w14:paraId="26D6D244" w14:textId="4666D67F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02" w:type="dxa"/>
            <w:vAlign w:val="center"/>
          </w:tcPr>
          <w:p w14:paraId="1A4D442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213BA67E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1" w:type="dxa"/>
            <w:vAlign w:val="center"/>
          </w:tcPr>
          <w:p w14:paraId="086EF6F6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2" w:type="dxa"/>
            <w:vAlign w:val="center"/>
          </w:tcPr>
          <w:p w14:paraId="2404DDE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2" w:type="dxa"/>
            <w:vAlign w:val="center"/>
          </w:tcPr>
          <w:p w14:paraId="69C2035E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2" w:type="dxa"/>
            <w:vAlign w:val="center"/>
          </w:tcPr>
          <w:p w14:paraId="5308112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68" w:type="dxa"/>
            <w:vAlign w:val="center"/>
          </w:tcPr>
          <w:p w14:paraId="7787D7FE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50" w:type="dxa"/>
            <w:vAlign w:val="center"/>
          </w:tcPr>
          <w:p w14:paraId="317613A6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19DCA23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65" w:type="dxa"/>
          </w:tcPr>
          <w:p w14:paraId="4047184E" w14:textId="0D0315D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027C2E66" w14:textId="51A15B01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6,0</w:t>
            </w:r>
          </w:p>
        </w:tc>
        <w:tc>
          <w:tcPr>
            <w:tcW w:w="630" w:type="dxa"/>
            <w:gridSpan w:val="2"/>
            <w:vAlign w:val="center"/>
          </w:tcPr>
          <w:p w14:paraId="710CAC2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47" w:type="dxa"/>
          </w:tcPr>
          <w:p w14:paraId="0E358814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36B20FF4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681ACF51" w14:textId="49DADEC6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694" w:type="dxa"/>
            <w:vAlign w:val="bottom"/>
          </w:tcPr>
          <w:p w14:paraId="679041CC" w14:textId="4355A6D2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F</w:t>
            </w:r>
          </w:p>
        </w:tc>
      </w:tr>
      <w:tr w:rsidR="001E7263" w:rsidRPr="00F76BFB" w14:paraId="75724F8D" w14:textId="77777777" w:rsidTr="00726DE6">
        <w:trPr>
          <w:cantSplit/>
          <w:trHeight w:val="133"/>
        </w:trPr>
        <w:tc>
          <w:tcPr>
            <w:tcW w:w="804" w:type="dxa"/>
          </w:tcPr>
          <w:p w14:paraId="3CC570AE" w14:textId="7A3AD083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52 /</w:t>
            </w:r>
            <w:r w:rsidRPr="00BF5380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BF5380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292" w:type="dxa"/>
            <w:gridSpan w:val="2"/>
          </w:tcPr>
          <w:p w14:paraId="7D809C5F" w14:textId="5A2F0148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Raičević Miljana</w:t>
            </w:r>
          </w:p>
        </w:tc>
        <w:tc>
          <w:tcPr>
            <w:tcW w:w="821" w:type="dxa"/>
          </w:tcPr>
          <w:p w14:paraId="49FBEE8F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gridSpan w:val="2"/>
          </w:tcPr>
          <w:p w14:paraId="60FBBC23" w14:textId="784E5F56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1,5</w:t>
            </w:r>
          </w:p>
        </w:tc>
        <w:tc>
          <w:tcPr>
            <w:tcW w:w="539" w:type="dxa"/>
          </w:tcPr>
          <w:p w14:paraId="346D82E7" w14:textId="7E6CEEF3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02" w:type="dxa"/>
            <w:vAlign w:val="center"/>
          </w:tcPr>
          <w:p w14:paraId="684398E1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044CDC1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13A4047F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164D411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2CC62D9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9CF38A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2DBDD0EA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66045DD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50913A8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6E802290" w14:textId="13229F66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10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44BAEB5E" w14:textId="540EA184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12,0</w:t>
            </w:r>
          </w:p>
        </w:tc>
        <w:tc>
          <w:tcPr>
            <w:tcW w:w="630" w:type="dxa"/>
            <w:gridSpan w:val="2"/>
            <w:vAlign w:val="center"/>
          </w:tcPr>
          <w:p w14:paraId="51E45521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3FA2C6FA" w14:textId="38BE097F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10,5</w:t>
            </w:r>
          </w:p>
        </w:tc>
        <w:tc>
          <w:tcPr>
            <w:tcW w:w="845" w:type="dxa"/>
            <w:gridSpan w:val="2"/>
          </w:tcPr>
          <w:p w14:paraId="62B8458D" w14:textId="3E0485EA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694" w:type="dxa"/>
            <w:vAlign w:val="bottom"/>
          </w:tcPr>
          <w:p w14:paraId="52511F2B" w14:textId="7ED6C4B4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694" w:type="dxa"/>
            <w:vAlign w:val="bottom"/>
          </w:tcPr>
          <w:p w14:paraId="0D259282" w14:textId="47EDA2FA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E</w:t>
            </w:r>
          </w:p>
        </w:tc>
      </w:tr>
      <w:tr w:rsidR="001E7263" w:rsidRPr="00F76BFB" w14:paraId="6992318F" w14:textId="77777777" w:rsidTr="001E7263">
        <w:trPr>
          <w:cantSplit/>
          <w:trHeight w:val="124"/>
        </w:trPr>
        <w:tc>
          <w:tcPr>
            <w:tcW w:w="804" w:type="dxa"/>
          </w:tcPr>
          <w:p w14:paraId="3D62DB9E" w14:textId="2ED047FC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34 /</w:t>
            </w:r>
            <w:r w:rsidRPr="00BF5380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BF5380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292" w:type="dxa"/>
            <w:gridSpan w:val="2"/>
          </w:tcPr>
          <w:p w14:paraId="14901EEF" w14:textId="22AD8985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Stošić Stefan</w:t>
            </w:r>
          </w:p>
        </w:tc>
        <w:tc>
          <w:tcPr>
            <w:tcW w:w="821" w:type="dxa"/>
          </w:tcPr>
          <w:p w14:paraId="77FF64D4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gridSpan w:val="2"/>
          </w:tcPr>
          <w:p w14:paraId="1BCC0716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7D38AA62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1ED782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0E28128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325B265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6DDA1CDC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6392148A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762ACC4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62EB609C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AE63016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6BCFC00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1C063565" w14:textId="66D72234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15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14:paraId="353B125F" w14:textId="7781E9DF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15,0</w:t>
            </w:r>
          </w:p>
        </w:tc>
        <w:tc>
          <w:tcPr>
            <w:tcW w:w="630" w:type="dxa"/>
            <w:gridSpan w:val="2"/>
            <w:vAlign w:val="center"/>
          </w:tcPr>
          <w:p w14:paraId="363CA69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4FCF03A2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53CB3A76" w14:textId="19B9B8A2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694" w:type="dxa"/>
            <w:vAlign w:val="bottom"/>
          </w:tcPr>
          <w:p w14:paraId="368EAE30" w14:textId="02B1FA8C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53</w:t>
            </w:r>
            <w:r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94" w:type="dxa"/>
            <w:vAlign w:val="bottom"/>
          </w:tcPr>
          <w:p w14:paraId="1ABD41CE" w14:textId="02921EC0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E</w:t>
            </w:r>
          </w:p>
        </w:tc>
      </w:tr>
      <w:tr w:rsidR="001E7263" w:rsidRPr="00F76BFB" w14:paraId="2C340939" w14:textId="77777777" w:rsidTr="008D59F5">
        <w:trPr>
          <w:cantSplit/>
          <w:trHeight w:val="288"/>
        </w:trPr>
        <w:tc>
          <w:tcPr>
            <w:tcW w:w="804" w:type="dxa"/>
          </w:tcPr>
          <w:p w14:paraId="28841DDB" w14:textId="11B194CF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22 /</w:t>
            </w:r>
            <w:r w:rsidRPr="00BF5380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BF5380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292" w:type="dxa"/>
            <w:gridSpan w:val="2"/>
          </w:tcPr>
          <w:p w14:paraId="6F7A2B67" w14:textId="768168AA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Pajović Rade</w:t>
            </w:r>
          </w:p>
        </w:tc>
        <w:tc>
          <w:tcPr>
            <w:tcW w:w="821" w:type="dxa"/>
          </w:tcPr>
          <w:p w14:paraId="3CE00E3F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gridSpan w:val="2"/>
          </w:tcPr>
          <w:p w14:paraId="7A8F5C3A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8D21900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5F15FF9F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69FC62CE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1267763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262E0B3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F713FE1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6AC811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62E12DD7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73A86CD1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1F63745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45738639" w14:textId="09CADCF1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14:paraId="7BF11743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B166E6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569587FB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418E950E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15F91101" w14:textId="77777777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0F0E21D1" w14:textId="77777777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1E7263" w:rsidRPr="00F76BFB" w14:paraId="7C1F67DF" w14:textId="77777777" w:rsidTr="00726DE6">
        <w:trPr>
          <w:cantSplit/>
          <w:trHeight w:val="156"/>
        </w:trPr>
        <w:tc>
          <w:tcPr>
            <w:tcW w:w="804" w:type="dxa"/>
          </w:tcPr>
          <w:p w14:paraId="63528F52" w14:textId="64E9D888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color w:val="000000"/>
                <w:sz w:val="16"/>
                <w:szCs w:val="16"/>
              </w:rPr>
              <w:t>28/17</w:t>
            </w:r>
          </w:p>
        </w:tc>
        <w:tc>
          <w:tcPr>
            <w:tcW w:w="2292" w:type="dxa"/>
            <w:gridSpan w:val="2"/>
          </w:tcPr>
          <w:p w14:paraId="71511ECB" w14:textId="7D7A9E3F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Krvavac</w:t>
            </w:r>
            <w:r w:rsidRPr="00BF5380">
              <w:rPr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BF5380">
              <w:rPr>
                <w:b/>
                <w:bCs/>
                <w:sz w:val="16"/>
                <w:szCs w:val="16"/>
              </w:rPr>
              <w:t>Nikola</w:t>
            </w:r>
          </w:p>
        </w:tc>
        <w:tc>
          <w:tcPr>
            <w:tcW w:w="821" w:type="dxa"/>
          </w:tcPr>
          <w:p w14:paraId="50174210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gridSpan w:val="2"/>
          </w:tcPr>
          <w:p w14:paraId="274E4471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00A47AB9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104AC40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6B50F10F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1B3CC1A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4DD675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3CD2B911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7B12A50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1552E8CC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28B9A45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74E35DD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51943468" w14:textId="468ABFE0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14:paraId="3DAB6D3F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748AE034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0EC80E53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2BDA3B21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6E1B2492" w14:textId="77777777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2256EF19" w14:textId="77777777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1E7263" w:rsidRPr="00F76BFB" w14:paraId="08B4C90C" w14:textId="77777777" w:rsidTr="00726DE6">
        <w:trPr>
          <w:cantSplit/>
          <w:trHeight w:val="146"/>
        </w:trPr>
        <w:tc>
          <w:tcPr>
            <w:tcW w:w="804" w:type="dxa"/>
          </w:tcPr>
          <w:p w14:paraId="5BE0D563" w14:textId="11A623B7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42 /</w:t>
            </w:r>
            <w:r w:rsidRPr="00BF5380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BF5380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292" w:type="dxa"/>
            <w:gridSpan w:val="2"/>
          </w:tcPr>
          <w:p w14:paraId="5B672F13" w14:textId="79BEF71B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Sošić Zorica</w:t>
            </w:r>
          </w:p>
        </w:tc>
        <w:tc>
          <w:tcPr>
            <w:tcW w:w="821" w:type="dxa"/>
          </w:tcPr>
          <w:p w14:paraId="2085CC43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gridSpan w:val="2"/>
          </w:tcPr>
          <w:p w14:paraId="47F9F072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5A8A118A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7DCFC9F3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278361E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76504AE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156C4FC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78CFA03B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5042E97A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3203BDDF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497D19A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5F50E69F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3DAC4E42" w14:textId="53EFC24D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14:paraId="1643146B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6730991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2642B819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689D684D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79B74E47" w14:textId="77777777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0842E0C0" w14:textId="77777777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1E7263" w:rsidRPr="00F76BFB" w14:paraId="525864BE" w14:textId="77777777" w:rsidTr="00726DE6">
        <w:trPr>
          <w:cantSplit/>
          <w:trHeight w:val="122"/>
        </w:trPr>
        <w:tc>
          <w:tcPr>
            <w:tcW w:w="804" w:type="dxa"/>
          </w:tcPr>
          <w:p w14:paraId="1A9173AE" w14:textId="707A5267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42 /</w:t>
            </w:r>
            <w:r w:rsidRPr="00BF5380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BF5380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292" w:type="dxa"/>
            <w:gridSpan w:val="2"/>
          </w:tcPr>
          <w:p w14:paraId="590F9507" w14:textId="2E1ABAA6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Čabarkapa Ana</w:t>
            </w:r>
          </w:p>
        </w:tc>
        <w:tc>
          <w:tcPr>
            <w:tcW w:w="821" w:type="dxa"/>
          </w:tcPr>
          <w:p w14:paraId="45D51DEF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gridSpan w:val="2"/>
          </w:tcPr>
          <w:p w14:paraId="1BEA4559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057333EA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2F9B3D8C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7194FDC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1" w:type="dxa"/>
            <w:vAlign w:val="center"/>
          </w:tcPr>
          <w:p w14:paraId="7BD86D91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2" w:type="dxa"/>
            <w:vAlign w:val="center"/>
          </w:tcPr>
          <w:p w14:paraId="38F04F6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2" w:type="dxa"/>
            <w:vAlign w:val="center"/>
          </w:tcPr>
          <w:p w14:paraId="7622383E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2" w:type="dxa"/>
            <w:vAlign w:val="center"/>
          </w:tcPr>
          <w:p w14:paraId="19D493F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68" w:type="dxa"/>
            <w:vAlign w:val="center"/>
          </w:tcPr>
          <w:p w14:paraId="0B3D44DF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50" w:type="dxa"/>
            <w:vAlign w:val="center"/>
          </w:tcPr>
          <w:p w14:paraId="4887E63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2096D512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65" w:type="dxa"/>
          </w:tcPr>
          <w:p w14:paraId="5578E343" w14:textId="2FFDDA3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14:paraId="19B3655F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1244B3CC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47" w:type="dxa"/>
          </w:tcPr>
          <w:p w14:paraId="70B25B1E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055E8F14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17A3AB70" w14:textId="77777777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7CF4B1DD" w14:textId="77777777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1E7263" w:rsidRPr="00F76BFB" w14:paraId="0512718D" w14:textId="77777777" w:rsidTr="001E7263">
        <w:trPr>
          <w:cantSplit/>
          <w:trHeight w:val="202"/>
        </w:trPr>
        <w:tc>
          <w:tcPr>
            <w:tcW w:w="804" w:type="dxa"/>
          </w:tcPr>
          <w:p w14:paraId="241DB7CC" w14:textId="25650F31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63 /</w:t>
            </w:r>
            <w:r w:rsidRPr="00BF5380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BF5380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292" w:type="dxa"/>
            <w:gridSpan w:val="2"/>
          </w:tcPr>
          <w:p w14:paraId="2320E0BB" w14:textId="52774540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Dubljević Petar</w:t>
            </w:r>
          </w:p>
        </w:tc>
        <w:tc>
          <w:tcPr>
            <w:tcW w:w="821" w:type="dxa"/>
          </w:tcPr>
          <w:p w14:paraId="3F5A34AF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gridSpan w:val="2"/>
          </w:tcPr>
          <w:p w14:paraId="02A3F3BF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66CA9584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4D6CC7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3F6E9DBD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11A6317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2FC4082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0E79B848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6E9F5C26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729F0E45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5AF35FA1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45A8995A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700FE0D1" w14:textId="73F59E6E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12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BF538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2C30AAF0" w14:textId="193D1098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13,0</w:t>
            </w:r>
          </w:p>
        </w:tc>
        <w:tc>
          <w:tcPr>
            <w:tcW w:w="630" w:type="dxa"/>
            <w:gridSpan w:val="2"/>
            <w:vAlign w:val="center"/>
          </w:tcPr>
          <w:p w14:paraId="621A7A26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2CCCF027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4D25D4AB" w14:textId="38077076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694" w:type="dxa"/>
            <w:vAlign w:val="bottom"/>
          </w:tcPr>
          <w:p w14:paraId="3F5C8F6B" w14:textId="00E5752D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1E7263">
              <w:rPr>
                <w:b/>
                <w:bCs/>
                <w:color w:val="000000"/>
                <w:sz w:val="16"/>
                <w:szCs w:val="16"/>
              </w:rPr>
              <w:t>61</w:t>
            </w:r>
            <w:r>
              <w:rPr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694" w:type="dxa"/>
            <w:vAlign w:val="bottom"/>
          </w:tcPr>
          <w:p w14:paraId="5CF6D9E8" w14:textId="3AB25BA1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D</w:t>
            </w:r>
          </w:p>
        </w:tc>
      </w:tr>
      <w:tr w:rsidR="001E7263" w:rsidRPr="00F76BFB" w14:paraId="0FAA68D0" w14:textId="77777777" w:rsidTr="008D59F5">
        <w:trPr>
          <w:cantSplit/>
          <w:trHeight w:val="288"/>
        </w:trPr>
        <w:tc>
          <w:tcPr>
            <w:tcW w:w="804" w:type="dxa"/>
          </w:tcPr>
          <w:p w14:paraId="2F9AE0A7" w14:textId="7FAEC512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15 /</w:t>
            </w:r>
            <w:r w:rsidRPr="00BF5380"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BF5380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92" w:type="dxa"/>
            <w:gridSpan w:val="2"/>
          </w:tcPr>
          <w:p w14:paraId="63A92382" w14:textId="44A88503" w:rsidR="001E7263" w:rsidRPr="00BF5380" w:rsidRDefault="001E7263" w:rsidP="001E726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Pavićević Dragana</w:t>
            </w:r>
          </w:p>
        </w:tc>
        <w:tc>
          <w:tcPr>
            <w:tcW w:w="821" w:type="dxa"/>
          </w:tcPr>
          <w:p w14:paraId="6AC41EF2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dxa"/>
            <w:gridSpan w:val="2"/>
          </w:tcPr>
          <w:p w14:paraId="00E41943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9" w:type="dxa"/>
          </w:tcPr>
          <w:p w14:paraId="49A9CFAB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1290B30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54310C07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78A74560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441D761A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39489199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vAlign w:val="center"/>
          </w:tcPr>
          <w:p w14:paraId="30065F5E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7F85693E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Align w:val="center"/>
          </w:tcPr>
          <w:p w14:paraId="3C23766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3781D8BC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</w:tcPr>
          <w:p w14:paraId="0B64682F" w14:textId="3A7A830F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  <w:r w:rsidRPr="00BF5380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14:paraId="25FD9C48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0D613B65" w14:textId="77777777" w:rsidR="001E7263" w:rsidRPr="00BF5380" w:rsidRDefault="001E7263" w:rsidP="001E726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</w:tcPr>
          <w:p w14:paraId="66303EDF" w14:textId="77777777" w:rsidR="001E7263" w:rsidRPr="00BF5380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</w:tcPr>
          <w:p w14:paraId="63E8DF28" w14:textId="77777777" w:rsidR="001E7263" w:rsidRPr="00BF5380" w:rsidRDefault="001E7263" w:rsidP="001E72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77C5DBD1" w14:textId="77777777" w:rsidR="001E7263" w:rsidRPr="001E7263" w:rsidRDefault="001E7263" w:rsidP="001E726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4" w:type="dxa"/>
            <w:vAlign w:val="bottom"/>
          </w:tcPr>
          <w:p w14:paraId="7C8EDC67" w14:textId="77777777" w:rsidR="001E7263" w:rsidRPr="00BF5380" w:rsidRDefault="001E7263" w:rsidP="001E726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0F4CA988" w14:textId="77777777" w:rsidR="003E41A9" w:rsidRPr="00F76BFB" w:rsidRDefault="003E41A9">
      <w:pPr>
        <w:rPr>
          <w:b/>
          <w:sz w:val="16"/>
          <w:szCs w:val="16"/>
        </w:rPr>
      </w:pPr>
    </w:p>
    <w:sectPr w:rsidR="003E41A9" w:rsidRPr="00F76BFB" w:rsidSect="0000010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C3"/>
    <w:rsid w:val="0000010B"/>
    <w:rsid w:val="001014C3"/>
    <w:rsid w:val="001D2035"/>
    <w:rsid w:val="001E7263"/>
    <w:rsid w:val="00243BAC"/>
    <w:rsid w:val="002A43FB"/>
    <w:rsid w:val="002E3122"/>
    <w:rsid w:val="00301729"/>
    <w:rsid w:val="003712D4"/>
    <w:rsid w:val="003C5089"/>
    <w:rsid w:val="003E41A9"/>
    <w:rsid w:val="00460949"/>
    <w:rsid w:val="004D1989"/>
    <w:rsid w:val="00515049"/>
    <w:rsid w:val="005D2341"/>
    <w:rsid w:val="00627B17"/>
    <w:rsid w:val="00651D39"/>
    <w:rsid w:val="00666A9D"/>
    <w:rsid w:val="00726DE6"/>
    <w:rsid w:val="007864C3"/>
    <w:rsid w:val="007921C7"/>
    <w:rsid w:val="0081484A"/>
    <w:rsid w:val="008C2825"/>
    <w:rsid w:val="008E0EA7"/>
    <w:rsid w:val="008E2C32"/>
    <w:rsid w:val="009E40B6"/>
    <w:rsid w:val="00A2347E"/>
    <w:rsid w:val="00A23BFA"/>
    <w:rsid w:val="00A9674E"/>
    <w:rsid w:val="00B84CB6"/>
    <w:rsid w:val="00BD4DA8"/>
    <w:rsid w:val="00BF5380"/>
    <w:rsid w:val="00C03CD4"/>
    <w:rsid w:val="00DA1EF4"/>
    <w:rsid w:val="00DE42BF"/>
    <w:rsid w:val="00E30A40"/>
    <w:rsid w:val="00EB2125"/>
    <w:rsid w:val="00ED069A"/>
    <w:rsid w:val="00F27A1A"/>
    <w:rsid w:val="00F62DD7"/>
    <w:rsid w:val="00F66CA4"/>
    <w:rsid w:val="00F76BFB"/>
    <w:rsid w:val="00F86722"/>
    <w:rsid w:val="00FA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2027"/>
  <w15:chartTrackingRefBased/>
  <w15:docId w15:val="{E3B5E19B-AA3F-44BD-9B9C-53B2BB62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Theme="minorHAnsi" w:hAnsi="Segoe UI" w:cs="Segoe U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191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39</cp:revision>
  <cp:lastPrinted>2023-01-25T06:50:00Z</cp:lastPrinted>
  <dcterms:created xsi:type="dcterms:W3CDTF">2022-11-09T09:30:00Z</dcterms:created>
  <dcterms:modified xsi:type="dcterms:W3CDTF">2023-01-25T11:50:00Z</dcterms:modified>
</cp:coreProperties>
</file>