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5E" w:rsidRPr="00CB085E" w:rsidRDefault="00CB085E" w:rsidP="00CB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b/>
          <w:sz w:val="24"/>
          <w:szCs w:val="24"/>
          <w:lang w:val="sr-Latn-ME"/>
        </w:rPr>
        <w:t>PRESENT SIMPLE AND PRESENT CONTINUOUS</w:t>
      </w:r>
    </w:p>
    <w:p w:rsidR="00CB085E" w:rsidRDefault="00CB085E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085E" w:rsidRPr="00CB085E" w:rsidRDefault="00CB085E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81527C" w:rsidRPr="00CB085E" w:rsidRDefault="004A5AC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>TRANSLATE THE FOLLOWING SENTENCES INTO ENGLISH</w:t>
      </w:r>
    </w:p>
    <w:p w:rsidR="008C6DDC" w:rsidRPr="00CB085E" w:rsidRDefault="008C6DDC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A5AC3" w:rsidRPr="00CB085E" w:rsidRDefault="004A5AC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>1. Oni razmišljaju da se presele u inostranstvo.</w:t>
      </w:r>
    </w:p>
    <w:p w:rsidR="004A5AC3" w:rsidRPr="00CB085E" w:rsidRDefault="004A5AC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>2. Da li je ona uvijek tako uporna?</w:t>
      </w:r>
    </w:p>
    <w:p w:rsidR="004A5AC3" w:rsidRPr="00CB085E" w:rsidRDefault="004A5AC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 xml:space="preserve">3. Oni upravo razgovaraju o planovima za sljedeću </w:t>
      </w:r>
      <w:r w:rsidR="000A788E" w:rsidRPr="00CB085E">
        <w:rPr>
          <w:rFonts w:ascii="Times New Roman" w:hAnsi="Times New Roman" w:cs="Times New Roman"/>
          <w:sz w:val="24"/>
          <w:szCs w:val="24"/>
          <w:lang w:val="sr-Latn-ME"/>
        </w:rPr>
        <w:t>godinu.</w:t>
      </w:r>
    </w:p>
    <w:p w:rsidR="004A5AC3" w:rsidRPr="00CB085E" w:rsidRDefault="004A5AC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 xml:space="preserve">5. Stanovništvo se povećava brzo na planeti. </w:t>
      </w:r>
    </w:p>
    <w:p w:rsidR="004A5AC3" w:rsidRPr="00CB085E" w:rsidRDefault="009F18D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 xml:space="preserve">6. </w:t>
      </w:r>
      <w:r w:rsidR="004A5AC3" w:rsidRPr="00CB085E">
        <w:rPr>
          <w:rFonts w:ascii="Times New Roman" w:hAnsi="Times New Roman" w:cs="Times New Roman"/>
          <w:sz w:val="24"/>
          <w:szCs w:val="24"/>
          <w:lang w:val="sr-Latn-ME"/>
        </w:rPr>
        <w:t>Mislim da nije u redu da stalno ponavljate iste greške.</w:t>
      </w:r>
    </w:p>
    <w:p w:rsidR="009F18D3" w:rsidRPr="00CB085E" w:rsidRDefault="009F18D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>7. Kaliko često imate sastanke u preduzeću?</w:t>
      </w:r>
    </w:p>
    <w:p w:rsidR="009F18D3" w:rsidRPr="00CB085E" w:rsidRDefault="009F18D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>8. Što to radite? Zašto ne prestanete?</w:t>
      </w:r>
    </w:p>
    <w:p w:rsidR="009F18D3" w:rsidRPr="00CB085E" w:rsidRDefault="009F18D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>9. Svako jutro počinje sa istom pričom. Uvijek se svađaju i optužuju jedno drugo.</w:t>
      </w:r>
    </w:p>
    <w:p w:rsidR="009F18D3" w:rsidRPr="00CB085E" w:rsidRDefault="009F18D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 xml:space="preserve">10. Idem na bazen 3 puta nedjeljno, ali </w:t>
      </w:r>
      <w:r w:rsidR="00D84048" w:rsidRPr="00CB085E">
        <w:rPr>
          <w:rFonts w:ascii="Times New Roman" w:hAnsi="Times New Roman" w:cs="Times New Roman"/>
          <w:sz w:val="24"/>
          <w:szCs w:val="24"/>
          <w:lang w:val="sr-Latn-ME"/>
        </w:rPr>
        <w:t xml:space="preserve">ne </w:t>
      </w:r>
      <w:r w:rsidRPr="00CB085E">
        <w:rPr>
          <w:rFonts w:ascii="Times New Roman" w:hAnsi="Times New Roman" w:cs="Times New Roman"/>
          <w:sz w:val="24"/>
          <w:szCs w:val="24"/>
          <w:lang w:val="sr-Latn-ME"/>
        </w:rPr>
        <w:t>uspijevam da radim bilo što drugo van posla.</w:t>
      </w:r>
    </w:p>
    <w:p w:rsidR="009F18D3" w:rsidRPr="00CB085E" w:rsidRDefault="009F18D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>11. Da li on redovno šalje izvještaje?</w:t>
      </w:r>
    </w:p>
    <w:p w:rsidR="009F18D3" w:rsidRPr="00CB085E" w:rsidRDefault="009F18D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 xml:space="preserve">12. </w:t>
      </w:r>
      <w:r w:rsidR="008C6DDC" w:rsidRPr="00CB085E">
        <w:rPr>
          <w:rFonts w:ascii="Times New Roman" w:hAnsi="Times New Roman" w:cs="Times New Roman"/>
          <w:sz w:val="24"/>
          <w:szCs w:val="24"/>
          <w:lang w:val="sr-Latn-ME"/>
        </w:rPr>
        <w:t xml:space="preserve">Gdje oni </w:t>
      </w:r>
      <w:r w:rsidR="000A788E" w:rsidRPr="00CB085E">
        <w:rPr>
          <w:rFonts w:ascii="Times New Roman" w:hAnsi="Times New Roman" w:cs="Times New Roman"/>
          <w:sz w:val="24"/>
          <w:szCs w:val="24"/>
          <w:lang w:val="sr-Latn-ME"/>
        </w:rPr>
        <w:t xml:space="preserve">obično  </w:t>
      </w:r>
      <w:r w:rsidR="008C6DDC" w:rsidRPr="00CB085E">
        <w:rPr>
          <w:rFonts w:ascii="Times New Roman" w:hAnsi="Times New Roman" w:cs="Times New Roman"/>
          <w:sz w:val="24"/>
          <w:szCs w:val="24"/>
          <w:lang w:val="sr-Latn-ME"/>
        </w:rPr>
        <w:t>idu na odmor?</w:t>
      </w:r>
    </w:p>
    <w:p w:rsidR="008C6DDC" w:rsidRPr="00CB085E" w:rsidRDefault="008C6DDC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>13. Znam da obično ne uspjevate da uradite ono što upravo sada radite.</w:t>
      </w:r>
    </w:p>
    <w:p w:rsidR="008C6DDC" w:rsidRPr="00CB085E" w:rsidRDefault="008C6DDC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>14. Da li radite na izvještaju? Mislite li da će to biti dovoljno?</w:t>
      </w:r>
    </w:p>
    <w:p w:rsidR="008C6DDC" w:rsidRPr="00CB085E" w:rsidRDefault="008C6DDC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>15. Vjerujem da oni nisu loši, mada često prave nepotrebne greške.</w:t>
      </w:r>
    </w:p>
    <w:p w:rsidR="008C6DDC" w:rsidRPr="00CB085E" w:rsidRDefault="008C6DDC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B085E">
        <w:rPr>
          <w:rFonts w:ascii="Times New Roman" w:hAnsi="Times New Roman" w:cs="Times New Roman"/>
          <w:sz w:val="24"/>
          <w:szCs w:val="24"/>
          <w:lang w:val="sr-Latn-ME"/>
        </w:rPr>
        <w:t>16. Kada obično završavate s poslom?</w:t>
      </w:r>
    </w:p>
    <w:p w:rsidR="004A5AC3" w:rsidRPr="00CB085E" w:rsidRDefault="004A5AC3" w:rsidP="00CB0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4A5AC3" w:rsidRPr="00CB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2C"/>
    <w:rsid w:val="000A788E"/>
    <w:rsid w:val="002D4F2C"/>
    <w:rsid w:val="004A5AC3"/>
    <w:rsid w:val="0081527C"/>
    <w:rsid w:val="008C6DDC"/>
    <w:rsid w:val="009F18D3"/>
    <w:rsid w:val="00CB085E"/>
    <w:rsid w:val="00D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9069"/>
  <w15:chartTrackingRefBased/>
  <w15:docId w15:val="{B4B83EA1-C22E-40FA-95C8-6C6B66B7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2020-02-24T20:54:00Z</dcterms:created>
  <dcterms:modified xsi:type="dcterms:W3CDTF">2020-03-03T09:49:00Z</dcterms:modified>
</cp:coreProperties>
</file>