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117"/>
        <w:gridCol w:w="215"/>
        <w:gridCol w:w="374"/>
        <w:gridCol w:w="710"/>
        <w:gridCol w:w="321"/>
        <w:gridCol w:w="524"/>
        <w:gridCol w:w="694"/>
        <w:gridCol w:w="694"/>
      </w:tblGrid>
      <w:tr w:rsidR="00DC4D90" w:rsidTr="00DC4D90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C4D90" w:rsidTr="00DC4D90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D37BCA">
              <w:rPr>
                <w:b/>
                <w:color w:val="000000"/>
                <w:sz w:val="20"/>
                <w:szCs w:val="20"/>
                <w:lang w:val="sr-Latn-CS"/>
              </w:rPr>
              <w:t>Sportski menadžment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37BCA" w:rsidP="00D37BC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SPECIJALISTIČKE</w:t>
            </w:r>
          </w:p>
        </w:tc>
      </w:tr>
      <w:tr w:rsidR="00DC4D90" w:rsidTr="00DC4D90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 w:rsidR="00D37BCA">
              <w:rPr>
                <w:color w:val="000000"/>
                <w:sz w:val="20"/>
                <w:szCs w:val="20"/>
              </w:rPr>
              <w:t>Marketing u sportu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D37BCA" w:rsidRPr="00D37BCA">
              <w:rPr>
                <w:b/>
                <w:color w:val="000000"/>
                <w:sz w:val="20"/>
                <w:szCs w:val="20"/>
                <w:lang w:val="pl-PL"/>
              </w:rPr>
              <w:t>Prof.dr</w:t>
            </w:r>
            <w:r w:rsidRPr="00D37BCA">
              <w:rPr>
                <w:b/>
                <w:color w:val="000000"/>
                <w:sz w:val="20"/>
                <w:szCs w:val="20"/>
                <w:lang w:val="pl-PL"/>
              </w:rPr>
              <w:t xml:space="preserve">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DC4D90" w:rsidTr="00DC4D90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DC4D90" w:rsidTr="00DC4D90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C4D90" w:rsidTr="00DC4D90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</w:tr>
      <w:tr w:rsidR="00DC4D90" w:rsidTr="00DC4D90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  <w:r>
              <w:rPr>
                <w:sz w:val="22"/>
                <w:szCs w:val="22"/>
              </w:rPr>
              <w:t>Bošković Antonije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  <w:r>
              <w:rPr>
                <w:sz w:val="22"/>
                <w:szCs w:val="22"/>
              </w:rPr>
              <w:t>Đuričanin Anđela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19.0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 xml:space="preserve">Đuričanin </w:t>
            </w:r>
            <w:r w:rsidR="00DC4D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17.0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Popović Vaso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Pođanin Vukašin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Zajović Aleksa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Krivokapić Marko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F42F78">
            <w:pPr>
              <w:spacing w:line="276" w:lineRule="auto"/>
              <w:jc w:val="center"/>
            </w:pPr>
            <w:r>
              <w:t>13.0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Petrović Danilo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F42F78">
            <w:pPr>
              <w:spacing w:line="276" w:lineRule="auto"/>
              <w:jc w:val="center"/>
            </w:pPr>
            <w:r>
              <w:t>11.0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 w:rsidP="00233992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POTPIS NASTAVNIKA</w:t>
            </w:r>
          </w:p>
        </w:tc>
      </w:tr>
    </w:tbl>
    <w:p w:rsidR="00E51727" w:rsidRDefault="00E51727"/>
    <w:sectPr w:rsidR="00E51727" w:rsidSect="00DC4D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C4D90"/>
    <w:rsid w:val="00030B76"/>
    <w:rsid w:val="00233992"/>
    <w:rsid w:val="00D37BCA"/>
    <w:rsid w:val="00DC4D90"/>
    <w:rsid w:val="00E51727"/>
    <w:rsid w:val="00F4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cp:lastPrinted>2019-04-12T17:19:00Z</cp:lastPrinted>
  <dcterms:created xsi:type="dcterms:W3CDTF">2019-04-12T16:45:00Z</dcterms:created>
  <dcterms:modified xsi:type="dcterms:W3CDTF">2019-04-12T17:21:00Z</dcterms:modified>
</cp:coreProperties>
</file>