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6C" w:rsidRPr="00A5468B" w:rsidRDefault="001B6C6C" w:rsidP="001B6C6C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REZULTATI </w:t>
      </w:r>
      <w:proofErr w:type="gramStart"/>
      <w:r w:rsidRPr="00A5468B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D74FAD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POPRAVNOG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>KOLOKVIJUMA</w:t>
      </w:r>
    </w:p>
    <w:p w:rsidR="001B6C6C" w:rsidRDefault="001B6C6C" w:rsidP="001B6C6C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5468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proofErr w:type="gramEnd"/>
      <w:r w:rsidRPr="001B6C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4FAD">
        <w:rPr>
          <w:rFonts w:ascii="Arial" w:hAnsi="Arial" w:cs="Arial"/>
          <w:sz w:val="24"/>
          <w:szCs w:val="24"/>
          <w:shd w:val="clear" w:color="auto" w:fill="FFFFFF"/>
        </w:rPr>
        <w:t>11.01.</w:t>
      </w:r>
      <w:r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D74FAD">
        <w:rPr>
          <w:rFonts w:ascii="Arial" w:hAnsi="Arial" w:cs="Arial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1B6C6C" w:rsidRDefault="001B6C6C"/>
    <w:tbl>
      <w:tblPr>
        <w:tblpPr w:leftFromText="180" w:rightFromText="180" w:vertAnchor="page" w:horzAnchor="page" w:tblpX="2542" w:tblpY="2746"/>
        <w:tblW w:w="5594" w:type="dxa"/>
        <w:tblLook w:val="04A0"/>
      </w:tblPr>
      <w:tblGrid>
        <w:gridCol w:w="3794"/>
        <w:gridCol w:w="1800"/>
      </w:tblGrid>
      <w:tr w:rsidR="00D4133E" w:rsidRPr="001B6C6C" w:rsidTr="00D4133E">
        <w:trPr>
          <w:trHeight w:val="31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rezime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ind w:right="-7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Broj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poena</w:t>
            </w:r>
            <w:proofErr w:type="spellEnd"/>
          </w:p>
        </w:tc>
      </w:tr>
      <w:tr w:rsidR="00D4133E" w:rsidRPr="001B6C6C" w:rsidTr="00D4133E">
        <w:trPr>
          <w:trHeight w:val="31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Marija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Babić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</w:t>
            </w:r>
          </w:p>
        </w:tc>
      </w:tr>
      <w:tr w:rsidR="00D4133E" w:rsidRPr="001B6C6C" w:rsidTr="00D4133E">
        <w:trPr>
          <w:trHeight w:val="31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Duško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Zejak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14,4</w:t>
            </w:r>
          </w:p>
        </w:tc>
      </w:tr>
      <w:tr w:rsidR="00D4133E" w:rsidRPr="001B6C6C" w:rsidTr="00D4133E">
        <w:trPr>
          <w:trHeight w:val="31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Mihailo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Piperović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4133E" w:rsidRPr="001B6C6C" w:rsidTr="00D4133E">
        <w:trPr>
          <w:trHeight w:val="31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Radojka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Dubljević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12,3</w:t>
            </w:r>
          </w:p>
        </w:tc>
      </w:tr>
      <w:tr w:rsidR="00D4133E" w:rsidRPr="001B6C6C" w:rsidTr="00D4133E">
        <w:trPr>
          <w:trHeight w:val="31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Atija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Mahmutović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D4133E" w:rsidRPr="001B6C6C" w:rsidTr="00D4133E">
        <w:trPr>
          <w:trHeight w:val="31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T</w:t>
            </w:r>
            <w:r w:rsidRPr="00D04053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amara</w:t>
            </w:r>
            <w:r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 xml:space="preserve"> </w:t>
            </w:r>
            <w:r w:rsidRPr="00D04053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Pejanovi</w:t>
            </w:r>
            <w:r w:rsidRPr="00D04053">
              <w:rPr>
                <w:rFonts w:ascii="Arial" w:hAnsi="Arial" w:cs="Arial"/>
                <w:sz w:val="24"/>
                <w:szCs w:val="24"/>
                <w:lang w:val="sr-Latn-CS"/>
              </w:rPr>
              <w:t>ć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D4133E" w:rsidRPr="001B6C6C" w:rsidTr="00D4133E">
        <w:trPr>
          <w:trHeight w:val="361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Milena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Đurišić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6,7</w:t>
            </w:r>
          </w:p>
        </w:tc>
      </w:tr>
      <w:tr w:rsidR="00D4133E" w:rsidRPr="001B6C6C" w:rsidTr="00D4133E">
        <w:trPr>
          <w:trHeight w:val="361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Popov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D4133E" w:rsidRPr="001B6C6C" w:rsidTr="00D4133E">
        <w:trPr>
          <w:trHeight w:val="361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4053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Sandra Džoganovi</w:t>
            </w:r>
            <w:r w:rsidRPr="00D04053">
              <w:rPr>
                <w:rFonts w:ascii="Arial" w:hAnsi="Arial" w:cs="Arial"/>
                <w:sz w:val="24"/>
                <w:szCs w:val="24"/>
                <w:lang w:val="sr-Latn-CS"/>
              </w:rPr>
              <w:t>ć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4,2</w:t>
            </w:r>
          </w:p>
        </w:tc>
      </w:tr>
      <w:tr w:rsidR="00D4133E" w:rsidRPr="001B6C6C" w:rsidTr="00D4133E">
        <w:trPr>
          <w:trHeight w:val="361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Radović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4,1</w:t>
            </w:r>
          </w:p>
        </w:tc>
      </w:tr>
      <w:tr w:rsidR="00D4133E" w:rsidRPr="001B6C6C" w:rsidTr="00D4133E">
        <w:trPr>
          <w:trHeight w:val="324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hd w:val="clear" w:color="auto" w:fill="FFFFFF"/>
              <w:spacing w:after="0" w:line="240" w:lineRule="auto"/>
              <w:textAlignment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Mitrić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</w:t>
            </w:r>
          </w:p>
        </w:tc>
      </w:tr>
      <w:tr w:rsidR="00D4133E" w:rsidRPr="001B6C6C" w:rsidTr="00D4133E">
        <w:trPr>
          <w:trHeight w:val="361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Matija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D4133E" w:rsidRPr="001B6C6C" w:rsidTr="00D4133E">
        <w:trPr>
          <w:trHeight w:val="361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Bojana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Zejak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D4133E" w:rsidRPr="001B6C6C" w:rsidTr="00D4133E">
        <w:trPr>
          <w:trHeight w:val="31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Jovana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D4133E" w:rsidRPr="001B6C6C" w:rsidTr="00D4133E">
        <w:trPr>
          <w:trHeight w:val="31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Nemanja</w:t>
            </w:r>
            <w:proofErr w:type="spellEnd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Žižić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4133E" w:rsidRPr="001B6C6C" w:rsidRDefault="00D4133E" w:rsidP="00D41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:rsidR="001B6C6C" w:rsidRDefault="001B6C6C"/>
    <w:p w:rsidR="001B6C6C" w:rsidRDefault="001B6C6C"/>
    <w:p w:rsidR="001B6C6C" w:rsidRDefault="001B6C6C"/>
    <w:p w:rsidR="001B6C6C" w:rsidRDefault="001B6C6C"/>
    <w:p w:rsidR="00D74FAD" w:rsidRDefault="00D74FAD"/>
    <w:p w:rsidR="001B6C6C" w:rsidRDefault="001B6C6C"/>
    <w:p w:rsidR="001B6C6C" w:rsidRDefault="001B6C6C"/>
    <w:p w:rsidR="001B6C6C" w:rsidRDefault="001B6C6C"/>
    <w:p w:rsidR="001B6C6C" w:rsidRDefault="001B6C6C"/>
    <w:p w:rsidR="001B6C6C" w:rsidRDefault="001B6C6C"/>
    <w:p w:rsidR="001B6C6C" w:rsidRDefault="001B6C6C"/>
    <w:p w:rsidR="001B6C6C" w:rsidRDefault="001B6C6C"/>
    <w:p w:rsidR="001B6C6C" w:rsidRDefault="00E734CE" w:rsidP="00D27B3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 w:rsidR="001B6C6C"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 w:rsidR="001B6C6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4133E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1B6C6C">
        <w:rPr>
          <w:rFonts w:ascii="Arial" w:hAnsi="Arial" w:cs="Arial"/>
          <w:sz w:val="24"/>
          <w:szCs w:val="24"/>
          <w:shd w:val="clear" w:color="auto" w:fill="FFFFFF"/>
        </w:rPr>
        <w:t>4.</w:t>
      </w:r>
      <w:r w:rsidR="00D4133E">
        <w:rPr>
          <w:rFonts w:ascii="Arial" w:hAnsi="Arial" w:cs="Arial"/>
          <w:sz w:val="24"/>
          <w:szCs w:val="24"/>
          <w:shd w:val="clear" w:color="auto" w:fill="FFFFFF"/>
        </w:rPr>
        <w:t>01</w:t>
      </w:r>
      <w:r w:rsidR="001B6C6C">
        <w:rPr>
          <w:rFonts w:ascii="Arial" w:hAnsi="Arial" w:cs="Arial"/>
          <w:sz w:val="24"/>
          <w:szCs w:val="24"/>
          <w:shd w:val="clear" w:color="auto" w:fill="FFFFFF"/>
        </w:rPr>
        <w:t>.202</w:t>
      </w:r>
      <w:r w:rsidR="00D4133E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1B6C6C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1B6C6C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B6C6C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B6C6C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B6C6C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B6C6C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D27B33" w:rsidRPr="00A5468B" w:rsidRDefault="00D27B33" w:rsidP="00D27B3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REZULTATI I KOLOKVIJUMA</w:t>
      </w:r>
    </w:p>
    <w:p w:rsidR="00D27B33" w:rsidRPr="00A5468B" w:rsidRDefault="00D27B33" w:rsidP="00D27B33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5468B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5468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proofErr w:type="gramEnd"/>
      <w:r w:rsidRPr="00A5468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28.12.2020.</w:t>
      </w:r>
      <w:r w:rsidRPr="00A5468B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D27B33" w:rsidRDefault="00D27B33" w:rsidP="00D27B3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27B33" w:rsidRDefault="00D27B33" w:rsidP="00D27B3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27B33" w:rsidRPr="00D04053" w:rsidRDefault="00D27B33" w:rsidP="00D27B3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prezime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studenta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04053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D040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04053">
        <w:rPr>
          <w:rFonts w:ascii="Arial" w:hAnsi="Arial" w:cs="Arial"/>
          <w:sz w:val="24"/>
          <w:szCs w:val="24"/>
          <w:shd w:val="clear" w:color="auto" w:fill="FFFFFF"/>
        </w:rPr>
        <w:t>poena</w:t>
      </w:r>
      <w:proofErr w:type="spellEnd"/>
    </w:p>
    <w:p w:rsidR="00D27B33" w:rsidRDefault="00D27B33" w:rsidP="00D27B33">
      <w:pPr>
        <w:spacing w:after="0" w:line="240" w:lineRule="auto"/>
        <w:rPr>
          <w:rFonts w:ascii="Arial" w:hAnsi="Arial" w:cs="Arial"/>
          <w:color w:val="373A3C"/>
          <w:shd w:val="clear" w:color="auto" w:fill="FFFFFF"/>
        </w:rPr>
      </w:pPr>
    </w:p>
    <w:p w:rsidR="00D27B33" w:rsidRPr="00D04053" w:rsidRDefault="00D27B33" w:rsidP="00D27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Nina Jevtovi</w:t>
      </w:r>
      <w:r w:rsidRPr="00D04053">
        <w:rPr>
          <w:rFonts w:ascii="Arial" w:hAnsi="Arial" w:cs="Arial"/>
          <w:sz w:val="24"/>
          <w:szCs w:val="24"/>
          <w:lang w:val="sr-Latn-CS"/>
        </w:rPr>
        <w:t xml:space="preserve">ć </w:t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ab/>
        <w:t>21,3</w:t>
      </w:r>
    </w:p>
    <w:p w:rsidR="00D27B33" w:rsidRPr="00D04053" w:rsidRDefault="00D27B33" w:rsidP="00D27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Luka Vuksanovi</w:t>
      </w:r>
      <w:r w:rsidRPr="00D04053">
        <w:rPr>
          <w:rFonts w:ascii="Arial" w:hAnsi="Arial" w:cs="Arial"/>
          <w:sz w:val="24"/>
          <w:szCs w:val="24"/>
          <w:lang w:val="sr-Latn-CS"/>
        </w:rPr>
        <w:t xml:space="preserve">ć </w:t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 w:rsidRPr="00D04053">
        <w:rPr>
          <w:rFonts w:ascii="Arial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sz w:val="24"/>
          <w:szCs w:val="24"/>
          <w:lang w:val="sr-Latn-CS"/>
        </w:rPr>
        <w:t>12</w:t>
      </w:r>
      <w:r w:rsidRPr="00D04053">
        <w:rPr>
          <w:rFonts w:ascii="Arial" w:hAnsi="Arial" w:cs="Arial"/>
          <w:sz w:val="24"/>
          <w:szCs w:val="24"/>
          <w:lang w:val="sr-Latn-CS"/>
        </w:rPr>
        <w:t>,9</w:t>
      </w:r>
    </w:p>
    <w:p w:rsidR="00D27B33" w:rsidRDefault="00D27B33" w:rsidP="00D27B33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Džemila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Alibašić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12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,7</w:t>
      </w:r>
      <w:proofErr w:type="gramEnd"/>
    </w:p>
    <w:p w:rsidR="00D27B33" w:rsidRDefault="00D27B33" w:rsidP="00D27B33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Atija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Mahmutović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7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,5</w:t>
      </w:r>
      <w:proofErr w:type="gramEnd"/>
    </w:p>
    <w:p w:rsidR="00D27B33" w:rsidRDefault="00D27B33" w:rsidP="00D27B33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Andrea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Kastartović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5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,5</w:t>
      </w:r>
      <w:proofErr w:type="gramEnd"/>
    </w:p>
    <w:p w:rsidR="00D27B33" w:rsidRPr="00D04053" w:rsidRDefault="00D27B33" w:rsidP="00D27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Duško Zejak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 xml:space="preserve">  3,7</w:t>
      </w:r>
    </w:p>
    <w:p w:rsidR="00D27B33" w:rsidRDefault="00D27B33" w:rsidP="00D27B33">
      <w:pPr>
        <w:shd w:val="clear" w:color="auto" w:fill="FFFFFF"/>
        <w:spacing w:after="0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Kristina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Mitrić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0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,5</w:t>
      </w:r>
      <w:proofErr w:type="gramEnd"/>
    </w:p>
    <w:p w:rsidR="00D27B33" w:rsidRPr="00D04053" w:rsidRDefault="00D27B33" w:rsidP="00D27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sr-Latn-CS"/>
        </w:rPr>
      </w:pPr>
      <w:r w:rsidRPr="00D04053">
        <w:rPr>
          <w:rFonts w:ascii="Arial" w:hAnsi="Arial" w:cs="Arial"/>
          <w:bCs/>
          <w:sz w:val="24"/>
          <w:szCs w:val="24"/>
          <w:lang w:val="sr-Latn-CS"/>
        </w:rPr>
        <w:t>Žiži</w:t>
      </w:r>
      <w:r w:rsidRPr="00D04053">
        <w:rPr>
          <w:rFonts w:ascii="Arial" w:hAnsi="Arial" w:cs="Arial"/>
          <w:sz w:val="24"/>
          <w:szCs w:val="24"/>
          <w:lang w:val="sr-Latn-CS"/>
        </w:rPr>
        <w:t xml:space="preserve">ć </w:t>
      </w:r>
      <w:r w:rsidRPr="00D04053">
        <w:rPr>
          <w:rFonts w:ascii="Arial" w:hAnsi="Arial" w:cs="Arial"/>
          <w:bCs/>
          <w:sz w:val="24"/>
          <w:szCs w:val="24"/>
          <w:lang w:val="sr-Latn-CS"/>
        </w:rPr>
        <w:t>Nemanja</w:t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</w:r>
      <w:r>
        <w:rPr>
          <w:rFonts w:ascii="Arial" w:hAnsi="Arial" w:cs="Arial"/>
          <w:bCs/>
          <w:sz w:val="24"/>
          <w:szCs w:val="24"/>
          <w:lang w:val="sr-Latn-CS"/>
        </w:rPr>
        <w:tab/>
        <w:t xml:space="preserve">  0</w:t>
      </w:r>
    </w:p>
    <w:p w:rsidR="00D27B33" w:rsidRDefault="00D27B33" w:rsidP="00D27B3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</w:p>
    <w:p w:rsidR="00D27B33" w:rsidRDefault="00D27B33" w:rsidP="00D27B33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28.12.2020.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Predmetni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nastavnik</w:t>
      </w:r>
      <w:proofErr w:type="spellEnd"/>
    </w:p>
    <w:p w:rsidR="001B6C6C" w:rsidRDefault="00D27B33" w:rsidP="00D27B33">
      <w:pPr>
        <w:shd w:val="clear" w:color="auto" w:fill="FFFFFF"/>
        <w:spacing w:after="100" w:afterAutospacing="1" w:line="240" w:lineRule="auto"/>
        <w:textAlignment w:val="center"/>
        <w:outlineLvl w:val="1"/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Snježana Hrnčić</w:t>
      </w:r>
    </w:p>
    <w:sectPr w:rsidR="001B6C6C" w:rsidSect="005D0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6C6C"/>
    <w:rsid w:val="001B6C6C"/>
    <w:rsid w:val="002958B8"/>
    <w:rsid w:val="003C2FCF"/>
    <w:rsid w:val="005D0D13"/>
    <w:rsid w:val="00AA45D4"/>
    <w:rsid w:val="00AE255B"/>
    <w:rsid w:val="00BF181F"/>
    <w:rsid w:val="00D27B33"/>
    <w:rsid w:val="00D4133E"/>
    <w:rsid w:val="00D74FAD"/>
    <w:rsid w:val="00DF42B2"/>
    <w:rsid w:val="00E734CE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2021-01-14T13:59:00Z</dcterms:created>
  <dcterms:modified xsi:type="dcterms:W3CDTF">2021-01-14T13:59:00Z</dcterms:modified>
</cp:coreProperties>
</file>