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B807DB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B807DB" w:rsidRDefault="0041403C" w:rsidP="00FF77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B807D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Studijska 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FF779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21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</w:t>
            </w:r>
            <w:r w:rsidR="00FF779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2.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B807DB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B807DB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5D4C46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41403C" w:rsidRPr="00B807DB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B807DB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B807DB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B807DB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FF7799" w:rsidRPr="00B807DB" w:rsidTr="00E66702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FF77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1 / 19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C83B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Ražnatovi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Ena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035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B0744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3F089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12,5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3F089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DA66E4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9,1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DA66E4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36,6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7799" w:rsidRPr="00B807DB" w:rsidTr="00E66702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FF77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15 / 19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C83B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sz w:val="22"/>
                <w:szCs w:val="22"/>
              </w:rPr>
              <w:t>Č</w:t>
            </w:r>
            <w:r w:rsidRPr="00FF7799">
              <w:rPr>
                <w:rFonts w:ascii="Arial" w:hAnsi="Arial" w:cs="Arial"/>
                <w:bCs/>
                <w:sz w:val="22"/>
                <w:szCs w:val="22"/>
              </w:rPr>
              <w:t>olovi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5976E1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B0744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3F0897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12,6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3F0897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7,6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DA66E4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10,6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7799" w:rsidRPr="00E66702" w:rsidRDefault="003434F0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40,1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7799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FF77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22 / 19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C83B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Andesili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Vesna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5976E1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B0744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111B6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111B6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7799" w:rsidRPr="00E66702" w:rsidRDefault="00FF7799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7448" w:rsidRPr="00B807DB" w:rsidTr="00B0744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7448" w:rsidRPr="00FF7799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24 / 19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FF7799" w:rsidRDefault="00B07448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Božovi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5976E1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24,8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448" w:rsidRPr="00B07448" w:rsidRDefault="00B07448" w:rsidP="00B07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48">
              <w:rPr>
                <w:rFonts w:ascii="Arial" w:hAnsi="Arial" w:cs="Arial"/>
                <w:color w:val="000000"/>
                <w:sz w:val="22"/>
                <w:szCs w:val="22"/>
              </w:rPr>
              <w:t>65,9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07448" w:rsidRPr="00B807DB" w:rsidRDefault="00B07448" w:rsidP="00B07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B07448" w:rsidRPr="00B807DB" w:rsidTr="00B0744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7448" w:rsidRPr="00FF7799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25 / 19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FF7799" w:rsidRDefault="00B07448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Terzi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799">
              <w:rPr>
                <w:rFonts w:ascii="Arial" w:hAnsi="Arial" w:cs="Arial"/>
                <w:bCs/>
                <w:sz w:val="22"/>
                <w:szCs w:val="22"/>
              </w:rPr>
              <w:t>Jovan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5976E1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636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</w:t>
            </w:r>
            <w:r w:rsidR="006369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DA6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A66E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DA66E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DA66E4" w:rsidP="00DA6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16,3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448" w:rsidRPr="00B07448" w:rsidRDefault="00DA66E4" w:rsidP="00B07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07448" w:rsidRPr="00B807DB" w:rsidRDefault="00DA66E4" w:rsidP="00B0744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</w:p>
        </w:tc>
      </w:tr>
      <w:tr w:rsidR="00B07448" w:rsidRPr="00B807DB" w:rsidTr="00B0744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7448" w:rsidRPr="00FF7799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26 / 19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FF7799" w:rsidRDefault="00B07448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Maraš</w:t>
            </w:r>
            <w:proofErr w:type="spellEnd"/>
            <w:r w:rsidRPr="00FF779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Vukosava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5976E1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448" w:rsidRPr="00B07448" w:rsidRDefault="00B07448" w:rsidP="00B07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48">
              <w:rPr>
                <w:rFonts w:ascii="Arial" w:hAnsi="Arial" w:cs="Arial"/>
                <w:color w:val="000000"/>
                <w:sz w:val="22"/>
                <w:szCs w:val="22"/>
              </w:rPr>
              <w:t>55,9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07448" w:rsidRPr="00B807DB" w:rsidRDefault="00B07448" w:rsidP="00B07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B07448" w:rsidRPr="00B807DB" w:rsidTr="00B0744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7448" w:rsidRPr="00FF7799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27 / 19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FF7799" w:rsidRDefault="00B07448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Bojani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Nebojša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5976E1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3434F0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7448" w:rsidRPr="00B807DB" w:rsidRDefault="00B07448" w:rsidP="00F11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448" w:rsidRPr="00B07448" w:rsidRDefault="003434F0" w:rsidP="00B07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07448" w:rsidRPr="00B807DB" w:rsidRDefault="00B07448" w:rsidP="00B07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7448" w:rsidRPr="00B807DB" w:rsidTr="00B0744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7448" w:rsidRPr="00FF7799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28 / 19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FF7799" w:rsidRDefault="00B07448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Paljuševi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799">
              <w:rPr>
                <w:rFonts w:ascii="Arial" w:hAnsi="Arial" w:cs="Arial"/>
                <w:bCs/>
                <w:sz w:val="22"/>
                <w:szCs w:val="22"/>
              </w:rPr>
              <w:t>Leo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5976E1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32,8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448" w:rsidRPr="00B07448" w:rsidRDefault="00B07448" w:rsidP="00B07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48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07448" w:rsidRPr="00B807DB" w:rsidRDefault="00B0744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B07448" w:rsidRPr="00B807DB" w:rsidTr="00B0744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7448" w:rsidRPr="00FF7799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36 / 19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FF7799" w:rsidRDefault="00B07448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Tur</w:t>
            </w:r>
            <w:r w:rsidRPr="00FF7799">
              <w:rPr>
                <w:rFonts w:ascii="Arial" w:hAnsi="Arial" w:cs="Arial"/>
                <w:sz w:val="22"/>
                <w:szCs w:val="22"/>
              </w:rPr>
              <w:t>č</w:t>
            </w:r>
            <w:r w:rsidRPr="00FF7799">
              <w:rPr>
                <w:rFonts w:ascii="Arial" w:hAnsi="Arial" w:cs="Arial"/>
                <w:bCs/>
                <w:sz w:val="22"/>
                <w:szCs w:val="22"/>
              </w:rPr>
              <w:t>inovi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799">
              <w:rPr>
                <w:rFonts w:ascii="Arial" w:hAnsi="Arial" w:cs="Arial"/>
                <w:bCs/>
                <w:sz w:val="22"/>
                <w:szCs w:val="22"/>
              </w:rPr>
              <w:t>Nikola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5976E1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448" w:rsidRPr="00B807DB" w:rsidRDefault="00B07448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448" w:rsidRPr="00B07448" w:rsidRDefault="00B07448" w:rsidP="00B07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48">
              <w:rPr>
                <w:rFonts w:ascii="Arial" w:hAnsi="Arial" w:cs="Arial"/>
                <w:color w:val="000000"/>
                <w:sz w:val="22"/>
                <w:szCs w:val="22"/>
              </w:rPr>
              <w:t>65,6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07448" w:rsidRPr="00B807DB" w:rsidRDefault="00B0744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F111B6" w:rsidRPr="00B807DB" w:rsidTr="00EE5DC1">
        <w:trPr>
          <w:cantSplit/>
          <w:trHeight w:val="228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41 / 19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Balandži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Mirjana</w:t>
            </w:r>
            <w:proofErr w:type="spellEnd"/>
          </w:p>
        </w:tc>
        <w:tc>
          <w:tcPr>
            <w:tcW w:w="10890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ERASMUS</w:t>
            </w:r>
          </w:p>
        </w:tc>
      </w:tr>
      <w:tr w:rsidR="00F111B6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46 / 19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Golovi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5976E1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63695F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1B6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56 / 19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Ajkovi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799">
              <w:rPr>
                <w:rFonts w:ascii="Arial" w:hAnsi="Arial" w:cs="Arial"/>
                <w:bCs/>
                <w:sz w:val="22"/>
                <w:szCs w:val="22"/>
              </w:rPr>
              <w:t>Andrea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5976E1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B07448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1B6" w:rsidRPr="00B807DB" w:rsidTr="00B0744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60 / 19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Jankovi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5976E1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B07448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B07448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11B6" w:rsidRPr="00B807DB" w:rsidRDefault="00B07448" w:rsidP="00B07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11B6" w:rsidRPr="00B807DB" w:rsidRDefault="00B0744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055B1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055B1" w:rsidRPr="00FF7799" w:rsidRDefault="007055B1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FF7799" w:rsidRDefault="007055B1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Đurđevac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Default="007055B1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7055B1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7055B1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7055B1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7055B1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7055B1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63695F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7055B1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7055B1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7055B1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7055B1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7055B1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Default="007055B1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Default="007055B1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7055B1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821EF8" w:rsidP="00343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434F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3434F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5B1" w:rsidRPr="00B807DB" w:rsidRDefault="007055B1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55B1" w:rsidRPr="00B807DB" w:rsidRDefault="00821EF8" w:rsidP="00F11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055B1" w:rsidRPr="00B807DB" w:rsidRDefault="00821EF8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F111B6" w:rsidRPr="00B807DB" w:rsidTr="005C455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4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Pantovi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799">
              <w:rPr>
                <w:rFonts w:ascii="Arial" w:hAnsi="Arial" w:cs="Arial"/>
                <w:bCs/>
                <w:sz w:val="22"/>
                <w:szCs w:val="22"/>
              </w:rPr>
              <w:t>Nina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5976E1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63695F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5A2562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5A2562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11B6" w:rsidRPr="00107581" w:rsidRDefault="00F111B6" w:rsidP="00F11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11B6" w:rsidRDefault="00F111B6" w:rsidP="00F111B6">
            <w:pPr>
              <w:jc w:val="center"/>
            </w:pPr>
          </w:p>
        </w:tc>
      </w:tr>
      <w:tr w:rsidR="00F111B6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12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r w:rsidRPr="00FF7799">
              <w:rPr>
                <w:rFonts w:ascii="Arial" w:hAnsi="Arial" w:cs="Arial"/>
                <w:bCs/>
                <w:sz w:val="22"/>
                <w:szCs w:val="22"/>
              </w:rPr>
              <w:t>orovi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799">
              <w:rPr>
                <w:rFonts w:ascii="Arial" w:hAnsi="Arial" w:cs="Arial"/>
                <w:bCs/>
                <w:sz w:val="22"/>
                <w:szCs w:val="22"/>
              </w:rPr>
              <w:t>Nina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5976E1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63695F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5A2562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5976E1" w:rsidRDefault="005A2562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5976E1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5976E1" w:rsidRDefault="00F111B6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5976E1" w:rsidRDefault="00F111B6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11B6" w:rsidRPr="005976E1" w:rsidRDefault="00F111B6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562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A2562" w:rsidRPr="00FF7799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14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FF7799" w:rsidRDefault="005A2562" w:rsidP="005A25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Taljanovi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Edis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5976E1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63695F" w:rsidP="005A2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5976E1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5976E1" w:rsidRDefault="005A2562" w:rsidP="005A2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5976E1" w:rsidRDefault="005A2562" w:rsidP="005A2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562" w:rsidRPr="005976E1" w:rsidRDefault="005A2562" w:rsidP="005A2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A2562" w:rsidRPr="00B807DB" w:rsidRDefault="005A2562" w:rsidP="005A2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562" w:rsidRPr="00B807DB" w:rsidTr="00CB4BC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A2562" w:rsidRPr="00FF7799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19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FF7799" w:rsidRDefault="005A2562" w:rsidP="005A25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Džanki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5976E1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63695F" w:rsidP="005A2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5976E1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562" w:rsidRPr="00B807DB" w:rsidRDefault="005A2562" w:rsidP="005A2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A2562" w:rsidRPr="00B807DB" w:rsidRDefault="005A2562" w:rsidP="005A2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562" w:rsidRPr="00B807DB" w:rsidTr="00D86481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A2562" w:rsidRPr="00FF7799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21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FF7799" w:rsidRDefault="005A2562" w:rsidP="005A25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Pajovi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Maja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5976E1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63695F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562" w:rsidRPr="00B807DB" w:rsidRDefault="005A2562" w:rsidP="005A2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562" w:rsidRPr="00B807DB" w:rsidRDefault="005A2562" w:rsidP="005A2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A2562" w:rsidRPr="00B807DB" w:rsidRDefault="005A2562" w:rsidP="005A2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562" w:rsidRPr="00B807DB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A2562" w:rsidRPr="00FF7799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40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FF7799" w:rsidRDefault="005A2562" w:rsidP="005A25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Voji</w:t>
            </w:r>
            <w:r w:rsidRPr="00FF7799">
              <w:rPr>
                <w:rFonts w:ascii="Arial" w:hAnsi="Arial" w:cs="Arial"/>
                <w:sz w:val="22"/>
                <w:szCs w:val="22"/>
              </w:rPr>
              <w:t>č</w:t>
            </w:r>
            <w:r w:rsidRPr="00FF7799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Maja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5976E1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DA66E4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5976E1" w:rsidRDefault="00DA66E4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821EF8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562" w:rsidRPr="00B807DB" w:rsidRDefault="005A2562" w:rsidP="005A2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562" w:rsidRPr="00107581" w:rsidRDefault="00821EF8" w:rsidP="005A2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A2562" w:rsidRDefault="005A2562" w:rsidP="005A2562">
            <w:pPr>
              <w:jc w:val="center"/>
            </w:pPr>
          </w:p>
        </w:tc>
      </w:tr>
      <w:tr w:rsidR="005A2562" w:rsidRPr="00B807DB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A2562" w:rsidRPr="00FF7799" w:rsidRDefault="005A2562" w:rsidP="005A25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56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FF7799" w:rsidRDefault="005A2562" w:rsidP="005A25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Martinovi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Krsto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5976E1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63695F" w:rsidP="005A2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5A2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562" w:rsidRPr="00B807DB" w:rsidRDefault="005A2562" w:rsidP="005A2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562" w:rsidRPr="00107581" w:rsidRDefault="005A2562" w:rsidP="005A2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A2562" w:rsidRDefault="005A2562" w:rsidP="005A2562">
            <w:pPr>
              <w:jc w:val="center"/>
            </w:pPr>
          </w:p>
        </w:tc>
      </w:tr>
      <w:tr w:rsidR="00F111B6" w:rsidRPr="00B807DB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jc w:val="right"/>
              <w:rPr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57 / 18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FF7799" w:rsidRDefault="00F111B6" w:rsidP="00F111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Koprivica</w:t>
            </w:r>
            <w:proofErr w:type="spellEnd"/>
            <w:r w:rsidRPr="00FF779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63695F" w:rsidRDefault="005A2562" w:rsidP="00636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95F">
              <w:rPr>
                <w:rFonts w:ascii="Arial" w:hAnsi="Arial" w:cs="Arial"/>
                <w:sz w:val="22"/>
                <w:szCs w:val="22"/>
              </w:rPr>
              <w:t>2,</w:t>
            </w:r>
            <w:r w:rsidR="0063695F" w:rsidRPr="006369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F111B6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1B6" w:rsidRPr="00B807DB" w:rsidRDefault="00DA66E4" w:rsidP="00F11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11B6" w:rsidRPr="00B807DB" w:rsidRDefault="00F111B6" w:rsidP="00F11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11B6" w:rsidRPr="00107581" w:rsidRDefault="00DA66E4" w:rsidP="00F11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11B6" w:rsidRDefault="00F111B6" w:rsidP="00F111B6">
            <w:pPr>
              <w:jc w:val="center"/>
            </w:pPr>
          </w:p>
        </w:tc>
      </w:tr>
      <w:tr w:rsidR="00F111B6" w:rsidRPr="00B807DB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F111B6" w:rsidRPr="00B807DB" w:rsidRDefault="00F111B6" w:rsidP="00F111B6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F111B6" w:rsidRPr="00B807DB" w:rsidRDefault="00F111B6" w:rsidP="00F111B6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Pr="00B807DB" w:rsidRDefault="0041403C" w:rsidP="00C6677A">
      <w:pPr>
        <w:jc w:val="center"/>
        <w:rPr>
          <w:rFonts w:ascii="Arial" w:hAnsi="Arial" w:cs="Arial"/>
          <w:lang w:val="it-IT"/>
        </w:rPr>
      </w:pPr>
    </w:p>
    <w:p w:rsidR="00F0568F" w:rsidRPr="00B807DB" w:rsidRDefault="00F0568F" w:rsidP="00C6677A">
      <w:pPr>
        <w:jc w:val="center"/>
        <w:rPr>
          <w:rFonts w:ascii="Arial" w:hAnsi="Arial" w:cs="Arial"/>
          <w:lang w:val="it-IT"/>
        </w:rPr>
      </w:pPr>
    </w:p>
    <w:p w:rsidR="00994CDD" w:rsidRPr="00B807DB" w:rsidRDefault="00994CDD" w:rsidP="00994CDD">
      <w:pPr>
        <w:rPr>
          <w:rFonts w:ascii="Arial" w:hAnsi="Arial" w:cs="Arial"/>
          <w:vanish/>
          <w:sz w:val="22"/>
          <w:szCs w:val="22"/>
        </w:rPr>
      </w:pPr>
    </w:p>
    <w:p w:rsidR="006E17C0" w:rsidRPr="00B807DB" w:rsidRDefault="006E17C0" w:rsidP="0003518B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82"/>
        <w:tblW w:w="143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0"/>
        <w:gridCol w:w="1720"/>
        <w:gridCol w:w="647"/>
        <w:gridCol w:w="892"/>
        <w:gridCol w:w="417"/>
        <w:gridCol w:w="18"/>
        <w:gridCol w:w="556"/>
        <w:gridCol w:w="517"/>
        <w:gridCol w:w="342"/>
        <w:gridCol w:w="177"/>
        <w:gridCol w:w="517"/>
        <w:gridCol w:w="517"/>
        <w:gridCol w:w="517"/>
        <w:gridCol w:w="518"/>
        <w:gridCol w:w="517"/>
        <w:gridCol w:w="516"/>
        <w:gridCol w:w="146"/>
        <w:gridCol w:w="217"/>
        <w:gridCol w:w="657"/>
        <w:gridCol w:w="355"/>
        <w:gridCol w:w="272"/>
        <w:gridCol w:w="507"/>
        <w:gridCol w:w="679"/>
        <w:gridCol w:w="335"/>
        <w:gridCol w:w="538"/>
        <w:gridCol w:w="716"/>
        <w:gridCol w:w="716"/>
      </w:tblGrid>
      <w:tr w:rsidR="00CF5B61" w:rsidRPr="00B807DB" w:rsidTr="00B807DB">
        <w:trPr>
          <w:cantSplit/>
          <w:trHeight w:val="525"/>
        </w:trPr>
        <w:tc>
          <w:tcPr>
            <w:tcW w:w="1238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B61" w:rsidRPr="00B807DB" w:rsidRDefault="00CF5B61" w:rsidP="00FF77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E42D68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Studijska 20</w:t>
            </w:r>
            <w:r w:rsidR="00FF779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21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FF779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F5B61" w:rsidRPr="00B807DB" w:rsidTr="00CF5B61">
        <w:trPr>
          <w:cantSplit/>
          <w:trHeight w:val="344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CF5B61" w:rsidRPr="00B807DB" w:rsidTr="00B807DB">
        <w:trPr>
          <w:cantSplit/>
          <w:trHeight w:val="368"/>
        </w:trPr>
        <w:tc>
          <w:tcPr>
            <w:tcW w:w="45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kredita6</w:t>
            </w:r>
          </w:p>
        </w:tc>
        <w:tc>
          <w:tcPr>
            <w:tcW w:w="4654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76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 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CF5B61" w:rsidRPr="00B807DB" w:rsidTr="00B807DB">
        <w:trPr>
          <w:cantSplit/>
          <w:trHeight w:val="161"/>
        </w:trPr>
        <w:tc>
          <w:tcPr>
            <w:tcW w:w="14356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F5B61" w:rsidRPr="00B807DB" w:rsidTr="00B807DB">
        <w:trPr>
          <w:cantSplit/>
          <w:trHeight w:val="384"/>
        </w:trPr>
        <w:tc>
          <w:tcPr>
            <w:tcW w:w="8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2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F5B61" w:rsidRPr="00B807DB" w:rsidTr="00CF5B61">
        <w:trPr>
          <w:cantSplit/>
          <w:trHeight w:val="384"/>
        </w:trPr>
        <w:tc>
          <w:tcPr>
            <w:tcW w:w="830" w:type="dxa"/>
            <w:vMerge/>
            <w:tcBorders>
              <w:left w:val="nil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4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7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2" w:space="0" w:color="auto"/>
              <w:right w:val="nil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F5B61" w:rsidRPr="00B807DB" w:rsidTr="00B807DB">
        <w:trPr>
          <w:cantSplit/>
          <w:trHeight w:val="600"/>
        </w:trPr>
        <w:tc>
          <w:tcPr>
            <w:tcW w:w="83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7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16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FF7799" w:rsidRPr="00B807DB" w:rsidTr="00E06FCA">
        <w:trPr>
          <w:cantSplit/>
          <w:trHeight w:val="285"/>
        </w:trPr>
        <w:tc>
          <w:tcPr>
            <w:tcW w:w="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FF77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7 / 17</w:t>
            </w:r>
          </w:p>
        </w:tc>
        <w:tc>
          <w:tcPr>
            <w:tcW w:w="23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934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Bijeli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DA0663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6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DA0663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7799" w:rsidRPr="00F321C6" w:rsidRDefault="00FF7799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7799" w:rsidRPr="00B807DB" w:rsidRDefault="00FF7799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799" w:rsidRPr="00B807DB" w:rsidTr="00B07448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FF77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30 / 17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934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Popov Milica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B07448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7055B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111B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B07448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22,8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799" w:rsidRPr="00F321C6" w:rsidRDefault="00B07448" w:rsidP="00B07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7799" w:rsidRPr="00B807DB" w:rsidRDefault="00B0744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FF7799" w:rsidRPr="00B807DB" w:rsidTr="00B07448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FF77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44 / 17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934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Rai</w:t>
            </w:r>
            <w:r w:rsidRPr="00FF7799">
              <w:rPr>
                <w:rFonts w:ascii="Arial" w:hAnsi="Arial" w:cs="Arial"/>
                <w:sz w:val="22"/>
                <w:szCs w:val="22"/>
              </w:rPr>
              <w:t>č</w:t>
            </w:r>
            <w:r w:rsidRPr="00FF7799">
              <w:rPr>
                <w:rFonts w:ascii="Arial" w:hAnsi="Arial" w:cs="Arial"/>
                <w:bCs/>
                <w:sz w:val="22"/>
                <w:szCs w:val="22"/>
              </w:rPr>
              <w:t>kovi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Ksenija</w:t>
            </w:r>
            <w:proofErr w:type="spellEnd"/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7055B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B07448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7055B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7055B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3434F0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7799" w:rsidRPr="00B807DB" w:rsidRDefault="00FF7799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799" w:rsidRPr="00B807DB" w:rsidRDefault="003434F0" w:rsidP="00B07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7799" w:rsidRPr="00B807DB" w:rsidRDefault="00FF7799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799" w:rsidRPr="00B807DB" w:rsidTr="00B07448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FF77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54 / 17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9345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Zejak</w:t>
            </w:r>
            <w:proofErr w:type="spellEnd"/>
            <w:r w:rsidRPr="00FF779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7055B1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7055B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111B6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8,1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821EF8" w:rsidP="00821E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16,1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7799" w:rsidRPr="00B807DB" w:rsidRDefault="00821EF8" w:rsidP="00B07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7799" w:rsidRPr="00B807DB" w:rsidRDefault="00821EF8" w:rsidP="00B07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FF7799" w:rsidRPr="00B807DB" w:rsidTr="00AC173D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FF7799">
            <w:pPr>
              <w:jc w:val="right"/>
              <w:rPr>
                <w:sz w:val="22"/>
                <w:szCs w:val="22"/>
              </w:rPr>
            </w:pPr>
            <w:r w:rsidRPr="00FF7799">
              <w:rPr>
                <w:rFonts w:ascii="Arial" w:hAnsi="Arial" w:cs="Arial"/>
                <w:bCs/>
                <w:sz w:val="22"/>
                <w:szCs w:val="22"/>
              </w:rPr>
              <w:t>57 / 17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FF7799" w:rsidRDefault="00FF7799" w:rsidP="009345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7799">
              <w:rPr>
                <w:rFonts w:ascii="Arial" w:hAnsi="Arial" w:cs="Arial"/>
                <w:bCs/>
                <w:sz w:val="22"/>
                <w:szCs w:val="22"/>
              </w:rPr>
              <w:t>Soši</w:t>
            </w:r>
            <w:r w:rsidRPr="00FF7799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FF77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799">
              <w:rPr>
                <w:rFonts w:ascii="Arial" w:hAnsi="Arial" w:cs="Arial"/>
                <w:bCs/>
                <w:sz w:val="22"/>
                <w:szCs w:val="22"/>
              </w:rPr>
              <w:t>Aleksandra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7055B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5A2562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562" w:rsidRPr="00B807DB" w:rsidRDefault="005A2562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DA66E4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FF7799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799" w:rsidRPr="00B807DB" w:rsidRDefault="00DA66E4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7799" w:rsidRPr="00B807DB" w:rsidRDefault="00FF7799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5B61" w:rsidRPr="00B807DB" w:rsidRDefault="00CF5B61" w:rsidP="00CF5B61">
      <w:pPr>
        <w:rPr>
          <w:rFonts w:ascii="Arial" w:hAnsi="Arial" w:cs="Arial"/>
          <w:vanish/>
          <w:sz w:val="22"/>
          <w:szCs w:val="22"/>
        </w:rPr>
      </w:pPr>
    </w:p>
    <w:p w:rsidR="00CF5B61" w:rsidRPr="00B807DB" w:rsidRDefault="00CF5B61" w:rsidP="00CF5B61">
      <w:pPr>
        <w:rPr>
          <w:rFonts w:ascii="Arial" w:hAnsi="Arial" w:cs="Arial"/>
          <w:sz w:val="22"/>
          <w:szCs w:val="22"/>
        </w:rPr>
      </w:pPr>
    </w:p>
    <w:p w:rsidR="00CF5B61" w:rsidRPr="00B807DB" w:rsidRDefault="00CF5B61" w:rsidP="00CF5B61">
      <w:pPr>
        <w:rPr>
          <w:rFonts w:ascii="Arial" w:hAnsi="Arial" w:cs="Arial"/>
          <w:sz w:val="22"/>
          <w:szCs w:val="22"/>
        </w:rPr>
      </w:pPr>
    </w:p>
    <w:p w:rsidR="0003518B" w:rsidRPr="00B807DB" w:rsidRDefault="0003518B" w:rsidP="0003518B">
      <w:pPr>
        <w:rPr>
          <w:rFonts w:ascii="Arial" w:hAnsi="Arial" w:cs="Arial"/>
        </w:rPr>
      </w:pP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  <w:t>_____________________________</w:t>
      </w:r>
    </w:p>
    <w:p w:rsidR="003A085A" w:rsidRPr="00B807DB" w:rsidRDefault="003A085A" w:rsidP="006E4350">
      <w:pPr>
        <w:rPr>
          <w:rFonts w:ascii="Arial" w:hAnsi="Arial" w:cs="Arial"/>
        </w:rPr>
      </w:pPr>
    </w:p>
    <w:p w:rsidR="003A085A" w:rsidRPr="00B807DB" w:rsidRDefault="0003518B" w:rsidP="006E4350">
      <w:pPr>
        <w:rPr>
          <w:rFonts w:ascii="Arial" w:hAnsi="Arial" w:cs="Arial"/>
          <w:sz w:val="22"/>
          <w:szCs w:val="22"/>
        </w:rPr>
      </w:pP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</w:p>
    <w:sectPr w:rsidR="003A085A" w:rsidRPr="00B807D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D2" w:rsidRDefault="00C52FD2" w:rsidP="00CF5B61">
      <w:r>
        <w:separator/>
      </w:r>
    </w:p>
  </w:endnote>
  <w:endnote w:type="continuationSeparator" w:id="0">
    <w:p w:rsidR="00C52FD2" w:rsidRDefault="00C52FD2" w:rsidP="00CF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D2" w:rsidRDefault="00C52FD2" w:rsidP="00CF5B61">
      <w:r>
        <w:separator/>
      </w:r>
    </w:p>
  </w:footnote>
  <w:footnote w:type="continuationSeparator" w:id="0">
    <w:p w:rsidR="00C52FD2" w:rsidRDefault="00C52FD2" w:rsidP="00CF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36832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3930"/>
    <w:rsid w:val="000C2DF2"/>
    <w:rsid w:val="000C2F13"/>
    <w:rsid w:val="000D1C00"/>
    <w:rsid w:val="000D275E"/>
    <w:rsid w:val="000E601F"/>
    <w:rsid w:val="000E6395"/>
    <w:rsid w:val="000F3833"/>
    <w:rsid w:val="000F39BD"/>
    <w:rsid w:val="000F601A"/>
    <w:rsid w:val="000F6A10"/>
    <w:rsid w:val="000F7426"/>
    <w:rsid w:val="0010220A"/>
    <w:rsid w:val="00102F28"/>
    <w:rsid w:val="00105D6E"/>
    <w:rsid w:val="00107104"/>
    <w:rsid w:val="00107581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B0B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205E"/>
    <w:rsid w:val="00183091"/>
    <w:rsid w:val="00191440"/>
    <w:rsid w:val="00197A7B"/>
    <w:rsid w:val="001A6930"/>
    <w:rsid w:val="001A6EA9"/>
    <w:rsid w:val="001B0669"/>
    <w:rsid w:val="001B76F8"/>
    <w:rsid w:val="001C058F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35BF"/>
    <w:rsid w:val="0023410E"/>
    <w:rsid w:val="00237103"/>
    <w:rsid w:val="002403E5"/>
    <w:rsid w:val="00243EB2"/>
    <w:rsid w:val="0024615A"/>
    <w:rsid w:val="00247734"/>
    <w:rsid w:val="00255F07"/>
    <w:rsid w:val="00261548"/>
    <w:rsid w:val="00264D96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7C56"/>
    <w:rsid w:val="002D0598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0856"/>
    <w:rsid w:val="0030140A"/>
    <w:rsid w:val="00304B0F"/>
    <w:rsid w:val="003126CC"/>
    <w:rsid w:val="003176BE"/>
    <w:rsid w:val="003314E5"/>
    <w:rsid w:val="00332075"/>
    <w:rsid w:val="00334DC2"/>
    <w:rsid w:val="00335D13"/>
    <w:rsid w:val="0034221E"/>
    <w:rsid w:val="003434F0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87ECC"/>
    <w:rsid w:val="003927F3"/>
    <w:rsid w:val="0039378A"/>
    <w:rsid w:val="003A085A"/>
    <w:rsid w:val="003A0A6D"/>
    <w:rsid w:val="003A24CF"/>
    <w:rsid w:val="003A28F9"/>
    <w:rsid w:val="003A3D16"/>
    <w:rsid w:val="003B0921"/>
    <w:rsid w:val="003B0D13"/>
    <w:rsid w:val="003B1AB7"/>
    <w:rsid w:val="003B700D"/>
    <w:rsid w:val="003D165E"/>
    <w:rsid w:val="003D16B6"/>
    <w:rsid w:val="003D45E3"/>
    <w:rsid w:val="003E457A"/>
    <w:rsid w:val="003F0897"/>
    <w:rsid w:val="003F1D16"/>
    <w:rsid w:val="003F7F3D"/>
    <w:rsid w:val="00401CED"/>
    <w:rsid w:val="0041403C"/>
    <w:rsid w:val="00414727"/>
    <w:rsid w:val="00415A78"/>
    <w:rsid w:val="004169E3"/>
    <w:rsid w:val="00417813"/>
    <w:rsid w:val="004212D5"/>
    <w:rsid w:val="00423B4A"/>
    <w:rsid w:val="00432A5B"/>
    <w:rsid w:val="00432C2C"/>
    <w:rsid w:val="004330BA"/>
    <w:rsid w:val="00444640"/>
    <w:rsid w:val="004545E6"/>
    <w:rsid w:val="00454D40"/>
    <w:rsid w:val="00464848"/>
    <w:rsid w:val="0046706B"/>
    <w:rsid w:val="00472D0C"/>
    <w:rsid w:val="00472EC4"/>
    <w:rsid w:val="0047479D"/>
    <w:rsid w:val="00475FBC"/>
    <w:rsid w:val="00477643"/>
    <w:rsid w:val="004854BA"/>
    <w:rsid w:val="00486218"/>
    <w:rsid w:val="00497096"/>
    <w:rsid w:val="004A1E76"/>
    <w:rsid w:val="004A2A9F"/>
    <w:rsid w:val="004A4768"/>
    <w:rsid w:val="004A4D6C"/>
    <w:rsid w:val="004A538C"/>
    <w:rsid w:val="004A5E3C"/>
    <w:rsid w:val="004A73AA"/>
    <w:rsid w:val="004B1E33"/>
    <w:rsid w:val="004B4A40"/>
    <w:rsid w:val="004C279C"/>
    <w:rsid w:val="004C2C22"/>
    <w:rsid w:val="004C55E1"/>
    <w:rsid w:val="004D18F2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002D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4F8F"/>
    <w:rsid w:val="005971D3"/>
    <w:rsid w:val="005976E1"/>
    <w:rsid w:val="00597813"/>
    <w:rsid w:val="005A2562"/>
    <w:rsid w:val="005B2036"/>
    <w:rsid w:val="005B2347"/>
    <w:rsid w:val="005B2972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3AD7"/>
    <w:rsid w:val="00635295"/>
    <w:rsid w:val="00635426"/>
    <w:rsid w:val="0063695F"/>
    <w:rsid w:val="00642036"/>
    <w:rsid w:val="006424EC"/>
    <w:rsid w:val="0064372D"/>
    <w:rsid w:val="00643C19"/>
    <w:rsid w:val="006500FB"/>
    <w:rsid w:val="0066179C"/>
    <w:rsid w:val="00664295"/>
    <w:rsid w:val="0066468A"/>
    <w:rsid w:val="00675455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4664"/>
    <w:rsid w:val="006D6EDA"/>
    <w:rsid w:val="006E1320"/>
    <w:rsid w:val="006E17C0"/>
    <w:rsid w:val="006E4350"/>
    <w:rsid w:val="006F302A"/>
    <w:rsid w:val="006F3417"/>
    <w:rsid w:val="006F57B5"/>
    <w:rsid w:val="006F5A6A"/>
    <w:rsid w:val="006F73B7"/>
    <w:rsid w:val="0070300D"/>
    <w:rsid w:val="00704E68"/>
    <w:rsid w:val="007055B1"/>
    <w:rsid w:val="00712180"/>
    <w:rsid w:val="00714150"/>
    <w:rsid w:val="00717693"/>
    <w:rsid w:val="00726240"/>
    <w:rsid w:val="007273B9"/>
    <w:rsid w:val="00731D7A"/>
    <w:rsid w:val="007322AB"/>
    <w:rsid w:val="007329B1"/>
    <w:rsid w:val="007336D1"/>
    <w:rsid w:val="007338A5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6575A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1C1"/>
    <w:rsid w:val="00804A99"/>
    <w:rsid w:val="00811868"/>
    <w:rsid w:val="00811EF3"/>
    <w:rsid w:val="00813D82"/>
    <w:rsid w:val="00815910"/>
    <w:rsid w:val="00815D78"/>
    <w:rsid w:val="00817C3C"/>
    <w:rsid w:val="00820FEE"/>
    <w:rsid w:val="00821EF8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95EDC"/>
    <w:rsid w:val="00896198"/>
    <w:rsid w:val="0089626F"/>
    <w:rsid w:val="008A0F2E"/>
    <w:rsid w:val="008A23AB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52B0"/>
    <w:rsid w:val="008F67AD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63B0B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35FA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894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F2C48"/>
    <w:rsid w:val="00B06802"/>
    <w:rsid w:val="00B07448"/>
    <w:rsid w:val="00B0755C"/>
    <w:rsid w:val="00B15784"/>
    <w:rsid w:val="00B202EF"/>
    <w:rsid w:val="00B2203F"/>
    <w:rsid w:val="00B247D4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07DB"/>
    <w:rsid w:val="00B874BC"/>
    <w:rsid w:val="00B93FDC"/>
    <w:rsid w:val="00BA5268"/>
    <w:rsid w:val="00BB293C"/>
    <w:rsid w:val="00BB380E"/>
    <w:rsid w:val="00BB3B3B"/>
    <w:rsid w:val="00BB4A73"/>
    <w:rsid w:val="00BB5115"/>
    <w:rsid w:val="00BB6FF1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1F61"/>
    <w:rsid w:val="00C52FD2"/>
    <w:rsid w:val="00C53A6D"/>
    <w:rsid w:val="00C54732"/>
    <w:rsid w:val="00C56F2E"/>
    <w:rsid w:val="00C611E6"/>
    <w:rsid w:val="00C63AAD"/>
    <w:rsid w:val="00C6677A"/>
    <w:rsid w:val="00C714E8"/>
    <w:rsid w:val="00C730FA"/>
    <w:rsid w:val="00C775FD"/>
    <w:rsid w:val="00C84DF3"/>
    <w:rsid w:val="00C87B61"/>
    <w:rsid w:val="00C87D03"/>
    <w:rsid w:val="00C87D3A"/>
    <w:rsid w:val="00CA50CA"/>
    <w:rsid w:val="00CA63E5"/>
    <w:rsid w:val="00CA6577"/>
    <w:rsid w:val="00CA68DB"/>
    <w:rsid w:val="00CB7792"/>
    <w:rsid w:val="00CB7796"/>
    <w:rsid w:val="00CC181E"/>
    <w:rsid w:val="00CC1BD0"/>
    <w:rsid w:val="00CC1D04"/>
    <w:rsid w:val="00CC2115"/>
    <w:rsid w:val="00CC2780"/>
    <w:rsid w:val="00CC6B68"/>
    <w:rsid w:val="00CE6011"/>
    <w:rsid w:val="00CE7C12"/>
    <w:rsid w:val="00CE7E5F"/>
    <w:rsid w:val="00CF5B61"/>
    <w:rsid w:val="00D02BF6"/>
    <w:rsid w:val="00D07719"/>
    <w:rsid w:val="00D07CBF"/>
    <w:rsid w:val="00D12E3F"/>
    <w:rsid w:val="00D219A2"/>
    <w:rsid w:val="00D25724"/>
    <w:rsid w:val="00D31357"/>
    <w:rsid w:val="00D36AE4"/>
    <w:rsid w:val="00D42BC7"/>
    <w:rsid w:val="00D4473E"/>
    <w:rsid w:val="00D55789"/>
    <w:rsid w:val="00D55F7F"/>
    <w:rsid w:val="00D56595"/>
    <w:rsid w:val="00D60BB1"/>
    <w:rsid w:val="00D6533C"/>
    <w:rsid w:val="00D719E0"/>
    <w:rsid w:val="00D722A5"/>
    <w:rsid w:val="00D74072"/>
    <w:rsid w:val="00D810F1"/>
    <w:rsid w:val="00D82099"/>
    <w:rsid w:val="00D8280E"/>
    <w:rsid w:val="00D83E78"/>
    <w:rsid w:val="00D86481"/>
    <w:rsid w:val="00D901E4"/>
    <w:rsid w:val="00DA0663"/>
    <w:rsid w:val="00DA4264"/>
    <w:rsid w:val="00DA4D73"/>
    <w:rsid w:val="00DA66E4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EE"/>
    <w:rsid w:val="00E42B5D"/>
    <w:rsid w:val="00E42D68"/>
    <w:rsid w:val="00E45C50"/>
    <w:rsid w:val="00E63CBE"/>
    <w:rsid w:val="00E66702"/>
    <w:rsid w:val="00E7584D"/>
    <w:rsid w:val="00E762E1"/>
    <w:rsid w:val="00E85C1C"/>
    <w:rsid w:val="00E93848"/>
    <w:rsid w:val="00E961F8"/>
    <w:rsid w:val="00EA0DFF"/>
    <w:rsid w:val="00EA1F96"/>
    <w:rsid w:val="00EA380D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0D0F"/>
    <w:rsid w:val="00ED2769"/>
    <w:rsid w:val="00ED3687"/>
    <w:rsid w:val="00EE6487"/>
    <w:rsid w:val="00EE6728"/>
    <w:rsid w:val="00F025DE"/>
    <w:rsid w:val="00F0568F"/>
    <w:rsid w:val="00F111B6"/>
    <w:rsid w:val="00F1199F"/>
    <w:rsid w:val="00F13435"/>
    <w:rsid w:val="00F17B78"/>
    <w:rsid w:val="00F225CE"/>
    <w:rsid w:val="00F321C6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17DA"/>
    <w:rsid w:val="00F76F9B"/>
    <w:rsid w:val="00F83F92"/>
    <w:rsid w:val="00F868FE"/>
    <w:rsid w:val="00F905B1"/>
    <w:rsid w:val="00F9430A"/>
    <w:rsid w:val="00F968F3"/>
    <w:rsid w:val="00FA3D86"/>
    <w:rsid w:val="00FA3DE5"/>
    <w:rsid w:val="00FA7F5F"/>
    <w:rsid w:val="00FB0F65"/>
    <w:rsid w:val="00FB181C"/>
    <w:rsid w:val="00FB377F"/>
    <w:rsid w:val="00FB466B"/>
    <w:rsid w:val="00FC3214"/>
    <w:rsid w:val="00FD0C0F"/>
    <w:rsid w:val="00FD17E8"/>
    <w:rsid w:val="00FD4916"/>
    <w:rsid w:val="00FD590C"/>
    <w:rsid w:val="00FE7B98"/>
    <w:rsid w:val="00FF14A3"/>
    <w:rsid w:val="00FF18A4"/>
    <w:rsid w:val="00FF194A"/>
    <w:rsid w:val="00FF2391"/>
    <w:rsid w:val="00FF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44E0E-23A7-41A9-8292-0EEBC856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10</cp:revision>
  <cp:lastPrinted>2017-11-27T11:41:00Z</cp:lastPrinted>
  <dcterms:created xsi:type="dcterms:W3CDTF">2022-01-17T08:41:00Z</dcterms:created>
  <dcterms:modified xsi:type="dcterms:W3CDTF">2022-01-21T14:36:00Z</dcterms:modified>
</cp:coreProperties>
</file>